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76224" w14:textId="238CF163" w:rsidR="00780EC2" w:rsidRPr="00111B07" w:rsidRDefault="0058506D" w:rsidP="00790F2F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 w:rsidRPr="00111B07">
        <w:rPr>
          <w:rFonts w:ascii="Tahoma" w:hAnsi="Tahoma" w:cs="Tahoma"/>
          <w:b/>
          <w:bCs/>
          <w:sz w:val="28"/>
          <w:szCs w:val="28"/>
          <w:lang w:val="es-ES"/>
        </w:rPr>
        <w:t>Examen parcial I</w:t>
      </w:r>
    </w:p>
    <w:p w14:paraId="56807206" w14:textId="70268800" w:rsidR="0058506D" w:rsidRPr="00111B07" w:rsidRDefault="0058506D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 w:rsidRPr="00111B07">
        <w:rPr>
          <w:rFonts w:ascii="Tahoma" w:hAnsi="Tahoma" w:cs="Tahoma"/>
          <w:b/>
          <w:bCs/>
          <w:sz w:val="28"/>
          <w:szCs w:val="28"/>
          <w:lang w:val="es-ES"/>
        </w:rPr>
        <w:t>Introducción a la Electrónica</w:t>
      </w:r>
    </w:p>
    <w:p w14:paraId="0CADCA37" w14:textId="77777777" w:rsidR="00780EC2" w:rsidRPr="006D1E3A" w:rsidRDefault="00780EC2" w:rsidP="0058506D">
      <w:pPr>
        <w:jc w:val="center"/>
        <w:rPr>
          <w:rFonts w:ascii="Tahoma" w:hAnsi="Tahoma" w:cs="Tahoma"/>
          <w:b/>
          <w:bCs/>
          <w:sz w:val="4"/>
          <w:szCs w:val="4"/>
          <w:lang w:val="es-ES"/>
        </w:rPr>
      </w:pPr>
    </w:p>
    <w:p w14:paraId="52948D01" w14:textId="3956F364" w:rsidR="00790F2F" w:rsidRPr="00111B07" w:rsidRDefault="00790F2F" w:rsidP="00790F2F">
      <w:pPr>
        <w:jc w:val="both"/>
        <w:rPr>
          <w:rFonts w:ascii="Tahoma" w:hAnsi="Tahoma" w:cs="Tahoma"/>
          <w:lang w:val="es-ES"/>
        </w:rPr>
      </w:pPr>
      <w:r w:rsidRPr="00111B07">
        <w:rPr>
          <w:rFonts w:ascii="Tahoma" w:hAnsi="Tahoma" w:cs="Tahoma"/>
          <w:lang w:val="es-ES"/>
        </w:rPr>
        <w:t>Nombre: ________________________________ Fecha: ___________ Nota: _______</w:t>
      </w:r>
    </w:p>
    <w:p w14:paraId="141BBF76" w14:textId="77777777" w:rsidR="00790F2F" w:rsidRPr="006D1E3A" w:rsidRDefault="00790F2F" w:rsidP="00790F2F">
      <w:pPr>
        <w:jc w:val="both"/>
        <w:rPr>
          <w:rFonts w:ascii="Tahoma" w:hAnsi="Tahoma" w:cs="Tahoma"/>
          <w:b/>
          <w:bCs/>
          <w:sz w:val="2"/>
          <w:szCs w:val="2"/>
          <w:lang w:val="es-ES"/>
        </w:rPr>
      </w:pPr>
    </w:p>
    <w:p w14:paraId="52E14262" w14:textId="06C2FF56" w:rsidR="0058506D" w:rsidRPr="00111B07" w:rsidRDefault="0058506D" w:rsidP="0058506D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111B07">
        <w:rPr>
          <w:rFonts w:ascii="Tahoma" w:hAnsi="Tahoma" w:cs="Tahoma"/>
          <w:b/>
          <w:bCs/>
          <w:sz w:val="24"/>
          <w:szCs w:val="24"/>
          <w:lang w:val="es-ES"/>
        </w:rPr>
        <w:t>Resuelva los siguientes Ejercicios</w:t>
      </w:r>
      <w:r w:rsidRPr="00111B07">
        <w:rPr>
          <w:rFonts w:ascii="Tahoma" w:hAnsi="Tahoma" w:cs="Tahoma"/>
          <w:sz w:val="24"/>
          <w:szCs w:val="24"/>
          <w:lang w:val="es-ES"/>
        </w:rPr>
        <w:t>:</w:t>
      </w:r>
    </w:p>
    <w:p w14:paraId="1735F91E" w14:textId="77777777" w:rsidR="00780EC2" w:rsidRPr="006D1E3A" w:rsidRDefault="00780EC2" w:rsidP="0058506D">
      <w:pPr>
        <w:jc w:val="both"/>
        <w:rPr>
          <w:rFonts w:ascii="Tahoma" w:hAnsi="Tahoma" w:cs="Tahoma"/>
          <w:sz w:val="2"/>
          <w:szCs w:val="2"/>
          <w:lang w:val="es-ES"/>
        </w:rPr>
      </w:pPr>
    </w:p>
    <w:p w14:paraId="72BB0967" w14:textId="29429824" w:rsidR="00954669" w:rsidRPr="00111B07" w:rsidRDefault="00954669" w:rsidP="00954669">
      <w:pPr>
        <w:pStyle w:val="Prrafodelista"/>
        <w:numPr>
          <w:ilvl w:val="0"/>
          <w:numId w:val="2"/>
        </w:numPr>
        <w:tabs>
          <w:tab w:val="left" w:pos="284"/>
        </w:tabs>
        <w:ind w:left="0" w:hanging="11"/>
        <w:rPr>
          <w:rFonts w:ascii="Tahoma" w:hAnsi="Tahoma" w:cs="Tahoma"/>
        </w:rPr>
      </w:pPr>
      <w:r w:rsidRPr="00111B07">
        <w:rPr>
          <w:rFonts w:ascii="Tahoma" w:hAnsi="Tahoma" w:cs="Tahoma"/>
          <w:noProof/>
        </w:rPr>
        <w:drawing>
          <wp:anchor distT="0" distB="0" distL="114300" distR="114300" simplePos="0" relativeHeight="251659264" behindDoc="1" locked="0" layoutInCell="1" allowOverlap="1" wp14:anchorId="2DFC4F80" wp14:editId="78D7E566">
            <wp:simplePos x="0" y="0"/>
            <wp:positionH relativeFrom="column">
              <wp:posOffset>3082290</wp:posOffset>
            </wp:positionH>
            <wp:positionV relativeFrom="paragraph">
              <wp:posOffset>354965</wp:posOffset>
            </wp:positionV>
            <wp:extent cx="2215515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9" y="21355"/>
                <wp:lineTo x="21359" y="0"/>
                <wp:lineTo x="0" y="0"/>
              </wp:wrapPolygon>
            </wp:wrapTight>
            <wp:docPr id="56789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7762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B07">
        <w:rPr>
          <w:rFonts w:ascii="Tahoma" w:hAnsi="Tahoma" w:cs="Tahoma"/>
        </w:rPr>
        <w:t>Se le presenta un circuito electrónico, y se proporcionan la siguiente información de mismo</w:t>
      </w:r>
      <w:r w:rsidR="00790F2F" w:rsidRPr="00111B07">
        <w:rPr>
          <w:rFonts w:ascii="Tahoma" w:hAnsi="Tahoma" w:cs="Tahoma"/>
        </w:rPr>
        <w:t xml:space="preserve"> (10 puntos)</w:t>
      </w:r>
      <w:r w:rsidRPr="00111B07">
        <w:rPr>
          <w:rFonts w:ascii="Tahoma" w:hAnsi="Tahoma" w:cs="Tahoma"/>
        </w:rPr>
        <w:t xml:space="preserve">: </w:t>
      </w:r>
    </w:p>
    <w:p w14:paraId="0C64989A" w14:textId="6A177D74" w:rsidR="00954669" w:rsidRDefault="007C3E2A" w:rsidP="00954669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 w:rsidRPr="00111B07">
        <w:rPr>
          <w:rFonts w:ascii="Tahoma" w:hAnsi="Tahoma" w:cs="Tahoma"/>
        </w:rPr>
        <w:t>I</w:t>
      </w:r>
      <w:r w:rsidR="008B5DA6" w:rsidRPr="00111B07">
        <w:rPr>
          <w:rFonts w:ascii="Tahoma" w:hAnsi="Tahoma" w:cs="Tahoma"/>
          <w:vertAlign w:val="subscript"/>
        </w:rPr>
        <w:t>1</w:t>
      </w:r>
      <w:r w:rsidR="00954669" w:rsidRPr="00111B07">
        <w:rPr>
          <w:rFonts w:ascii="Tahoma" w:hAnsi="Tahoma" w:cs="Tahoma"/>
        </w:rPr>
        <w:t xml:space="preserve"> = </w:t>
      </w:r>
      <w:r w:rsidR="003F09E7">
        <w:rPr>
          <w:rFonts w:ascii="Tahoma" w:hAnsi="Tahoma" w:cs="Tahoma"/>
        </w:rPr>
        <w:t>2.5</w:t>
      </w:r>
      <w:r w:rsidRPr="00111B07">
        <w:rPr>
          <w:rFonts w:ascii="Tahoma" w:hAnsi="Tahoma" w:cs="Tahoma"/>
        </w:rPr>
        <w:t xml:space="preserve"> A</w:t>
      </w:r>
    </w:p>
    <w:p w14:paraId="489CB248" w14:textId="172B1951" w:rsidR="00C72502" w:rsidRPr="00C72502" w:rsidRDefault="00C72502" w:rsidP="00C72502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 w:rsidRPr="00111B07">
        <w:rPr>
          <w:rFonts w:ascii="Tahoma" w:hAnsi="Tahoma" w:cs="Tahoma"/>
        </w:rPr>
        <w:t>I</w:t>
      </w:r>
      <w:r w:rsidR="00703F3B">
        <w:rPr>
          <w:rFonts w:ascii="Tahoma" w:hAnsi="Tahoma" w:cs="Tahoma"/>
          <w:vertAlign w:val="subscript"/>
        </w:rPr>
        <w:t>4</w:t>
      </w:r>
      <w:r w:rsidRPr="00111B07">
        <w:rPr>
          <w:rFonts w:ascii="Tahoma" w:hAnsi="Tahoma" w:cs="Tahoma"/>
        </w:rPr>
        <w:t xml:space="preserve"> = </w:t>
      </w:r>
      <w:r w:rsidR="00703F3B">
        <w:rPr>
          <w:rFonts w:ascii="Tahoma" w:hAnsi="Tahoma" w:cs="Tahoma"/>
        </w:rPr>
        <w:t>1.6</w:t>
      </w:r>
      <w:r w:rsidRPr="00111B07">
        <w:rPr>
          <w:rFonts w:ascii="Tahoma" w:hAnsi="Tahoma" w:cs="Tahoma"/>
        </w:rPr>
        <w:t xml:space="preserve"> A</w:t>
      </w:r>
    </w:p>
    <w:p w14:paraId="0A3EF9E1" w14:textId="323050EA" w:rsidR="00954669" w:rsidRPr="00111B07" w:rsidRDefault="00954669" w:rsidP="00954669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 w:rsidRPr="00111B07">
        <w:rPr>
          <w:rFonts w:ascii="Tahoma" w:hAnsi="Tahoma" w:cs="Tahoma"/>
        </w:rPr>
        <w:t>V</w:t>
      </w:r>
      <w:r w:rsidR="00AD51B1" w:rsidRPr="00111B07">
        <w:rPr>
          <w:rFonts w:ascii="Tahoma" w:hAnsi="Tahoma" w:cs="Tahoma"/>
          <w:vertAlign w:val="subscript"/>
        </w:rPr>
        <w:t>2</w:t>
      </w:r>
      <w:r w:rsidRPr="00111B07">
        <w:rPr>
          <w:rFonts w:ascii="Tahoma" w:hAnsi="Tahoma" w:cs="Tahoma"/>
        </w:rPr>
        <w:t xml:space="preserve"> = </w:t>
      </w:r>
      <w:r w:rsidR="00C72502">
        <w:rPr>
          <w:rFonts w:ascii="Tahoma" w:hAnsi="Tahoma" w:cs="Tahoma"/>
        </w:rPr>
        <w:t>30</w:t>
      </w:r>
      <w:r w:rsidRPr="00111B07">
        <w:rPr>
          <w:rFonts w:ascii="Tahoma" w:hAnsi="Tahoma" w:cs="Tahoma"/>
        </w:rPr>
        <w:t xml:space="preserve"> v</w:t>
      </w:r>
    </w:p>
    <w:p w14:paraId="311738C3" w14:textId="35D3F98A" w:rsidR="00954669" w:rsidRPr="00111B07" w:rsidRDefault="00954669" w:rsidP="00954669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 w:rsidRPr="00111B07">
        <w:rPr>
          <w:rFonts w:ascii="Tahoma" w:hAnsi="Tahoma" w:cs="Tahoma"/>
        </w:rPr>
        <w:t>P</w:t>
      </w:r>
      <w:r w:rsidR="005E0A35" w:rsidRPr="00111B07">
        <w:rPr>
          <w:rFonts w:ascii="Tahoma" w:hAnsi="Tahoma" w:cs="Tahoma"/>
          <w:vertAlign w:val="subscript"/>
        </w:rPr>
        <w:t>3</w:t>
      </w:r>
      <w:r w:rsidRPr="00111B07">
        <w:rPr>
          <w:rFonts w:ascii="Tahoma" w:hAnsi="Tahoma" w:cs="Tahoma"/>
        </w:rPr>
        <w:t xml:space="preserve"> = </w:t>
      </w:r>
      <w:r w:rsidR="00C72502">
        <w:rPr>
          <w:rFonts w:ascii="Tahoma" w:hAnsi="Tahoma" w:cs="Tahoma"/>
        </w:rPr>
        <w:t>115.2</w:t>
      </w:r>
      <w:r w:rsidRPr="00111B07">
        <w:rPr>
          <w:rFonts w:ascii="Tahoma" w:hAnsi="Tahoma" w:cs="Tahoma"/>
        </w:rPr>
        <w:t xml:space="preserve"> W</w:t>
      </w:r>
    </w:p>
    <w:p w14:paraId="14CA554F" w14:textId="77B34ADC" w:rsidR="00856560" w:rsidRPr="00111B07" w:rsidRDefault="00856560" w:rsidP="00954669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111B07">
        <w:rPr>
          <w:rFonts w:ascii="Tahoma" w:hAnsi="Tahoma" w:cs="Tahoma"/>
        </w:rPr>
        <w:t>V</w:t>
      </w:r>
      <w:r w:rsidRPr="00111B07">
        <w:rPr>
          <w:rFonts w:ascii="Tahoma" w:hAnsi="Tahoma" w:cs="Tahoma"/>
          <w:vertAlign w:val="subscript"/>
        </w:rPr>
        <w:t>t</w:t>
      </w:r>
      <w:proofErr w:type="spellEnd"/>
      <w:r w:rsidRPr="00111B07">
        <w:rPr>
          <w:rFonts w:ascii="Tahoma" w:hAnsi="Tahoma" w:cs="Tahoma"/>
        </w:rPr>
        <w:t>=</w:t>
      </w:r>
      <w:r w:rsidR="00946427" w:rsidRPr="00111B07">
        <w:rPr>
          <w:rFonts w:ascii="Tahoma" w:hAnsi="Tahoma" w:cs="Tahoma"/>
        </w:rPr>
        <w:t xml:space="preserve"> </w:t>
      </w:r>
      <w:r w:rsidR="00293E54">
        <w:rPr>
          <w:rFonts w:ascii="Tahoma" w:hAnsi="Tahoma" w:cs="Tahoma"/>
        </w:rPr>
        <w:t>78</w:t>
      </w:r>
      <w:r w:rsidRPr="00111B07">
        <w:rPr>
          <w:rFonts w:ascii="Tahoma" w:hAnsi="Tahoma" w:cs="Tahoma"/>
        </w:rPr>
        <w:t xml:space="preserve"> v</w:t>
      </w:r>
    </w:p>
    <w:p w14:paraId="3C29C328" w14:textId="42CBDC61" w:rsidR="00954669" w:rsidRDefault="00954669" w:rsidP="00954669">
      <w:pPr>
        <w:rPr>
          <w:rFonts w:ascii="Tahoma" w:hAnsi="Tahoma" w:cs="Tahoma"/>
          <w:sz w:val="24"/>
          <w:szCs w:val="24"/>
        </w:rPr>
      </w:pPr>
      <w:r w:rsidRPr="00856560">
        <w:rPr>
          <w:rFonts w:ascii="Tahoma" w:hAnsi="Tahoma" w:cs="Tahoma"/>
          <w:sz w:val="24"/>
          <w:szCs w:val="24"/>
        </w:rPr>
        <w:t xml:space="preserve">Encuentre: 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595"/>
        <w:gridCol w:w="945"/>
        <w:gridCol w:w="627"/>
        <w:gridCol w:w="1073"/>
        <w:gridCol w:w="707"/>
        <w:gridCol w:w="1124"/>
        <w:gridCol w:w="627"/>
        <w:gridCol w:w="1243"/>
        <w:gridCol w:w="709"/>
        <w:gridCol w:w="1134"/>
      </w:tblGrid>
      <w:tr w:rsidR="00253BB3" w:rsidRPr="00293E54" w14:paraId="1EF6866F" w14:textId="77777777" w:rsidTr="001327DD">
        <w:tc>
          <w:tcPr>
            <w:tcW w:w="595" w:type="dxa"/>
          </w:tcPr>
          <w:p w14:paraId="7D280B22" w14:textId="412966B0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R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t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945" w:type="dxa"/>
          </w:tcPr>
          <w:p w14:paraId="04400BB8" w14:textId="01D2BF4B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627" w:type="dxa"/>
          </w:tcPr>
          <w:p w14:paraId="280E48C5" w14:textId="717EC402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R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1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073" w:type="dxa"/>
          </w:tcPr>
          <w:p w14:paraId="470A6683" w14:textId="2BBFDD54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707" w:type="dxa"/>
          </w:tcPr>
          <w:p w14:paraId="750B8B39" w14:textId="315BB405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R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2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24" w:type="dxa"/>
          </w:tcPr>
          <w:p w14:paraId="56E90F87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627" w:type="dxa"/>
          </w:tcPr>
          <w:p w14:paraId="460597C4" w14:textId="0074D77B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R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3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243" w:type="dxa"/>
          </w:tcPr>
          <w:p w14:paraId="5F9C1F5B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709" w:type="dxa"/>
          </w:tcPr>
          <w:p w14:paraId="7AE37B41" w14:textId="32EAC45F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R</w:t>
            </w:r>
            <w:r w:rsidR="0053235E" w:rsidRPr="001327DD">
              <w:rPr>
                <w:rFonts w:ascii="Tahoma" w:hAnsi="Tahoma" w:cs="Tahoma"/>
                <w:vertAlign w:val="subscript"/>
                <w:lang w:val="en-US"/>
              </w:rPr>
              <w:t>4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34" w:type="dxa"/>
          </w:tcPr>
          <w:p w14:paraId="58E9DE00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</w:tr>
      <w:tr w:rsidR="00253BB3" w:rsidRPr="00293E54" w14:paraId="6E9FAC24" w14:textId="77777777" w:rsidTr="001327DD">
        <w:tc>
          <w:tcPr>
            <w:tcW w:w="595" w:type="dxa"/>
          </w:tcPr>
          <w:p w14:paraId="72902165" w14:textId="6C554514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V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t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945" w:type="dxa"/>
          </w:tcPr>
          <w:p w14:paraId="1E5E0E10" w14:textId="70C0ECF4" w:rsidR="000F6F0B" w:rsidRPr="001327DD" w:rsidRDefault="00F24E96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78 v</w:t>
            </w:r>
          </w:p>
        </w:tc>
        <w:tc>
          <w:tcPr>
            <w:tcW w:w="627" w:type="dxa"/>
          </w:tcPr>
          <w:p w14:paraId="194E44B8" w14:textId="276150DC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V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1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073" w:type="dxa"/>
          </w:tcPr>
          <w:p w14:paraId="6AAF1691" w14:textId="5A3428FA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707" w:type="dxa"/>
          </w:tcPr>
          <w:p w14:paraId="5A019CB4" w14:textId="31EE55E4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V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2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24" w:type="dxa"/>
          </w:tcPr>
          <w:p w14:paraId="0AE5920A" w14:textId="0069D4CD" w:rsidR="000F6F0B" w:rsidRPr="001327DD" w:rsidRDefault="00A95489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30 v</w:t>
            </w:r>
          </w:p>
        </w:tc>
        <w:tc>
          <w:tcPr>
            <w:tcW w:w="627" w:type="dxa"/>
          </w:tcPr>
          <w:p w14:paraId="24204BA6" w14:textId="372E63A6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V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3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243" w:type="dxa"/>
          </w:tcPr>
          <w:p w14:paraId="0602D3C2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709" w:type="dxa"/>
          </w:tcPr>
          <w:p w14:paraId="6797B465" w14:textId="15031935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V</w:t>
            </w:r>
            <w:r w:rsidR="0053235E" w:rsidRPr="001327DD">
              <w:rPr>
                <w:rFonts w:ascii="Tahoma" w:hAnsi="Tahoma" w:cs="Tahoma"/>
                <w:vertAlign w:val="subscript"/>
                <w:lang w:val="en-US"/>
              </w:rPr>
              <w:t>4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34" w:type="dxa"/>
          </w:tcPr>
          <w:p w14:paraId="6875147B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</w:tr>
      <w:tr w:rsidR="00253BB3" w:rsidRPr="00293E54" w14:paraId="6A5C694F" w14:textId="77777777" w:rsidTr="001327DD">
        <w:tc>
          <w:tcPr>
            <w:tcW w:w="595" w:type="dxa"/>
          </w:tcPr>
          <w:p w14:paraId="7E9BCBC6" w14:textId="1E47F39F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I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t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945" w:type="dxa"/>
          </w:tcPr>
          <w:p w14:paraId="39E55DF2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627" w:type="dxa"/>
          </w:tcPr>
          <w:p w14:paraId="2F51DFDC" w14:textId="56C02D11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I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1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073" w:type="dxa"/>
          </w:tcPr>
          <w:p w14:paraId="7305D7AE" w14:textId="36CC6F20" w:rsidR="000F6F0B" w:rsidRPr="001327DD" w:rsidRDefault="00BB3374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2.5 A</w:t>
            </w:r>
          </w:p>
        </w:tc>
        <w:tc>
          <w:tcPr>
            <w:tcW w:w="707" w:type="dxa"/>
          </w:tcPr>
          <w:p w14:paraId="42302978" w14:textId="775DAC6D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I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2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24" w:type="dxa"/>
          </w:tcPr>
          <w:p w14:paraId="4CB3B2CA" w14:textId="71A26519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627" w:type="dxa"/>
          </w:tcPr>
          <w:p w14:paraId="24DED330" w14:textId="0101B0FD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I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3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243" w:type="dxa"/>
          </w:tcPr>
          <w:p w14:paraId="1358B02E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709" w:type="dxa"/>
          </w:tcPr>
          <w:p w14:paraId="350E0BA4" w14:textId="1F3A2751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I</w:t>
            </w:r>
            <w:r w:rsidR="001B6359" w:rsidRPr="001327DD">
              <w:rPr>
                <w:rFonts w:ascii="Tahoma" w:hAnsi="Tahoma" w:cs="Tahoma"/>
                <w:vertAlign w:val="subscript"/>
                <w:lang w:val="en-US"/>
              </w:rPr>
              <w:t>4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34" w:type="dxa"/>
          </w:tcPr>
          <w:p w14:paraId="585C5CAE" w14:textId="0239ECFB" w:rsidR="000F6F0B" w:rsidRPr="001327DD" w:rsidRDefault="00E24EA3" w:rsidP="00202F0B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1.6 A</w:t>
            </w:r>
          </w:p>
        </w:tc>
      </w:tr>
      <w:tr w:rsidR="00253BB3" w:rsidRPr="00293E54" w14:paraId="7575B28A" w14:textId="77777777" w:rsidTr="001327DD">
        <w:trPr>
          <w:trHeight w:val="198"/>
        </w:trPr>
        <w:tc>
          <w:tcPr>
            <w:tcW w:w="595" w:type="dxa"/>
          </w:tcPr>
          <w:p w14:paraId="7640DD54" w14:textId="4959EF35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P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t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945" w:type="dxa"/>
          </w:tcPr>
          <w:p w14:paraId="3177D35B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627" w:type="dxa"/>
          </w:tcPr>
          <w:p w14:paraId="5CF41D01" w14:textId="3BB93174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P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1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073" w:type="dxa"/>
          </w:tcPr>
          <w:p w14:paraId="1C098C21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707" w:type="dxa"/>
          </w:tcPr>
          <w:p w14:paraId="35517C85" w14:textId="40219283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P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2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24" w:type="dxa"/>
          </w:tcPr>
          <w:p w14:paraId="1222CC71" w14:textId="77777777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627" w:type="dxa"/>
          </w:tcPr>
          <w:p w14:paraId="5C09C186" w14:textId="7F16EE5A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P</w:t>
            </w:r>
            <w:r w:rsidRPr="001327DD">
              <w:rPr>
                <w:rFonts w:ascii="Tahoma" w:hAnsi="Tahoma" w:cs="Tahoma"/>
                <w:vertAlign w:val="subscript"/>
                <w:lang w:val="en-US"/>
              </w:rPr>
              <w:t>3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243" w:type="dxa"/>
          </w:tcPr>
          <w:p w14:paraId="7D520D8A" w14:textId="66D9339F" w:rsidR="000F6F0B" w:rsidRPr="001327DD" w:rsidRDefault="004E602F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115</w:t>
            </w:r>
            <w:r w:rsidR="001327DD" w:rsidRPr="001327DD">
              <w:rPr>
                <w:rFonts w:ascii="Tahoma" w:hAnsi="Tahoma" w:cs="Tahoma"/>
                <w:lang w:val="en-US"/>
              </w:rPr>
              <w:t>.2 W</w:t>
            </w:r>
          </w:p>
        </w:tc>
        <w:tc>
          <w:tcPr>
            <w:tcW w:w="709" w:type="dxa"/>
          </w:tcPr>
          <w:p w14:paraId="567CA57C" w14:textId="1E64E1E1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  <w:r w:rsidRPr="001327DD">
              <w:rPr>
                <w:rFonts w:ascii="Tahoma" w:hAnsi="Tahoma" w:cs="Tahoma"/>
                <w:lang w:val="en-US"/>
              </w:rPr>
              <w:t>P</w:t>
            </w:r>
            <w:r w:rsidR="001B6359" w:rsidRPr="001327DD">
              <w:rPr>
                <w:rFonts w:ascii="Tahoma" w:hAnsi="Tahoma" w:cs="Tahoma"/>
                <w:vertAlign w:val="subscript"/>
                <w:lang w:val="en-US"/>
              </w:rPr>
              <w:t>4</w:t>
            </w:r>
            <w:r w:rsidRPr="001327DD">
              <w:rPr>
                <w:rFonts w:ascii="Tahoma" w:hAnsi="Tahoma" w:cs="Tahoma"/>
                <w:lang w:val="en-US"/>
              </w:rPr>
              <w:t>=</w:t>
            </w:r>
          </w:p>
        </w:tc>
        <w:tc>
          <w:tcPr>
            <w:tcW w:w="1134" w:type="dxa"/>
          </w:tcPr>
          <w:p w14:paraId="2068F46D" w14:textId="6644F282" w:rsidR="000F6F0B" w:rsidRPr="001327DD" w:rsidRDefault="000F6F0B" w:rsidP="00202F0B">
            <w:pPr>
              <w:rPr>
                <w:rFonts w:ascii="Tahoma" w:hAnsi="Tahoma" w:cs="Tahoma"/>
                <w:lang w:val="en-US"/>
              </w:rPr>
            </w:pPr>
          </w:p>
        </w:tc>
      </w:tr>
    </w:tbl>
    <w:p w14:paraId="1503FC78" w14:textId="11AE5216" w:rsid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</w:p>
    <w:p w14:paraId="0FA04534" w14:textId="263EF0F9" w:rsidR="00596C52" w:rsidRDefault="009560EF" w:rsidP="00596C52">
      <w:pPr>
        <w:pStyle w:val="Prrafodelista"/>
        <w:numPr>
          <w:ilvl w:val="0"/>
          <w:numId w:val="2"/>
        </w:numPr>
        <w:rPr>
          <w:rFonts w:ascii="Tahoma" w:hAnsi="Tahoma" w:cs="Tahoma"/>
          <w:szCs w:val="24"/>
          <w:lang w:val="es-NI"/>
        </w:rPr>
      </w:pPr>
      <w:r w:rsidRPr="00F236A0">
        <w:rPr>
          <w:rFonts w:ascii="Tahoma" w:hAnsi="Tahoma" w:cs="Tahoma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3ABAD03" wp14:editId="3BB21CE3">
                <wp:simplePos x="0" y="0"/>
                <wp:positionH relativeFrom="column">
                  <wp:posOffset>3514725</wp:posOffset>
                </wp:positionH>
                <wp:positionV relativeFrom="paragraph">
                  <wp:posOffset>584200</wp:posOffset>
                </wp:positionV>
                <wp:extent cx="428625" cy="304800"/>
                <wp:effectExtent l="0" t="0" r="9525" b="0"/>
                <wp:wrapSquare wrapText="bothSides"/>
                <wp:docPr id="786991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64413" w14:textId="78F1F7C6" w:rsidR="009560EF" w:rsidRDefault="009560EF" w:rsidP="009560EF">
                            <w: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AD0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6.75pt;margin-top:46pt;width:33.75pt;height:2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xcDAIAAPUDAAAOAAAAZHJzL2Uyb0RvYy54bWysU8tu2zAQvBfoPxC815JdO3UEy0Hq1EWB&#10;9AEk/QCKoiyiFJdd0pbcr++SchwjvQXVgeBql8PZ2eHqZugMOyj0GmzJp5OcM2Ul1NruSv7zcftu&#10;yZkPwtbCgFUlPyrPb9Zv36x6V6gZtGBqhYxArC96V/I2BFdkmZet6oSfgFOWkg1gJwKFuMtqFD2h&#10;dyab5flV1gPWDkEq7+nv3Zjk64TfNEqG703jVWCm5MQtpBXTWsU1W69EsUPhWi1PNMQrWHRCW7r0&#10;DHUngmB71P9AdVoieGjCREKXQdNoqVIP1M00f9HNQyucSr2QON6dZfL/D1Z+Ozy4H8jC8BEGGmBq&#10;wrt7kL88s7Bphd2pW0ToWyVqungaJct654vT0Si1L3wEqfqvUNOQxT5AAhoa7KIq1CcjdBrA8Sy6&#10;GgKT9HM+W17NFpxJSr3P58s8DSUTxdNhhz58VtCxuCk50kwTuDjc+xDJiOKpJN7lweh6q41JAe6q&#10;jUF2EDT/bfoS/xdlxrK+5NcL4hFPWYjnkzU6HcifRnclJ2b0jY6JYnyydSoJQptxT0yMPakTBRml&#10;CUM1UGFUqYL6SDohjD6kd0ObFvAPZz15sOT+916g4sx8saT19XQ+j6ZNwXzxYUYBXmaqy4ywkqBK&#10;Hjgbt5uQjD52dEszaXTS65nJiSt5K8l4egfRvJdxqnp+reu/AAAA//8DAFBLAwQUAAYACAAAACEA&#10;fi4LLt4AAAAKAQAADwAAAGRycy9kb3ducmV2LnhtbEyPwU7DMAyG70i8Q2QkLoglK2vHStMJkEBc&#10;N/YAbpO1FY1TNdnavT3mxG62/On39xfb2fXibMfQedKwXCgQlmpvOmo0HL4/Hp9BhIhksPdkNVxs&#10;gG15e1NgbvxEO3vex0ZwCIUcNbQxDrmUoW6tw7DwgyW+Hf3oMPI6NtKMOHG462WiVCYddsQfWhzs&#10;e2vrn/3JaTh+TQ/pZqo+42G9W2Vv2K0rf9H6/m5+fQER7Rz/YfjTZ3Uo2anyJzJB9BrS9CllVMMm&#10;4U4MZMmSh4rJlVIgy0JeVyh/AQAA//8DAFBLAQItABQABgAIAAAAIQC2gziS/gAAAOEBAAATAAAA&#10;AAAAAAAAAAAAAAAAAABbQ29udGVudF9UeXBlc10ueG1sUEsBAi0AFAAGAAgAAAAhADj9If/WAAAA&#10;lAEAAAsAAAAAAAAAAAAAAAAALwEAAF9yZWxzLy5yZWxzUEsBAi0AFAAGAAgAAAAhAEGyfFwMAgAA&#10;9QMAAA4AAAAAAAAAAAAAAAAALgIAAGRycy9lMm9Eb2MueG1sUEsBAi0AFAAGAAgAAAAhAH4uCy7e&#10;AAAACgEAAA8AAAAAAAAAAAAAAAAAZgQAAGRycy9kb3ducmV2LnhtbFBLBQYAAAAABAAEAPMAAABx&#10;BQAAAAA=&#10;" stroked="f">
                <v:textbox>
                  <w:txbxContent>
                    <w:p w14:paraId="75164413" w14:textId="78F1F7C6" w:rsidR="009560EF" w:rsidRDefault="009560EF" w:rsidP="009560EF">
                      <w: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36A0" w:rsidRPr="00F236A0">
        <w:rPr>
          <w:rFonts w:ascii="Tahoma" w:hAnsi="Tahoma" w:cs="Tahoma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4C46195" wp14:editId="2822514F">
                <wp:simplePos x="0" y="0"/>
                <wp:positionH relativeFrom="column">
                  <wp:posOffset>1862455</wp:posOffset>
                </wp:positionH>
                <wp:positionV relativeFrom="paragraph">
                  <wp:posOffset>583565</wp:posOffset>
                </wp:positionV>
                <wp:extent cx="428625" cy="30480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AC135" w14:textId="1A300AE1" w:rsidR="00F236A0" w:rsidRDefault="00F236A0">
                            <w:r>
                              <w:t xml:space="preserve">1 </w:t>
                            </w:r>
                            <w:r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6195" id="_x0000_s1027" type="#_x0000_t202" style="position:absolute;left:0;text-align:left;margin-left:146.65pt;margin-top:45.95pt;width:33.75pt;height:2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5FVDgIAAPwDAAAOAAAAZHJzL2Uyb0RvYy54bWysU9uO2yAQfa/Uf0C8N3bSZJu14qy22aaq&#10;tL1I234AxjhGxQwdSOzt13fA3my0favKA2IYOJw5c9jcDJ1hJ4Vegy35fJZzpqyEWttDyX98379Z&#10;c+aDsLUwYFXJH5XnN9vXrza9K9QCWjC1QkYg1he9K3kbgiuyzMtWdcLPwClLyQawE4FCPGQ1ip7Q&#10;O5Mt8vwq6wFrhyCV97R7Nyb5NuE3jZLha9N4FZgpOXELacY0V3HOthtRHFC4VsuJhvgHFp3Qlh49&#10;Q92JINgR9V9QnZYIHpowk9Bl0DRaqlQDVTPPX1Tz0AqnUi0kjndnmfz/g5VfTg/uG7IwvIeBGpiK&#10;8O4e5E/PLOxaYQ/qFhH6VomaHp5HybLe+WK6GqX2hY8gVf8ZamqyOAZIQEODXVSF6mSETg14PIuu&#10;hsAkbS4X66vFijNJqbf5cp2npmSieLrs0IePCjoWFyVH6mkCF6d7HyIZUTwdiW95MLrea2NSgIdq&#10;Z5CdBPV/n0bi/+KYsawv+fWKeMRbFuL9ZI1OB/Kn0V3JiRmN0TFRjA+2TkeC0GZcExNjJ3WiIKM0&#10;YagGputJuihWBfUjyYUw2pG+Dy1awN+c9WTFkvtfR4GKM/PJkuTX8+UyejcFy9W7BQV4makuM8JK&#10;gip54Gxc7kLy+1jYLbWm0Um2ZyYTZbJYUnP6DtHDl3E69fxpt38AAAD//wMAUEsDBBQABgAIAAAA&#10;IQAxk8KW3gAAAAoBAAAPAAAAZHJzL2Rvd25yZXYueG1sTI9BTsMwEEX3SNzBGiQ2iDptIK3TOBUg&#10;gdi29ACT2E0i4nEUu016e4YVLEfz9P/7xW52vbjYMXSeNCwXCQhLtTcdNRqOX++PGxAhIhnsPVkN&#10;VxtgV97eFJgbP9HeXg6xERxCIUcNbYxDLmWoW+swLPxgiX8nPzqMfI6NNCNOHO56uUqSTDrsiBta&#10;HOxba+vvw9lpOH1OD89qqj7icb1/yl6xW1f+qvX93fyyBRHtHP9g+NVndSjZqfJnMkH0GlYqTRnV&#10;oJYKBANplvCWislUKZBlIf9PKH8AAAD//wMAUEsBAi0AFAAGAAgAAAAhALaDOJL+AAAA4QEAABMA&#10;AAAAAAAAAAAAAAAAAAAAAFtDb250ZW50X1R5cGVzXS54bWxQSwECLQAUAAYACAAAACEAOP0h/9YA&#10;AACUAQAACwAAAAAAAAAAAAAAAAAvAQAAX3JlbHMvLnJlbHNQSwECLQAUAAYACAAAACEAS+ORVQ4C&#10;AAD8AwAADgAAAAAAAAAAAAAAAAAuAgAAZHJzL2Uyb0RvYy54bWxQSwECLQAUAAYACAAAACEAMZPC&#10;lt4AAAAKAQAADwAAAAAAAAAAAAAAAABoBAAAZHJzL2Rvd25yZXYueG1sUEsFBgAAAAAEAAQA8wAA&#10;AHMFAAAAAA==&#10;" stroked="f">
                <v:textbox>
                  <w:txbxContent>
                    <w:p w14:paraId="46AAC135" w14:textId="1A300AE1" w:rsidR="00F236A0" w:rsidRDefault="00F236A0">
                      <w:r>
                        <w:t xml:space="preserve">1 </w:t>
                      </w:r>
                      <w:r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1E3A">
        <w:rPr>
          <w:rFonts w:ascii="Tahoma" w:hAnsi="Tahoma" w:cs="Tahoma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11589775" wp14:editId="7471056B">
            <wp:simplePos x="0" y="0"/>
            <wp:positionH relativeFrom="column">
              <wp:posOffset>662305</wp:posOffset>
            </wp:positionH>
            <wp:positionV relativeFrom="paragraph">
              <wp:posOffset>641985</wp:posOffset>
            </wp:positionV>
            <wp:extent cx="4300855" cy="2638425"/>
            <wp:effectExtent l="0" t="0" r="4445" b="9525"/>
            <wp:wrapTight wrapText="bothSides">
              <wp:wrapPolygon edited="0">
                <wp:start x="0" y="0"/>
                <wp:lineTo x="0" y="21522"/>
                <wp:lineTo x="21527" y="21522"/>
                <wp:lineTo x="21527" y="0"/>
                <wp:lineTo x="0" y="0"/>
              </wp:wrapPolygon>
            </wp:wrapTight>
            <wp:docPr id="14039386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55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7839" w:rsidRPr="001B7839">
        <w:rPr>
          <w:rFonts w:ascii="Tahoma" w:hAnsi="Tahoma" w:cs="Tahoma"/>
          <w:szCs w:val="24"/>
          <w:lang w:val="es-NI"/>
        </w:rPr>
        <w:t xml:space="preserve">En el siguiente circuito, calcula la intensidad que circula por la resistencia de </w:t>
      </w:r>
      <w:r w:rsidR="001B7839">
        <w:rPr>
          <w:rFonts w:ascii="Tahoma" w:hAnsi="Tahoma" w:cs="Tahoma"/>
          <w:szCs w:val="24"/>
          <w:lang w:val="es-NI"/>
        </w:rPr>
        <w:t>5</w:t>
      </w:r>
      <w:r w:rsidR="001B7839" w:rsidRPr="001B7839">
        <w:rPr>
          <w:rFonts w:ascii="Tahoma" w:hAnsi="Tahoma" w:cs="Tahoma"/>
          <w:szCs w:val="24"/>
          <w:lang w:val="es-NI"/>
        </w:rPr>
        <w:t xml:space="preserve"> ohmios y </w:t>
      </w:r>
      <w:r w:rsidR="001B7839">
        <w:rPr>
          <w:rFonts w:ascii="Tahoma" w:hAnsi="Tahoma" w:cs="Tahoma"/>
          <w:szCs w:val="24"/>
          <w:lang w:val="es-NI"/>
        </w:rPr>
        <w:t>la potencia que consume</w:t>
      </w:r>
      <w:r w:rsidR="001B7839" w:rsidRPr="001B7839">
        <w:rPr>
          <w:rFonts w:ascii="Tahoma" w:hAnsi="Tahoma" w:cs="Tahoma"/>
          <w:szCs w:val="24"/>
          <w:lang w:val="es-NI"/>
        </w:rPr>
        <w:t>:</w:t>
      </w:r>
    </w:p>
    <w:p w14:paraId="6921D2CF" w14:textId="50829938" w:rsidR="001B7839" w:rsidRPr="001B7839" w:rsidRDefault="005F7BF4" w:rsidP="001B7839">
      <w:pPr>
        <w:ind w:left="360"/>
        <w:rPr>
          <w:rFonts w:ascii="Tahoma" w:hAnsi="Tahoma" w:cs="Tahoma"/>
          <w:szCs w:val="24"/>
        </w:rPr>
      </w:pPr>
      <w:r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D3CD50E" wp14:editId="0D0CB89E">
                <wp:simplePos x="0" y="0"/>
                <wp:positionH relativeFrom="column">
                  <wp:posOffset>2186940</wp:posOffset>
                </wp:positionH>
                <wp:positionV relativeFrom="paragraph">
                  <wp:posOffset>1616075</wp:posOffset>
                </wp:positionV>
                <wp:extent cx="428625" cy="304800"/>
                <wp:effectExtent l="0" t="0" r="9525" b="0"/>
                <wp:wrapSquare wrapText="bothSides"/>
                <wp:docPr id="19005294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46CBA" w14:textId="6BE5633C" w:rsidR="005F7BF4" w:rsidRDefault="004A7258" w:rsidP="005F7BF4">
                            <w:r>
                              <w:t>3</w:t>
                            </w:r>
                            <w:r w:rsidR="005F7BF4"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D50E" id="_x0000_s1028" type="#_x0000_t202" style="position:absolute;left:0;text-align:left;margin-left:172.2pt;margin-top:127.25pt;width:33.75pt;height:2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VOUEAIAAPwDAAAOAAAAZHJzL2Uyb0RvYy54bWysU8tu2zAQvBfoPxC815JVO3UEy0Hq1EWB&#10;9AGk/QCKoiyiFJdd0pbSr++SchwjvRXVgeBqucPZ2eH6ZuwNOyr0GmzF57OcM2UlNNruK/7j++7N&#10;ijMfhG2EAasq/qg8v9m8frUeXKkK6MA0ChmBWF8OruJdCK7MMi871Qs/A6csJVvAXgQKcZ81KAZC&#10;701W5PlVNgA2DkEq7+nv3ZTkm4TftkqGr23rVWCm4sQtpBXTWsc126xFuUfhOi1PNMQ/sOiFtnTp&#10;GepOBMEOqP+C6rVE8NCGmYQ+g7bVUqUeqJt5/qKbh044lXohcbw7y+T/H6z8cnxw35CF8T2MNMDU&#10;hHf3IH96ZmHbCbtXt4gwdEo0dPE8SpYNzpen0ii1L30EqYfP0NCQxSFAAhpb7KMq1CcjdBrA41l0&#10;NQYm6eeiWF0VS84kpd7mi1WehpKJ8qnYoQ8fFfQsbiqONNMELo73PkQyonw6Eu/yYHSz08akAPf1&#10;1iA7Cpr/Ln2J/4tjxrKh4tdL4hGrLMT6ZI1eB/Kn0X3FiRl9k2OiGB9sk44Eoc20JybGntSJgkzS&#10;hLEemW4qXsTaKFYNzSPJhTDZkZ4PbTrA35wNZMWK+18HgYoz88mS5NfzxSJ6NwWL5buCArzM1JcZ&#10;YSVBVTxwNm23Ifl9auyWRtPqJNszkxNlslhS8/Qcoocv43Tq+dFu/gAAAP//AwBQSwMEFAAGAAgA&#10;AAAhAHAaaCXfAAAACwEAAA8AAABkcnMvZG93bnJldi54bWxMj9FOg0AQRd9N/IfNmPhi7AIuraUs&#10;jZpofG3tBwwwBVJ2lrDbQv/e9ck+Tu7JvWfy7Wx6caHRdZY1xIsIBHFl644bDYefz+dXEM4j19hb&#10;Jg1XcrAt7u9yzGo78Y4ue9+IUMIuQw2t90MmpataMugWdiAO2dGOBn04x0bWI06h3PQyiaKlNNhx&#10;WGhxoI+WqtP+bDQcv6endD2VX/6w2qnlO3ar0l61fnyY3zYgPM3+H4Y//aAORXAq7ZlrJ3oNL0qp&#10;gGpIUpWCCISK4zWIMkRRkoIscnn7Q/ELAAD//wMAUEsBAi0AFAAGAAgAAAAhALaDOJL+AAAA4QEA&#10;ABMAAAAAAAAAAAAAAAAAAAAAAFtDb250ZW50X1R5cGVzXS54bWxQSwECLQAUAAYACAAAACEAOP0h&#10;/9YAAACUAQAACwAAAAAAAAAAAAAAAAAvAQAAX3JlbHMvLnJlbHNQSwECLQAUAAYACAAAACEAfD1T&#10;lBACAAD8AwAADgAAAAAAAAAAAAAAAAAuAgAAZHJzL2Uyb0RvYy54bWxQSwECLQAUAAYACAAAACEA&#10;cBpoJd8AAAALAQAADwAAAAAAAAAAAAAAAABqBAAAZHJzL2Rvd25yZXYueG1sUEsFBgAAAAAEAAQA&#10;8wAAAHYFAAAAAA==&#10;" stroked="f">
                <v:textbox>
                  <w:txbxContent>
                    <w:p w14:paraId="3E946CBA" w14:textId="6BE5633C" w:rsidR="005F7BF4" w:rsidRDefault="004A7258" w:rsidP="005F7BF4">
                      <w:r>
                        <w:t>3</w:t>
                      </w:r>
                      <w:r w:rsidR="005F7BF4">
                        <w:t xml:space="preserve">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35F93C9" wp14:editId="08DDEDCB">
                <wp:simplePos x="0" y="0"/>
                <wp:positionH relativeFrom="column">
                  <wp:posOffset>590550</wp:posOffset>
                </wp:positionH>
                <wp:positionV relativeFrom="paragraph">
                  <wp:posOffset>1607185</wp:posOffset>
                </wp:positionV>
                <wp:extent cx="428625" cy="304800"/>
                <wp:effectExtent l="0" t="0" r="9525" b="0"/>
                <wp:wrapSquare wrapText="bothSides"/>
                <wp:docPr id="18550373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D5348" w14:textId="0F21E725" w:rsidR="005F7BF4" w:rsidRDefault="004A7258" w:rsidP="005F7BF4">
                            <w:r>
                              <w:t>5</w:t>
                            </w:r>
                            <w:r w:rsidR="005F7BF4"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F93C9" id="_x0000_s1029" type="#_x0000_t202" style="position:absolute;left:0;text-align:left;margin-left:46.5pt;margin-top:126.55pt;width:33.75pt;height:2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j1iEAIAAPwDAAAOAAAAZHJzL2Uyb0RvYy54bWysU8tu2zAQvBfoPxC815JdO3UEy0Hq1EWB&#10;9AEk/QCKoiyiFJdd0pbcr++SchwjvQXVgeBqucPZ2eHqZugMOyj0GmzJp5OcM2Ul1NruSv7zcftu&#10;yZkPwtbCgFUlPyrPb9Zv36x6V6gZtGBqhYxArC96V/I2BFdkmZet6oSfgFOWkg1gJwKFuMtqFD2h&#10;dyab5flV1gPWDkEq7+nv3Zjk64TfNEqG703jVWCm5MQtpBXTWsU1W69EsUPhWi1PNMQrWHRCW7r0&#10;DHUngmB71P9AdVoieGjCREKXQdNoqVIP1M00f9HNQyucSr2QON6dZfL/D1Z+Ozy4H8jC8BEGGmBq&#10;wrt7kL88s7Bphd2pW0ToWyVqungaJct654tTaZTaFz6CVP1XqGnIYh8gAQ0NdlEV6pMROg3geBZd&#10;DYFJ+jmfLa9mC84kpd7n82WehpKJ4qnYoQ+fFXQsbkqONNMELg73PkQyong6Eu/yYHS91cakAHfV&#10;xiA7CJr/Nn2J/4tjxrK+5NcL4hGrLMT6ZI1OB/Kn0V3JiRl9o2OiGJ9snY4Eoc24JybGntSJgozS&#10;hKEamK6pu1gbxaqgPpJcCKMd6fnQpgX8w1lPViy5/70XqDgzXyxJfj2dz6N3UzBffJhRgJeZ6jIj&#10;rCSokgfOxu0mJL+Pjd3SaBqdZHtmcqJMFktqnp5D9PBlnE49P9r1XwAAAP//AwBQSwMEFAAGAAgA&#10;AAAhACpBKY/fAAAACgEAAA8AAABkcnMvZG93bnJldi54bWxMj0FPg0AUhO8m/ofNM/Fi7EIR2lKW&#10;Rk00Xlv7Ax7sKxDZt4TdFvrv3Z70OJnJzDfFbja9uNDoOssK4kUEgri2uuNGwfH743kNwnlkjb1l&#10;UnAlB7vy/q7AXNuJ93Q5+EaEEnY5Kmi9H3IpXd2SQbewA3HwTnY06IMcG6lHnEK56eUyijJpsOOw&#10;0OJA7y3VP4ezUXD6mp7SzVR9+uNq/5K9Ybeq7FWpx4f5dQvC0+z/wnDDD+hQBqbKnlk70SvYJOGK&#10;V7BMkxjELZBFKYhKQRLFMciykP8vlL8AAAD//wMAUEsBAi0AFAAGAAgAAAAhALaDOJL+AAAA4QEA&#10;ABMAAAAAAAAAAAAAAAAAAAAAAFtDb250ZW50X1R5cGVzXS54bWxQSwECLQAUAAYACAAAACEAOP0h&#10;/9YAAACUAQAACwAAAAAAAAAAAAAAAAAvAQAAX3JlbHMvLnJlbHNQSwECLQAUAAYACAAAACEAroo9&#10;YhACAAD8AwAADgAAAAAAAAAAAAAAAAAuAgAAZHJzL2Uyb0RvYy54bWxQSwECLQAUAAYACAAAACEA&#10;KkEpj98AAAAKAQAADwAAAAAAAAAAAAAAAABqBAAAZHJzL2Rvd25yZXYueG1sUEsFBgAAAAAEAAQA&#10;8wAAAHYFAAAAAA==&#10;" stroked="f">
                <v:textbox>
                  <w:txbxContent>
                    <w:p w14:paraId="68BD5348" w14:textId="0F21E725" w:rsidR="005F7BF4" w:rsidRDefault="004A7258" w:rsidP="005F7BF4">
                      <w:r>
                        <w:t>5</w:t>
                      </w:r>
                      <w:r w:rsidR="005F7BF4">
                        <w:t xml:space="preserve">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191D"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C794B89" wp14:editId="6D296966">
                <wp:simplePos x="0" y="0"/>
                <wp:positionH relativeFrom="column">
                  <wp:posOffset>3510915</wp:posOffset>
                </wp:positionH>
                <wp:positionV relativeFrom="paragraph">
                  <wp:posOffset>1920875</wp:posOffset>
                </wp:positionV>
                <wp:extent cx="542925" cy="304800"/>
                <wp:effectExtent l="0" t="0" r="9525" b="0"/>
                <wp:wrapSquare wrapText="bothSides"/>
                <wp:docPr id="5257839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C0ED0" w14:textId="1D3D44E0" w:rsidR="00D2191D" w:rsidRDefault="005F7BF4" w:rsidP="00D2191D">
                            <w:r>
                              <w:t>0.5</w:t>
                            </w:r>
                            <w:r w:rsidR="00D2191D">
                              <w:t xml:space="preserve"> </w:t>
                            </w:r>
                            <w:r w:rsidR="00D2191D"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94B89" id="_x0000_s1030" type="#_x0000_t202" style="position:absolute;left:0;text-align:left;margin-left:276.45pt;margin-top:151.25pt;width:42.75pt;height:2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T19EAIAAPwDAAAOAAAAZHJzL2Uyb0RvYy54bWysU8tu2zAQvBfoPxC815JduY0Fy0Hq1EWB&#10;9AGk/QCKoiyiFJdd0pbcr8+ScpwgvRXVgeBqucPZ2eH6euwNOyr0GmzF57OcM2UlNNruK/7zx+7N&#10;FWc+CNsIA1ZV/KQ8v968frUeXKkW0IFpFDICsb4cXMW7EFyZZV52qhd+Bk5ZSraAvQgU4j5rUAyE&#10;3ptskefvsgGwcQhSeU9/b6ck3yT8tlUyfGtbrwIzFSduIa2Y1jqu2WYtyj0K12l5piH+gUUvtKVL&#10;L1C3Igh2QP0XVK8lgoc2zCT0GbStlir1QN3M8xfd3HfCqdQLiePdRSb//2Dl1+O9+44sjB9gpAGm&#10;Jry7A/nLMwvbTti9ukGEoVOioYvnUbJscL48l0apfekjSD18gYaGLA4BEtDYYh9VoT4ZodMAThfR&#10;1RiYpJ/LYrFaLDmTlHqbF1d5Gkomysdihz58UtCzuKk40kwTuDje+RDJiPLxSLzLg9HNThuTAtzX&#10;W4PsKGj+u/Ql/i+OGcuGiq+WxCNWWYj1yRq9DuRPo/uKEzP6JsdEMT7aJh0JQptpT0yMPasTBZmk&#10;CWM9Mt1UvIi1UawamhPJhTDZkZ4PbTrAP5wNZMWK+98HgYoz89mS5Kt5UUTvpqBYvl9QgM8z9fOM&#10;sJKgKh44m7bbkPw+NXZDo2l1ku2JyZkyWSypeX4O0cPP43Tq6dFuHgAAAP//AwBQSwMEFAAGAAgA&#10;AAAhAAasAUzfAAAACwEAAA8AAABkcnMvZG93bnJldi54bWxMj8FOwzAMhu9IvENkJC6IpXRLt5Wm&#10;EyCBuG7sAdLGaysap2qytXt7zAmOtj/9/v5iN7teXHAMnScNT4sEBFLtbUeNhuPX++MGRIiGrOk9&#10;oYYrBtiVtzeFya2faI+XQ2wEh1DIjYY2xiGXMtQtOhMWfkDi28mPzkQex0ba0Uwc7nqZJkkmnemI&#10;P7RmwLcW6+/D2Wk4fU4PajtVH/G43q+yV9OtK3/V+v5ufnkGEXGOfzD86rM6lOxU+TPZIHoNSqVb&#10;RjUsk1SBYCJbblYgKt6oRIEsC/m/Q/kDAAD//wMAUEsBAi0AFAAGAAgAAAAhALaDOJL+AAAA4QEA&#10;ABMAAAAAAAAAAAAAAAAAAAAAAFtDb250ZW50X1R5cGVzXS54bWxQSwECLQAUAAYACAAAACEAOP0h&#10;/9YAAACUAQAACwAAAAAAAAAAAAAAAAAvAQAAX3JlbHMvLnJlbHNQSwECLQAUAAYACAAAACEAo309&#10;fRACAAD8AwAADgAAAAAAAAAAAAAAAAAuAgAAZHJzL2Uyb0RvYy54bWxQSwECLQAUAAYACAAAACEA&#10;BqwBTN8AAAALAQAADwAAAAAAAAAAAAAAAABqBAAAZHJzL2Rvd25yZXYueG1sUEsFBgAAAAAEAAQA&#10;8wAAAHYFAAAAAA==&#10;" stroked="f">
                <v:textbox>
                  <w:txbxContent>
                    <w:p w14:paraId="18DC0ED0" w14:textId="1D3D44E0" w:rsidR="00D2191D" w:rsidRDefault="005F7BF4" w:rsidP="00D2191D">
                      <w:r>
                        <w:t>0.5</w:t>
                      </w:r>
                      <w:r w:rsidR="00D2191D">
                        <w:t xml:space="preserve"> </w:t>
                      </w:r>
                      <w:r w:rsidR="00D2191D"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932"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CB364C" wp14:editId="41F8D53F">
                <wp:simplePos x="0" y="0"/>
                <wp:positionH relativeFrom="column">
                  <wp:posOffset>3006090</wp:posOffset>
                </wp:positionH>
                <wp:positionV relativeFrom="paragraph">
                  <wp:posOffset>882650</wp:posOffset>
                </wp:positionV>
                <wp:extent cx="504825" cy="304800"/>
                <wp:effectExtent l="0" t="0" r="9525" b="0"/>
                <wp:wrapSquare wrapText="bothSides"/>
                <wp:docPr id="1248469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8A110" w14:textId="01965B0B" w:rsidR="00223932" w:rsidRDefault="00223932" w:rsidP="00223932">
                            <w:r>
                              <w:t>1</w:t>
                            </w:r>
                            <w:r>
                              <w:t>.5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B364C" id="_x0000_s1031" type="#_x0000_t202" style="position:absolute;left:0;text-align:left;margin-left:236.7pt;margin-top:69.5pt;width:39.75pt;height:2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rmMDgIAAPwDAAAOAAAAZHJzL2Uyb0RvYy54bWysU9tu2zAMfR+wfxD0vtjJkq014hRdugwD&#10;ugvQ7QNkWY6FyaJGKbGzry8lu2nQvQ3Tg0CK4tHhIbW+GTrDjgq9Blvy+SznTFkJtbb7kv/8sXtz&#10;xZkPwtbCgFUlPynPbzavX617V6gFtGBqhYxArC96V/I2BFdkmZet6oSfgVOWgg1gJwK5uM9qFD2h&#10;dyZb5Pm7rAesHYJU3tPp3Rjkm4TfNEqGb03jVWCm5MQtpB3TXsU926xFsUfhWi0nGuIfWHRCW3r0&#10;DHUngmAH1H9BdVoieGjCTEKXQdNoqVINVM08f1HNQyucSrWQON6dZfL/D1Z+PT6478jC8AEGamAq&#10;wrt7kL88s7Bthd2rW0ToWyVqengeJct654spNUrtCx9Bqv4L1NRkcQiQgIYGu6gK1ckInRpwOouu&#10;hsAkHa7y5dVixZmk0Fuy89SUTBRPyQ59+KSgY9EoOVJPE7g43vsQyYji6Up8y4PR9U4bkxzcV1uD&#10;7Cio/7u0Ev8X14xlfcmvV8QjZlmI+Wk0Oh1oPo3uSk7MaI0TE8X4aOt0JQhtRpuYGDupEwUZpQlD&#10;NTBdU6UxN4pVQX0iuRDGcaTvQ0YL+Ieznkax5P73QaDizHy2JPn1fLmMs5uc5er9ghy8jFSXEWEl&#10;QZU8cDaa25DmfSzsllrT6CTbM5OJMo1YUnP6DnGGL/106/nTbh4BAAD//wMAUEsDBBQABgAIAAAA&#10;IQD7fgEh3wAAAAsBAAAPAAAAZHJzL2Rvd25yZXYueG1sTI/BTsMwEETvSPyDtUhcEHVok6ZJ41SA&#10;BOLa0g/YxG4SNV5Hsdukf89yguPOPM3OFLvZ9uJqRt85UvCyiEAYqp3uqFFw/P543oDwAUlj78go&#10;uBkPu/L+rsBcu4n25noIjeAQ8jkqaEMYcil93RqLfuEGQ+yd3Ggx8Dk2Uo84cbjt5TKK1tJiR/yh&#10;xcG8t6Y+Hy5WwelrekqyqfoMx3Qfr9+wSyt3U+rxYX7dgghmDn8w/Nbn6lByp8pdSHvRK4jTVcwo&#10;G6uMRzGRJMsMRMXKJo1AloX8v6H8AQAA//8DAFBLAQItABQABgAIAAAAIQC2gziS/gAAAOEBAAAT&#10;AAAAAAAAAAAAAAAAAAAAAABbQ29udGVudF9UeXBlc10ueG1sUEsBAi0AFAAGAAgAAAAhADj9If/W&#10;AAAAlAEAAAsAAAAAAAAAAAAAAAAALwEAAF9yZWxzLy5yZWxzUEsBAi0AFAAGAAgAAAAhAHSauYwO&#10;AgAA/AMAAA4AAAAAAAAAAAAAAAAALgIAAGRycy9lMm9Eb2MueG1sUEsBAi0AFAAGAAgAAAAhAPt+&#10;ASHfAAAACwEAAA8AAAAAAAAAAAAAAAAAaAQAAGRycy9kb3ducmV2LnhtbFBLBQYAAAAABAAEAPMA&#10;AAB0BQAAAAA=&#10;" stroked="f">
                <v:textbox>
                  <w:txbxContent>
                    <w:p w14:paraId="75E8A110" w14:textId="01965B0B" w:rsidR="00223932" w:rsidRDefault="00223932" w:rsidP="00223932">
                      <w:r>
                        <w:t>1</w:t>
                      </w:r>
                      <w:r>
                        <w:t>.5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B56"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BD16C8" wp14:editId="227AE9D2">
                <wp:simplePos x="0" y="0"/>
                <wp:positionH relativeFrom="column">
                  <wp:posOffset>1866900</wp:posOffset>
                </wp:positionH>
                <wp:positionV relativeFrom="paragraph">
                  <wp:posOffset>1911985</wp:posOffset>
                </wp:positionV>
                <wp:extent cx="428625" cy="304800"/>
                <wp:effectExtent l="0" t="0" r="9525" b="0"/>
                <wp:wrapSquare wrapText="bothSides"/>
                <wp:docPr id="29021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2A207" w14:textId="77777777" w:rsidR="00DE1B56" w:rsidRDefault="00DE1B56" w:rsidP="00DE1B56">
                            <w:r>
                              <w:t xml:space="preserve">1 </w:t>
                            </w:r>
                            <w:r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D16C8" id="_x0000_s1032" type="#_x0000_t202" style="position:absolute;left:0;text-align:left;margin-left:147pt;margin-top:150.55pt;width:33.75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gv7EAIAAPwDAAAOAAAAZHJzL2Uyb0RvYy54bWysU9uO0zAQfUfiHyy/06SlLd2o6WrpUoS0&#10;XKSFD3Acp7FwPGbsNilfz9jpdqvlDZEHy5PxHJ85c7y+HTrDjgq9Blvy6STnTFkJtbb7kv/4vnuz&#10;4swHYWthwKqSn5Tnt5vXr9a9K9QMWjC1QkYg1he9K3kbgiuyzMtWdcJPwClLyQawE4FC3Gc1ip7Q&#10;O5PN8nyZ9YC1Q5DKe/p7Pyb5JuE3jZLha9N4FZgpOXELacW0VnHNNmtR7FG4VsszDfEPLDqhLV16&#10;gboXQbAD6r+gOi0RPDRhIqHLoGm0VKkH6maav+jmsRVOpV5IHO8uMvn/Byu/HB/dN2RheA8DDTA1&#10;4d0DyJ+eWdi2wu7VHSL0rRI1XTyNkmW988W5NErtCx9Bqv4z1DRkcQiQgIYGu6gK9ckInQZwuoiu&#10;hsAk/ZzPVsvZgjNJqbf5fJWnoWSieCp26MNHBR2Lm5IjzTSBi+ODD5GMKJ6OxLs8GF3vtDEpwH21&#10;NciOgua/S1/i/+KYsawv+c2CeMQqC7E+WaPTgfxpdFdyYkbf6JgoxgdbpyNBaDPuiYmxZ3WiIKM0&#10;YagGpuuSL2NtFKuC+kRyIYx2pOdDmxbwN2c9WbHk/tdBoOLMfLIk+c10Po/eTcF88W5GAV5nquuM&#10;sJKgSh44G7fbkPw+NnZHo2l0ku2ZyZkyWSypeX4O0cPXcTr1/Gg3fwAAAP//AwBQSwMEFAAGAAgA&#10;AAAhAMw4EpTgAAAACwEAAA8AAABkcnMvZG93bnJldi54bWxMj8FOwzAQRO9I/IO1SFwQddymaZPG&#10;qQAJxLWlH7BJtklEvI5it0n/HnOC26xmNPsm38+mF1caXWdZg1pEIIgrW3fcaDh9vT9vQTiPXGNv&#10;mTTcyMG+uL/LMavtxAe6Hn0jQgm7DDW03g+ZlK5qyaBb2IE4eGc7GvThHBtZjziFctPLZRQl0mDH&#10;4UOLA721VH0fL0bD+XN6WqdT+eFPm0OcvGK3Ke1N68eH+WUHwtPs/8Lwix/QoQhMpb1w7USvYZnG&#10;YYvXsIqUAhESq0StQZRBxKkCWeTy/4biBwAA//8DAFBLAQItABQABgAIAAAAIQC2gziS/gAAAOEB&#10;AAATAAAAAAAAAAAAAAAAAAAAAABbQ29udGVudF9UeXBlc10ueG1sUEsBAi0AFAAGAAgAAAAhADj9&#10;If/WAAAAlAEAAAsAAAAAAAAAAAAAAAAALwEAAF9yZWxzLy5yZWxzUEsBAi0AFAAGAAgAAAAhALbu&#10;C/sQAgAA/AMAAA4AAAAAAAAAAAAAAAAALgIAAGRycy9lMm9Eb2MueG1sUEsBAi0AFAAGAAgAAAAh&#10;AMw4EpTgAAAACwEAAA8AAAAAAAAAAAAAAAAAagQAAGRycy9kb3ducmV2LnhtbFBLBQYAAAAABAAE&#10;APMAAAB3BQAAAAA=&#10;" stroked="f">
                <v:textbox>
                  <w:txbxContent>
                    <w:p w14:paraId="2A32A207" w14:textId="77777777" w:rsidR="00DE1B56" w:rsidRDefault="00DE1B56" w:rsidP="00DE1B56">
                      <w:r>
                        <w:t xml:space="preserve">1 </w:t>
                      </w:r>
                      <w:r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B56"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6EAE3B" wp14:editId="3F9DF7A7">
                <wp:simplePos x="0" y="0"/>
                <wp:positionH relativeFrom="column">
                  <wp:posOffset>1438275</wp:posOffset>
                </wp:positionH>
                <wp:positionV relativeFrom="paragraph">
                  <wp:posOffset>902335</wp:posOffset>
                </wp:positionV>
                <wp:extent cx="428625" cy="304800"/>
                <wp:effectExtent l="0" t="0" r="9525" b="0"/>
                <wp:wrapSquare wrapText="bothSides"/>
                <wp:docPr id="4190561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6B78C" w14:textId="63EE110C" w:rsidR="00DE1B56" w:rsidRDefault="00DE1B56" w:rsidP="00DE1B56">
                            <w: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EAE3B" id="_x0000_s1033" type="#_x0000_t202" style="position:absolute;left:0;text-align:left;margin-left:113.25pt;margin-top:71.05pt;width:33.75pt;height:2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UNEAIAAPwDAAAOAAAAZHJzL2Uyb0RvYy54bWysU8tu2zAQvBfoPxC815JdO3EEy0Hq1EWB&#10;9AGk/QCKoiyiFJdd0pbcr8+SchwjvRXVgeBqucPZ2eHqdugMOyj0GmzJp5OcM2Ul1NruSv7zx/bd&#10;kjMfhK2FAatKflSe367fvln1rlAzaMHUChmBWF/0ruRtCK7IMi9b1Qk/AacsJRvATgQKcZfVKHpC&#10;70w2y/OrrAesHYJU3tPf+zHJ1wm/aZQM35rGq8BMyYlbSCumtYprtl6JYofCtVqeaIh/YNEJbenS&#10;M9S9CILtUf8F1WmJ4KEJEwldBk2jpUo9UDfT/FU3j61wKvVC4nh3lsn/P1j59fDoviMLwwcYaICp&#10;Ce8eQP7yzMKmFXan7hChb5Wo6eJplCzrnS9OpVFqX/gIUvVfoKYhi32ABDQ02EVVqE9G6DSA41l0&#10;NQQm6ed8tryaLTiTlHqfz5d5Gkomiudihz58UtCxuCk50kwTuDg8+BDJiOL5SLzLg9H1VhuTAtxV&#10;G4PsIGj+2/Ql/q+OGcv6kt8siEesshDrkzU6HcifRnclJ2b0jY6JYny0dToShDbjnpgYe1InCjJK&#10;E4ZqYLou+XWsjWJVUB9JLoTRjvR8aNMC/uGsJyuW3P/eC1Scmc+WJL+ZzufRuymYL65nFOBlprrM&#10;CCsJquSBs3G7CcnvY2N3NJpGJ9lemJwok8WSmqfnED18GadTL492/QQAAP//AwBQSwMEFAAGAAgA&#10;AAAhAEPFkorfAAAACwEAAA8AAABkcnMvZG93bnJldi54bWxMj8FugzAQRO+V+g/WRuqlagwWIYVi&#10;orZSq16T5gMMbAAFrxF2Avn7bk/tcWeeZmeK3WIHccXJ9440xOsIBFLtmp5aDcfvj6dnED4Yaszg&#10;CDXc0MOuvL8rTN64mfZ4PYRWcAj53GjoQhhzKX3doTV+7UYk9k5usibwObWymczM4XaQKopSaU1P&#10;/KEzI753WJ8PF6vh9DU/brK5+gzH7T5J30y/rdxN64fV8voCIuAS/mD4rc/VoeROlbtQ48WgQal0&#10;wygbiYpBMKGyhNdVrGRRDLIs5P8N5Q8AAAD//wMAUEsBAi0AFAAGAAgAAAAhALaDOJL+AAAA4QEA&#10;ABMAAAAAAAAAAAAAAAAAAAAAAFtDb250ZW50X1R5cGVzXS54bWxQSwECLQAUAAYACAAAACEAOP0h&#10;/9YAAACUAQAACwAAAAAAAAAAAAAAAAAvAQAAX3JlbHMvLnJlbHNQSwECLQAUAAYACAAAACEAZFll&#10;DRACAAD8AwAADgAAAAAAAAAAAAAAAAAuAgAAZHJzL2Uyb0RvYy54bWxQSwECLQAUAAYACAAAACEA&#10;Q8WSit8AAAALAQAADwAAAAAAAAAAAAAAAABqBAAAZHJzL2Rvd25yZXYueG1sUEsFBgAAAAAEAAQA&#10;8wAAAHYFAAAAAA==&#10;" stroked="f">
                <v:textbox>
                  <w:txbxContent>
                    <w:p w14:paraId="73B6B78C" w14:textId="63EE110C" w:rsidR="00DE1B56" w:rsidRDefault="00DE1B56" w:rsidP="00DE1B56">
                      <w:r>
                        <w:t>2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0EF" w:rsidRPr="00F236A0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B6E0F1A" wp14:editId="7075D69A">
                <wp:simplePos x="0" y="0"/>
                <wp:positionH relativeFrom="column">
                  <wp:posOffset>4643755</wp:posOffset>
                </wp:positionH>
                <wp:positionV relativeFrom="paragraph">
                  <wp:posOffset>1188085</wp:posOffset>
                </wp:positionV>
                <wp:extent cx="428625" cy="304800"/>
                <wp:effectExtent l="0" t="0" r="9525" b="0"/>
                <wp:wrapSquare wrapText="bothSides"/>
                <wp:docPr id="15831709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B718B" w14:textId="61045B44" w:rsidR="009560EF" w:rsidRDefault="009560EF" w:rsidP="009560EF">
                            <w:r>
                              <w:t>5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0F1A" id="_x0000_s1034" type="#_x0000_t202" style="position:absolute;left:0;text-align:left;margin-left:365.65pt;margin-top:93.55pt;width:33.7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059DwIAAPwDAAAOAAAAZHJzL2Uyb0RvYy54bWysU8tu2zAQvBfoPxC815JdO3UEy0Hq1EWB&#10;9AEk/QCKoiyiFJdd0pbcr++SchwjvQXVgeBqucPZ2eHqZugMOyj0GmzJp5OcM2Ul1NruSv7zcftu&#10;yZkPwtbCgFUlPyrPb9Zv36x6V6gZtGBqhYxArC96V/I2BFdkmZet6oSfgFOWkg1gJwKFuMtqFD2h&#10;dyab5flV1gPWDkEq7+nv3Zjk64TfNEqG703jVWCm5MQtpBXTWsU1W69EsUPhWi1PNMQrWHRCW7r0&#10;DHUngmB71P9AdVoieGjCREKXQdNoqVIP1M00f9HNQyucSr2QON6dZfL/D1Z+Ozy4H8jC8BEGGmBq&#10;wrt7kL88s7Bphd2pW0ToWyVqungaJct654tTaZTaFz6CVP1XqGnIYh8gAQ0NdlEV6pMROg3geBZd&#10;DYFJ+jmfLa9mC84kpd7n82WehpKJ4qnYoQ+fFXQsbkqONNMELg73PkQyong6Eu/yYHS91cakAHfV&#10;xiA7CJr/Nn2J/4tjxrK+5NcL4hGrLMT6ZI1OB/Kn0V3JiRl9o2OiGJ9snY4Eoc24JybGntSJgozS&#10;hKEamK4JINZGsSqojyQXwmhHej60aQH/cNaTFUvuf+8FKs7MF0uSX0/n8+jdFMwXH2YU4GWmuswI&#10;Kwmq5IGzcbsJye9jY7c0mkYn2Z6ZnCiTxZKap+cQPXwZp1PPj3b9FwAA//8DAFBLAwQUAAYACAAA&#10;ACEAz9dFSt8AAAALAQAADwAAAGRycy9kb3ducmV2LnhtbEyP0U6DQBBF3038h82Y+GLsQrFdSlka&#10;NdH42toPGGAKpOwuYbeF/r3jkz5O7smdc/PdbHpxpdF3zmqIFxEIspWrO9toOH5/PKcgfEBbY+8s&#10;abiRh11xf5djVrvJ7ul6CI3gEusz1NCGMGRS+qolg37hBrKcndxoMPA5NrIeceJy08tlFK2lwc7y&#10;hxYHem+pOh8uRsPpa3pababyMxzV/mX9hp0q3U3rx4f5dQsi0Bz+YPjVZ3Uo2Kl0F1t70WtQSZww&#10;ykGqYhBMqE3KY0oNy2QVgyxy+X9D8QMAAP//AwBQSwECLQAUAAYACAAAACEAtoM4kv4AAADhAQAA&#10;EwAAAAAAAAAAAAAAAAAAAAAAW0NvbnRlbnRfVHlwZXNdLnhtbFBLAQItABQABgAIAAAAIQA4/SH/&#10;1gAAAJQBAAALAAAAAAAAAAAAAAAAAC8BAABfcmVscy8ucmVsc1BLAQItABQABgAIAAAAIQAN8059&#10;DwIAAPwDAAAOAAAAAAAAAAAAAAAAAC4CAABkcnMvZTJvRG9jLnhtbFBLAQItABQABgAIAAAAIQDP&#10;10VK3wAAAAsBAAAPAAAAAAAAAAAAAAAAAGkEAABkcnMvZG93bnJldi54bWxQSwUGAAAAAAQABADz&#10;AAAAdQUAAAAA&#10;" stroked="f">
                <v:textbox>
                  <w:txbxContent>
                    <w:p w14:paraId="75BB718B" w14:textId="61045B44" w:rsidR="009560EF" w:rsidRDefault="009560EF" w:rsidP="009560EF">
                      <w:r>
                        <w:t>5</w:t>
                      </w:r>
                      <w:r>
                        <w:t xml:space="preserve"> </w:t>
                      </w:r>
                      <w:r>
                        <w:rPr>
                          <w:rFonts w:cstheme="minorHAns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B7839" w:rsidRPr="001B7839" w:rsidSect="00770F9E">
      <w:headerReference w:type="default" r:id="rId9"/>
      <w:pgSz w:w="12240" w:h="15840"/>
      <w:pgMar w:top="1418" w:right="1701" w:bottom="1418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243BE" w14:textId="77777777" w:rsidR="00A5672C" w:rsidRDefault="00A5672C" w:rsidP="006528F6">
      <w:pPr>
        <w:spacing w:after="0" w:line="240" w:lineRule="auto"/>
      </w:pPr>
      <w:r>
        <w:separator/>
      </w:r>
    </w:p>
  </w:endnote>
  <w:endnote w:type="continuationSeparator" w:id="0">
    <w:p w14:paraId="64BD2EAD" w14:textId="77777777" w:rsidR="00A5672C" w:rsidRDefault="00A5672C" w:rsidP="00652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5726B" w14:textId="77777777" w:rsidR="00A5672C" w:rsidRDefault="00A5672C" w:rsidP="006528F6">
      <w:pPr>
        <w:spacing w:after="0" w:line="240" w:lineRule="auto"/>
      </w:pPr>
      <w:r>
        <w:separator/>
      </w:r>
    </w:p>
  </w:footnote>
  <w:footnote w:type="continuationSeparator" w:id="0">
    <w:p w14:paraId="52EE4E3A" w14:textId="77777777" w:rsidR="00A5672C" w:rsidRDefault="00A5672C" w:rsidP="00652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27859" w14:textId="621371CA" w:rsidR="006528F6" w:rsidRPr="006528F6" w:rsidRDefault="006528F6" w:rsidP="006528F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F0144BA" wp14:editId="691FCECF">
          <wp:simplePos x="0" y="0"/>
          <wp:positionH relativeFrom="column">
            <wp:posOffset>-3810</wp:posOffset>
          </wp:positionH>
          <wp:positionV relativeFrom="paragraph">
            <wp:posOffset>360680</wp:posOffset>
          </wp:positionV>
          <wp:extent cx="2724150" cy="887095"/>
          <wp:effectExtent l="0" t="0" r="0" b="8255"/>
          <wp:wrapTight wrapText="bothSides">
            <wp:wrapPolygon edited="0">
              <wp:start x="0" y="0"/>
              <wp:lineTo x="0" y="21337"/>
              <wp:lineTo x="21449" y="21337"/>
              <wp:lineTo x="21449" y="0"/>
              <wp:lineTo x="0" y="0"/>
            </wp:wrapPolygon>
          </wp:wrapTight>
          <wp:docPr id="269007847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007847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4150" cy="887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8671">
    <w:abstractNumId w:val="1"/>
  </w:num>
  <w:num w:numId="2" w16cid:durableId="60006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6D"/>
    <w:rsid w:val="00003250"/>
    <w:rsid w:val="000652CA"/>
    <w:rsid w:val="000859D2"/>
    <w:rsid w:val="000B2CE0"/>
    <w:rsid w:val="000B6166"/>
    <w:rsid w:val="000D7D58"/>
    <w:rsid w:val="000E0F6E"/>
    <w:rsid w:val="000F5755"/>
    <w:rsid w:val="000F6F0B"/>
    <w:rsid w:val="00107032"/>
    <w:rsid w:val="00111B07"/>
    <w:rsid w:val="001327DD"/>
    <w:rsid w:val="00173996"/>
    <w:rsid w:val="00174812"/>
    <w:rsid w:val="00196648"/>
    <w:rsid w:val="001A4F61"/>
    <w:rsid w:val="001B6359"/>
    <w:rsid w:val="001B7839"/>
    <w:rsid w:val="001D36C2"/>
    <w:rsid w:val="001D6E1F"/>
    <w:rsid w:val="001E34BF"/>
    <w:rsid w:val="002011AF"/>
    <w:rsid w:val="00202F0B"/>
    <w:rsid w:val="00223932"/>
    <w:rsid w:val="0025085B"/>
    <w:rsid w:val="00253BB3"/>
    <w:rsid w:val="0025625A"/>
    <w:rsid w:val="00293E54"/>
    <w:rsid w:val="00333D4C"/>
    <w:rsid w:val="0038678E"/>
    <w:rsid w:val="003B3F6B"/>
    <w:rsid w:val="003C2151"/>
    <w:rsid w:val="003F09E7"/>
    <w:rsid w:val="00407D6D"/>
    <w:rsid w:val="004574FA"/>
    <w:rsid w:val="00475842"/>
    <w:rsid w:val="00496367"/>
    <w:rsid w:val="004A7258"/>
    <w:rsid w:val="004B70FB"/>
    <w:rsid w:val="004C3B90"/>
    <w:rsid w:val="004D1B08"/>
    <w:rsid w:val="004E602F"/>
    <w:rsid w:val="00504E32"/>
    <w:rsid w:val="0053235E"/>
    <w:rsid w:val="0058506D"/>
    <w:rsid w:val="00587FEB"/>
    <w:rsid w:val="00596C52"/>
    <w:rsid w:val="005A29C3"/>
    <w:rsid w:val="005B5C8F"/>
    <w:rsid w:val="005E0A35"/>
    <w:rsid w:val="005F1FD5"/>
    <w:rsid w:val="005F5DFD"/>
    <w:rsid w:val="005F6801"/>
    <w:rsid w:val="005F7BF4"/>
    <w:rsid w:val="006474AA"/>
    <w:rsid w:val="006528F6"/>
    <w:rsid w:val="00685BBB"/>
    <w:rsid w:val="006C6DA3"/>
    <w:rsid w:val="006D1E3A"/>
    <w:rsid w:val="006D2BBC"/>
    <w:rsid w:val="00702855"/>
    <w:rsid w:val="00703F3B"/>
    <w:rsid w:val="00705741"/>
    <w:rsid w:val="00710077"/>
    <w:rsid w:val="00747259"/>
    <w:rsid w:val="00770F9E"/>
    <w:rsid w:val="00775FFE"/>
    <w:rsid w:val="00780EC2"/>
    <w:rsid w:val="00790F2F"/>
    <w:rsid w:val="007C3E2A"/>
    <w:rsid w:val="007E12B0"/>
    <w:rsid w:val="007F1778"/>
    <w:rsid w:val="00815C2C"/>
    <w:rsid w:val="00836F8D"/>
    <w:rsid w:val="00856560"/>
    <w:rsid w:val="008615A7"/>
    <w:rsid w:val="008B5DA6"/>
    <w:rsid w:val="008B6875"/>
    <w:rsid w:val="008B697F"/>
    <w:rsid w:val="009120C1"/>
    <w:rsid w:val="0091284C"/>
    <w:rsid w:val="0093418E"/>
    <w:rsid w:val="00937685"/>
    <w:rsid w:val="00942A05"/>
    <w:rsid w:val="00946427"/>
    <w:rsid w:val="00954669"/>
    <w:rsid w:val="009558E9"/>
    <w:rsid w:val="009560EF"/>
    <w:rsid w:val="00997571"/>
    <w:rsid w:val="00997657"/>
    <w:rsid w:val="009A0E6F"/>
    <w:rsid w:val="009A6407"/>
    <w:rsid w:val="009B6DD2"/>
    <w:rsid w:val="00A11E95"/>
    <w:rsid w:val="00A217A3"/>
    <w:rsid w:val="00A5672C"/>
    <w:rsid w:val="00A57700"/>
    <w:rsid w:val="00A630D3"/>
    <w:rsid w:val="00A6673F"/>
    <w:rsid w:val="00A95489"/>
    <w:rsid w:val="00AA76C0"/>
    <w:rsid w:val="00AD51B1"/>
    <w:rsid w:val="00AE3478"/>
    <w:rsid w:val="00AE72D1"/>
    <w:rsid w:val="00B27C24"/>
    <w:rsid w:val="00B62104"/>
    <w:rsid w:val="00B65FBB"/>
    <w:rsid w:val="00B712D7"/>
    <w:rsid w:val="00B72409"/>
    <w:rsid w:val="00B87DF4"/>
    <w:rsid w:val="00BB2A3B"/>
    <w:rsid w:val="00BB3374"/>
    <w:rsid w:val="00BB6D6B"/>
    <w:rsid w:val="00BF2F98"/>
    <w:rsid w:val="00C27031"/>
    <w:rsid w:val="00C54EA6"/>
    <w:rsid w:val="00C62279"/>
    <w:rsid w:val="00C72502"/>
    <w:rsid w:val="00C80EBA"/>
    <w:rsid w:val="00CA3DE9"/>
    <w:rsid w:val="00CD41F3"/>
    <w:rsid w:val="00CE094C"/>
    <w:rsid w:val="00CE3482"/>
    <w:rsid w:val="00D04CF3"/>
    <w:rsid w:val="00D2191D"/>
    <w:rsid w:val="00D56384"/>
    <w:rsid w:val="00D63B83"/>
    <w:rsid w:val="00D809D3"/>
    <w:rsid w:val="00D9139B"/>
    <w:rsid w:val="00DA08B7"/>
    <w:rsid w:val="00DA140F"/>
    <w:rsid w:val="00DB1D22"/>
    <w:rsid w:val="00DE1B56"/>
    <w:rsid w:val="00DF739C"/>
    <w:rsid w:val="00E01475"/>
    <w:rsid w:val="00E11DEA"/>
    <w:rsid w:val="00E24EA3"/>
    <w:rsid w:val="00E95EA8"/>
    <w:rsid w:val="00EC6158"/>
    <w:rsid w:val="00ED5658"/>
    <w:rsid w:val="00EF3F1F"/>
    <w:rsid w:val="00F17B6F"/>
    <w:rsid w:val="00F236A0"/>
    <w:rsid w:val="00F24E96"/>
    <w:rsid w:val="00F301A8"/>
    <w:rsid w:val="00F32738"/>
    <w:rsid w:val="00F35BC2"/>
    <w:rsid w:val="00F551DF"/>
    <w:rsid w:val="00F74118"/>
    <w:rsid w:val="00F86F3B"/>
    <w:rsid w:val="00F91CCB"/>
    <w:rsid w:val="00FA330F"/>
    <w:rsid w:val="00F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C36DBB"/>
  <w15:chartTrackingRefBased/>
  <w15:docId w15:val="{75F8F9BF-8704-4011-BA09-C9E5E614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669"/>
    <w:pPr>
      <w:spacing w:line="360" w:lineRule="auto"/>
      <w:ind w:left="720"/>
      <w:contextualSpacing/>
      <w:jc w:val="both"/>
    </w:pPr>
    <w:rPr>
      <w:rFonts w:ascii="Arial" w:hAnsi="Arial"/>
      <w:kern w:val="0"/>
      <w:sz w:val="24"/>
      <w:lang w:val="es-419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74812"/>
    <w:rPr>
      <w:color w:val="808080"/>
    </w:rPr>
  </w:style>
  <w:style w:type="table" w:styleId="Tablaconcuadrcula">
    <w:name w:val="Table Grid"/>
    <w:basedOn w:val="Tablanormal"/>
    <w:uiPriority w:val="39"/>
    <w:rsid w:val="00AE7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B5C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5C8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528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8F6"/>
  </w:style>
  <w:style w:type="paragraph" w:styleId="Piedepgina">
    <w:name w:val="footer"/>
    <w:basedOn w:val="Normal"/>
    <w:link w:val="PiedepginaCar"/>
    <w:uiPriority w:val="99"/>
    <w:unhideWhenUsed/>
    <w:rsid w:val="006528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2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PC15</dc:creator>
  <cp:keywords/>
  <dc:description/>
  <cp:lastModifiedBy>Guillermo AntonioAguirre</cp:lastModifiedBy>
  <cp:revision>37</cp:revision>
  <cp:lastPrinted>2023-09-24T18:11:00Z</cp:lastPrinted>
  <dcterms:created xsi:type="dcterms:W3CDTF">2023-09-25T03:09:00Z</dcterms:created>
  <dcterms:modified xsi:type="dcterms:W3CDTF">2023-09-25T04:02:00Z</dcterms:modified>
</cp:coreProperties>
</file>