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CBA" w14:textId="347EC3F5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KPI’s</w:t>
      </w:r>
    </w:p>
    <w:p w14:paraId="2B6AD7DA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947553C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E2606E1" w14:textId="50B646BB" w:rsidR="00820963" w:rsidRPr="00BE643C" w:rsidRDefault="00820963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---total loan application</w:t>
      </w:r>
    </w:p>
    <w:p w14:paraId="17BE5A78" w14:textId="7E305BB3" w:rsidR="00A67FDB" w:rsidRPr="00BE643C" w:rsidRDefault="00820963" w:rsidP="00820963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03AF018" w14:textId="4014842B" w:rsidR="00820963" w:rsidRPr="00BE643C" w:rsidRDefault="00820963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14D8B444" wp14:editId="0B4A4456">
            <wp:extent cx="1562100" cy="5269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160" cy="5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399" w14:textId="71358142" w:rsidR="006B7EDE" w:rsidRPr="00BE643C" w:rsidRDefault="006B7EDE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 MTD loan application</w:t>
      </w:r>
    </w:p>
    <w:p w14:paraId="34850307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DD1F37D" w14:textId="3CCF74A4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7DBA8B6B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1F3831" w14:textId="788391E3" w:rsidR="006B7EDE" w:rsidRPr="00BE643C" w:rsidRDefault="006B7EDE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5AE237E" wp14:editId="1538A5DB">
            <wp:extent cx="1758042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105" cy="4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1C2" w14:textId="190EE5E0" w:rsidR="006B7EDE" w:rsidRPr="00BE643C" w:rsidRDefault="006B7EDE" w:rsidP="00820963">
      <w:pPr>
        <w:rPr>
          <w:sz w:val="24"/>
          <w:szCs w:val="24"/>
        </w:rPr>
      </w:pPr>
    </w:p>
    <w:p w14:paraId="6444B2F8" w14:textId="03BD032A" w:rsidR="00DD7A47" w:rsidRPr="00BE643C" w:rsidRDefault="00DD7A47" w:rsidP="00DD7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-----previous month PMTD loan application {(MTD-PMTD)/PMTD}</w:t>
      </w:r>
    </w:p>
    <w:p w14:paraId="3A92BC95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A597241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6B958E33" w14:textId="05FD33B0" w:rsidR="006B7EDE" w:rsidRPr="00BE643C" w:rsidRDefault="006B7EDE" w:rsidP="00820963">
      <w:pPr>
        <w:rPr>
          <w:sz w:val="24"/>
          <w:szCs w:val="24"/>
        </w:rPr>
      </w:pPr>
    </w:p>
    <w:p w14:paraId="5DB49E9C" w14:textId="2AED123D" w:rsidR="00DD7A47" w:rsidRPr="00BE643C" w:rsidRDefault="00DD7A47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9669B1A" wp14:editId="3A173E57">
            <wp:extent cx="1841373" cy="4114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02" cy="4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018" w14:textId="5A9642ED" w:rsidR="00340D84" w:rsidRPr="00BE643C" w:rsidRDefault="00340D84" w:rsidP="00820963">
      <w:pPr>
        <w:rPr>
          <w:sz w:val="24"/>
          <w:szCs w:val="24"/>
        </w:rPr>
      </w:pPr>
    </w:p>
    <w:p w14:paraId="2D997DDA" w14:textId="3D8693C5" w:rsidR="00340D84" w:rsidRPr="00BE643C" w:rsidRDefault="00340D84" w:rsidP="00340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</w:t>
      </w:r>
    </w:p>
    <w:p w14:paraId="747DDEF9" w14:textId="77777777" w:rsidR="00340D84" w:rsidRPr="00BE643C" w:rsidRDefault="00340D84" w:rsidP="003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19261C0" w14:textId="5933C5A3" w:rsidR="00340D84" w:rsidRPr="00BE643C" w:rsidRDefault="00340D84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59D094D" wp14:editId="40E7587D">
            <wp:extent cx="2082799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55" cy="4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34B" w14:textId="3EE98F5C" w:rsidR="00EF3600" w:rsidRPr="00BE643C" w:rsidRDefault="00EF3600" w:rsidP="00820963">
      <w:pPr>
        <w:rPr>
          <w:sz w:val="24"/>
          <w:szCs w:val="24"/>
        </w:rPr>
      </w:pPr>
    </w:p>
    <w:p w14:paraId="0828F4EA" w14:textId="6162E586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 MTD</w:t>
      </w:r>
    </w:p>
    <w:p w14:paraId="26486B1C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341CA31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2D9178" w14:textId="5B0B0509" w:rsidR="00EF3600" w:rsidRPr="00BE643C" w:rsidRDefault="00EF3600" w:rsidP="00820963">
      <w:pPr>
        <w:rPr>
          <w:sz w:val="24"/>
          <w:szCs w:val="24"/>
        </w:rPr>
      </w:pPr>
    </w:p>
    <w:p w14:paraId="61269DE8" w14:textId="6897A769" w:rsidR="00EF3600" w:rsidRDefault="00EF3600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3FE6167" wp14:editId="13EAEFC0">
            <wp:extent cx="2565789" cy="5105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07" cy="5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387" w14:textId="663CF999" w:rsidR="00BE643C" w:rsidRDefault="00BE643C" w:rsidP="00820963">
      <w:pPr>
        <w:rPr>
          <w:sz w:val="24"/>
          <w:szCs w:val="24"/>
        </w:rPr>
      </w:pPr>
    </w:p>
    <w:p w14:paraId="4C404E54" w14:textId="77777777" w:rsidR="00BE643C" w:rsidRPr="00BE643C" w:rsidRDefault="00BE643C" w:rsidP="00820963">
      <w:pPr>
        <w:rPr>
          <w:sz w:val="24"/>
          <w:szCs w:val="24"/>
        </w:rPr>
      </w:pPr>
    </w:p>
    <w:p w14:paraId="69212E83" w14:textId="390241FD" w:rsidR="00EF3600" w:rsidRPr="00BE643C" w:rsidRDefault="00EF3600" w:rsidP="00820963">
      <w:pPr>
        <w:rPr>
          <w:sz w:val="24"/>
          <w:szCs w:val="24"/>
        </w:rPr>
      </w:pPr>
    </w:p>
    <w:p w14:paraId="7A9BD81F" w14:textId="285608AE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 PMTD</w:t>
      </w:r>
    </w:p>
    <w:p w14:paraId="47BF2209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PMTD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6AA5E0E" w14:textId="2658D763" w:rsidR="00EF3600" w:rsidRPr="00BE643C" w:rsidRDefault="00EF3600" w:rsidP="00EF3600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699C1D75" w14:textId="3391E6E7" w:rsidR="00EF3600" w:rsidRPr="00BE643C" w:rsidRDefault="00EF360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5D173226" wp14:editId="4CF6E0A3">
            <wp:extent cx="2291761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94" cy="4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F92A" w14:textId="3BEC1748" w:rsidR="00EF3600" w:rsidRPr="00BE643C" w:rsidRDefault="00EF3600" w:rsidP="00EF3600">
      <w:pPr>
        <w:rPr>
          <w:sz w:val="24"/>
          <w:szCs w:val="24"/>
        </w:rPr>
      </w:pPr>
    </w:p>
    <w:p w14:paraId="0432D30E" w14:textId="77777777" w:rsidR="00742610" w:rsidRPr="00BE643C" w:rsidRDefault="00742610" w:rsidP="00EF3600">
      <w:pPr>
        <w:rPr>
          <w:sz w:val="24"/>
          <w:szCs w:val="24"/>
        </w:rPr>
      </w:pPr>
    </w:p>
    <w:p w14:paraId="6CC2B0B2" w14:textId="5A60D4C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</w:t>
      </w:r>
    </w:p>
    <w:p w14:paraId="0401A124" w14:textId="2CD7657A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E5CC54C" w14:textId="2809D57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50174C" w14:textId="479A6DE4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768EE9" w14:textId="5DB5241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935CFF6" wp14:editId="06D5C20A">
            <wp:extent cx="2205709" cy="5257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86" cy="5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AAD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8F9AF3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3830F3" w14:textId="2A840D5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MTD</w:t>
      </w:r>
    </w:p>
    <w:p w14:paraId="6052A5F9" w14:textId="2ABE9DDD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5DB61C32" w14:textId="7E397C3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EA064" w14:textId="0F3C23E0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39127B" w14:textId="69C16F2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1C11417" wp14:editId="37995651">
            <wp:extent cx="1948178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51" cy="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B11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6482BB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F80E3B" w14:textId="3F28BD49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PMTD</w:t>
      </w:r>
    </w:p>
    <w:p w14:paraId="2746E685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PMTD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606442C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B879BB" w14:textId="2EA035C0" w:rsidR="00EF3600" w:rsidRPr="00BE643C" w:rsidRDefault="00EF3600" w:rsidP="00EF3600">
      <w:pPr>
        <w:rPr>
          <w:sz w:val="24"/>
          <w:szCs w:val="24"/>
        </w:rPr>
      </w:pPr>
    </w:p>
    <w:p w14:paraId="533AD187" w14:textId="69C253D5" w:rsidR="00742610" w:rsidRPr="00BE643C" w:rsidRDefault="0074261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0F539DCC" wp14:editId="33BEEBBC">
            <wp:extent cx="1905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0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1D6" w14:textId="0E488852" w:rsidR="001F5660" w:rsidRPr="00BE643C" w:rsidRDefault="001F5660" w:rsidP="00EF3600">
      <w:pPr>
        <w:rPr>
          <w:sz w:val="24"/>
          <w:szCs w:val="24"/>
        </w:rPr>
      </w:pPr>
    </w:p>
    <w:p w14:paraId="1AFEBB2D" w14:textId="2EC7EDE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-------average interest rate across all loans</w:t>
      </w:r>
    </w:p>
    <w:p w14:paraId="395F5BE1" w14:textId="64BE67A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779AE78D" w14:textId="0CB1F86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9405CD" w14:textId="189BFB98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330FAF2A" wp14:editId="0510A850">
            <wp:extent cx="1598073" cy="411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557" cy="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8DD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790CC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B4A57" w14:textId="3F0F3D23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-------MOM average interest rate across all loans</w:t>
      </w:r>
    </w:p>
    <w:p w14:paraId="6D8FB99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'MOM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DD04C85" w14:textId="4087A0B2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E2CAEBF" w14:textId="0338A650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10522" w14:textId="4B82C69B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30A0E6F" wp14:editId="2C3E7116">
            <wp:extent cx="1901348" cy="4495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16" cy="4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2A7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9A6C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20729D" w14:textId="6E5285A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-------PMTD average interest rate across all loans</w:t>
      </w:r>
    </w:p>
    <w:p w14:paraId="01422BE9" w14:textId="55D6E60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15B4260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9B340D" w14:textId="562613AF" w:rsidR="00127D28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458490C" wp14:editId="1B3EE00D">
            <wp:extent cx="1938527" cy="4114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95" cy="4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CED" w14:textId="77777777" w:rsidR="00BE643C" w:rsidRPr="00BE643C" w:rsidRDefault="00BE643C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28CF9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B06BE8" w14:textId="3E66599F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-------DTI average of all loans</w:t>
      </w:r>
    </w:p>
    <w:p w14:paraId="522888F5" w14:textId="08B41F5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'average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123C599" w14:textId="5460226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47628" w14:textId="6118B96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726AB18" wp14:editId="0A20BD4F">
            <wp:extent cx="1302854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282" cy="4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3C0" w14:textId="1470D91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4DF8F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B0B9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7E7CF" w14:textId="305D3068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-------MOM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EA4CF23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'MoM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FA262A5" w14:textId="15413E21" w:rsidR="001F5660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02F92EEA" w14:textId="1C2A62A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176A66" wp14:editId="579EB756">
            <wp:extent cx="1109472" cy="48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156" cy="4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2599" w14:textId="7040432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6C5C6669" w14:textId="7777777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421E093E" w14:textId="1D47D55B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-------PMTD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555631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'PMTD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4F6D71F" w14:textId="46F4C09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368C8658" w14:textId="63D91AB8" w:rsidR="00127D28" w:rsidRDefault="00127D28" w:rsidP="00127D28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72FA5904" wp14:editId="1B09D911">
            <wp:extent cx="998220" cy="43192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04" cy="4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1DE" w14:textId="77777777" w:rsidR="00BE643C" w:rsidRPr="00BE643C" w:rsidRDefault="00BE643C" w:rsidP="00127D28">
      <w:pPr>
        <w:rPr>
          <w:sz w:val="24"/>
          <w:szCs w:val="24"/>
        </w:rPr>
      </w:pPr>
    </w:p>
    <w:p w14:paraId="33977327" w14:textId="499F1687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---------good loan percentage</w:t>
      </w:r>
    </w:p>
    <w:p w14:paraId="542973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47FC94" w14:textId="067C23B9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45B1AB35" w14:textId="6B8C8DDF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4C01EA3E" w14:textId="5025315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Good_loan_percentage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00842C23" w14:textId="768164A1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99DE57F" w14:textId="0F659024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577B49" w14:textId="07695D3E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5BE309" w14:textId="6C546590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C925F7" wp14:editId="6AD007B4">
            <wp:extent cx="219347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16" cy="4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EE0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A2E79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5CE7F" w14:textId="2180127E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 Good Loan Applications</w:t>
      </w:r>
    </w:p>
    <w:p w14:paraId="69DF9F3F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ED2E2B" w14:textId="73BC986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25308BC7" w14:textId="21D2B322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B2ED71A" w14:textId="3386D54D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6B1ADCF" wp14:editId="7965B8EF">
            <wp:extent cx="2078626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05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D18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11123F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F5C09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E97807" w14:textId="0B2DE82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Funded Amount</w:t>
      </w:r>
    </w:p>
    <w:p w14:paraId="5EAEA053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C496C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57DB824A" w14:textId="4A73252E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222F85" w14:textId="56410CB5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916FF8" wp14:editId="1E814C5F">
            <wp:extent cx="2528748" cy="52578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20" cy="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1A9" w14:textId="43749F0F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85C49B" w14:textId="36F7468D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Total Received Amount</w:t>
      </w:r>
    </w:p>
    <w:p w14:paraId="6BD4262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4C7A63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3A3F7659" w14:textId="7A869DC2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AC184A" w14:textId="4A4B9B38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8E871D" wp14:editId="2C88B41E">
            <wp:extent cx="2788285" cy="502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4" cy="5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3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4F556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6055B62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F114AA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EB4A3E9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5978E6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AEF2E4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3F2CB8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33A5E78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05800A9" w14:textId="4A8B6F81" w:rsidR="0028590F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20.----</w:t>
      </w:r>
      <w:r w:rsidR="0028590F" w:rsidRPr="00467FE8">
        <w:rPr>
          <w:rFonts w:ascii="Consolas" w:hAnsi="Consolas" w:cs="Consolas"/>
          <w:color w:val="008000"/>
          <w:sz w:val="24"/>
          <w:szCs w:val="24"/>
        </w:rPr>
        <w:t>--Bad Loan Application Percentage</w:t>
      </w:r>
    </w:p>
    <w:p w14:paraId="2B1E2DD6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D1276F" w14:textId="583ACA8A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55E2AC1C" w14:textId="51A3317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73F17F64" w14:textId="444545D6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Bad_loan_percentage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12B11BA3" w14:textId="3146F16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9A77454" w14:textId="78267CAD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89E198" w14:textId="758774FB" w:rsidR="00544C0D" w:rsidRPr="00467FE8" w:rsidRDefault="00544C0D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9FAD27" wp14:editId="75BE10B5">
            <wp:extent cx="2141805" cy="48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36" cy="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91F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7DFCE1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B1437" w14:textId="546551C6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Applications</w:t>
      </w:r>
    </w:p>
    <w:p w14:paraId="3423389B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3F55BE" w14:textId="4E92550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06C94626" w14:textId="17B4993E" w:rsidR="0028590F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679600" w14:textId="42EF2CD2" w:rsidR="00544C0D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974CED" wp14:editId="706C25CF">
            <wp:extent cx="1941382" cy="563880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61" cy="5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380" w14:textId="0DF7A2B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29F874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4D766" w14:textId="2CE8C2D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Funded Amount</w:t>
      </w:r>
    </w:p>
    <w:p w14:paraId="53185BB7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8835877" w14:textId="7FF37A98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3AB317EC" w14:textId="03A99892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C4ED8BB" w14:textId="17DD408C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E0200B2" w14:textId="5BDB839C" w:rsidR="00467FE8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54D4F6" wp14:editId="28BA14AE">
            <wp:extent cx="1920240" cy="5029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95" cy="5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B708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AB73AA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11EB8" w14:textId="7A0CA185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Total Received Amount</w:t>
      </w:r>
    </w:p>
    <w:p w14:paraId="64844A24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1D23FD" w14:textId="5F988B1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7A1C1544" w14:textId="77777777" w:rsidR="00467FE8" w:rsidRPr="00BE643C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D5FABD" w14:textId="03C34DFB" w:rsidR="00127D28" w:rsidRPr="00467FE8" w:rsidRDefault="00467FE8" w:rsidP="00467F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933F3E" wp14:editId="6BB37B92">
            <wp:extent cx="2622549" cy="5334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90" cy="5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C2F4" w14:textId="2268C8D7" w:rsidR="00127D28" w:rsidRDefault="00127D28" w:rsidP="00467FE8">
      <w:pPr>
        <w:rPr>
          <w:sz w:val="24"/>
          <w:szCs w:val="24"/>
        </w:rPr>
      </w:pPr>
    </w:p>
    <w:p w14:paraId="28EDB2C1" w14:textId="41EF5700" w:rsidR="00467FE8" w:rsidRDefault="00467FE8" w:rsidP="00467FE8">
      <w:pPr>
        <w:rPr>
          <w:sz w:val="24"/>
          <w:szCs w:val="24"/>
        </w:rPr>
      </w:pPr>
    </w:p>
    <w:p w14:paraId="15E98062" w14:textId="39EED9DD" w:rsidR="00467FE8" w:rsidRDefault="00467FE8" w:rsidP="00467FE8">
      <w:pPr>
        <w:rPr>
          <w:sz w:val="24"/>
          <w:szCs w:val="24"/>
        </w:rPr>
      </w:pPr>
    </w:p>
    <w:p w14:paraId="1B28B7D9" w14:textId="0421BB08" w:rsidR="00467FE8" w:rsidRDefault="00467FE8" w:rsidP="00467FE8">
      <w:pPr>
        <w:rPr>
          <w:sz w:val="24"/>
          <w:szCs w:val="24"/>
        </w:rPr>
      </w:pPr>
    </w:p>
    <w:p w14:paraId="1D10C20E" w14:textId="77777777" w:rsidR="00467FE8" w:rsidRPr="00BE643C" w:rsidRDefault="00467FE8" w:rsidP="00467FE8">
      <w:pPr>
        <w:rPr>
          <w:sz w:val="24"/>
          <w:szCs w:val="24"/>
        </w:rPr>
      </w:pPr>
    </w:p>
    <w:p w14:paraId="5DEF9483" w14:textId="3F2EF6C7" w:rsidR="00B913F9" w:rsidRPr="00467FE8" w:rsidRDefault="00467FE8" w:rsidP="00467FE8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23.</w:t>
      </w:r>
      <w:r w:rsidR="00803EE4" w:rsidRPr="00467FE8">
        <w:rPr>
          <w:rFonts w:ascii="Consolas" w:hAnsi="Consolas" w:cs="Consolas"/>
          <w:color w:val="008000"/>
          <w:sz w:val="24"/>
          <w:szCs w:val="24"/>
        </w:rPr>
        <w:t xml:space="preserve">------loan </w:t>
      </w:r>
      <w:proofErr w:type="gramStart"/>
      <w:r w:rsidR="00803EE4" w:rsidRPr="00467FE8">
        <w:rPr>
          <w:rFonts w:ascii="Consolas" w:hAnsi="Consolas" w:cs="Consolas"/>
          <w:color w:val="008000"/>
          <w:sz w:val="24"/>
          <w:szCs w:val="24"/>
        </w:rPr>
        <w:t>status</w:t>
      </w:r>
      <w:proofErr w:type="gramEnd"/>
    </w:p>
    <w:p w14:paraId="588AB493" w14:textId="77777777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5C3E4F21" w14:textId="148DED0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D6E9C1F" w14:textId="79C4192C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LoanCount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84A1E" w14:textId="0671AD05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Total_Amount_Received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6F06093" w14:textId="03E10250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EB5D505" w14:textId="182AFAC2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Interest_Rate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20BA1721" w14:textId="3654A32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DTI</w:t>
      </w:r>
    </w:p>
    <w:p w14:paraId="1E161FA3" w14:textId="093A8293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</w:p>
    <w:p w14:paraId="51C8711A" w14:textId="39ADE2B1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8768F02" w14:textId="0327D8A8" w:rsidR="00B913F9" w:rsidRPr="00467FE8" w:rsidRDefault="00803EE4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</w:p>
    <w:p w14:paraId="10BCB908" w14:textId="33132234" w:rsidR="00467FE8" w:rsidRDefault="00467FE8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0013E482" w14:textId="18D7D6F8" w:rsidR="00467FE8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B5EB3F1" wp14:editId="61D298D7">
            <wp:extent cx="5585460" cy="922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64" cy="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61B" w14:textId="3A892DB0" w:rsidR="002116E6" w:rsidRPr="00BE643C" w:rsidRDefault="002116E6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3BAA97A6" w14:textId="7BC8C5AD" w:rsidR="002116E6" w:rsidRPr="00467FE8" w:rsidRDefault="00467FE8" w:rsidP="00467FE8">
      <w:pPr>
        <w:pStyle w:val="ListParagraph"/>
        <w:tabs>
          <w:tab w:val="left" w:pos="2616"/>
        </w:tabs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24.-------</w:t>
      </w:r>
      <w:r w:rsidR="002116E6" w:rsidRPr="00467FE8">
        <w:rPr>
          <w:rFonts w:ascii="Consolas" w:hAnsi="Consolas" w:cs="Consolas"/>
          <w:color w:val="008000"/>
          <w:sz w:val="24"/>
          <w:szCs w:val="24"/>
        </w:rPr>
        <w:t>Monthly Trends by Issue Date</w:t>
      </w:r>
    </w:p>
    <w:p w14:paraId="2C561F6F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7F00B63E" w14:textId="01014D05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Month_number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95C6F51" w14:textId="7C7ACAA8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4A276DF0" w14:textId="3D2FD671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5B15F29" w14:textId="0F668EFB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09C92F7" w14:textId="751F668F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1BEFD39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7055856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),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0FFAEF47" w14:textId="7ACB9947" w:rsidR="002116E6" w:rsidRPr="00467FE8" w:rsidRDefault="002116E6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6FC43C4A" w14:textId="5EA15850" w:rsidR="00273633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5E2E8" wp14:editId="67982B79">
            <wp:extent cx="5669105" cy="2240280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68" cy="22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339" w14:textId="3F1DA344" w:rsidR="00273633" w:rsidRPr="00BE643C" w:rsidRDefault="00273633" w:rsidP="00467FE8">
      <w:pPr>
        <w:tabs>
          <w:tab w:val="left" w:pos="2616"/>
        </w:tabs>
        <w:rPr>
          <w:rFonts w:ascii="Consolas" w:hAnsi="Consolas" w:cs="Consolas"/>
          <w:color w:val="808080"/>
          <w:sz w:val="24"/>
          <w:szCs w:val="24"/>
        </w:rPr>
      </w:pPr>
    </w:p>
    <w:p w14:paraId="7F289316" w14:textId="21769E3F" w:rsidR="00273633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25. </w:t>
      </w:r>
      <w:r w:rsidR="00273633" w:rsidRPr="00467FE8">
        <w:rPr>
          <w:rFonts w:ascii="Consolas" w:hAnsi="Consolas" w:cs="Consolas"/>
          <w:color w:val="008000"/>
          <w:sz w:val="24"/>
          <w:szCs w:val="24"/>
        </w:rPr>
        <w:t>--Regional Analysis by State</w:t>
      </w:r>
    </w:p>
    <w:p w14:paraId="529FB631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1D51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03D594A2" w14:textId="5D9AA43F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State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33B3BD94" w14:textId="6CDA9C52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117CAF7C" w14:textId="5F3039CB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4DDEB" w14:textId="579E0B11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3A2713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9DE13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17A7FB8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2269108F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0D2E35" w14:textId="52EA0A24" w:rsidR="00273633" w:rsidRPr="00BE643C" w:rsidRDefault="00467FE8" w:rsidP="002116E6">
      <w:pPr>
        <w:tabs>
          <w:tab w:val="left" w:pos="261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93ED34" wp14:editId="716E7A9A">
            <wp:extent cx="3985605" cy="51515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33" w:rsidRPr="00BE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603"/>
    <w:multiLevelType w:val="hybridMultilevel"/>
    <w:tmpl w:val="3DFEB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854"/>
    <w:multiLevelType w:val="hybridMultilevel"/>
    <w:tmpl w:val="36D2A4C6"/>
    <w:lvl w:ilvl="0" w:tplc="4D120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F"/>
    <w:rsid w:val="00127D28"/>
    <w:rsid w:val="001F5660"/>
    <w:rsid w:val="002116E6"/>
    <w:rsid w:val="00273633"/>
    <w:rsid w:val="0028590F"/>
    <w:rsid w:val="002C510A"/>
    <w:rsid w:val="002D36C8"/>
    <w:rsid w:val="00340D84"/>
    <w:rsid w:val="00467FE8"/>
    <w:rsid w:val="00544C0D"/>
    <w:rsid w:val="00567373"/>
    <w:rsid w:val="005722D4"/>
    <w:rsid w:val="00575B79"/>
    <w:rsid w:val="00607D01"/>
    <w:rsid w:val="006B7EDE"/>
    <w:rsid w:val="00742610"/>
    <w:rsid w:val="00803EE4"/>
    <w:rsid w:val="00820963"/>
    <w:rsid w:val="00A056CF"/>
    <w:rsid w:val="00AD139E"/>
    <w:rsid w:val="00B913F9"/>
    <w:rsid w:val="00BE643C"/>
    <w:rsid w:val="00DD7A47"/>
    <w:rsid w:val="00DE3541"/>
    <w:rsid w:val="00E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E545"/>
  <w15:chartTrackingRefBased/>
  <w15:docId w15:val="{F2061BC3-ABFF-42DE-BA7B-0A7CFED9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Vasudev</dc:creator>
  <cp:keywords/>
  <dc:description/>
  <cp:lastModifiedBy>Aakriti Vasudev</cp:lastModifiedBy>
  <cp:revision>11</cp:revision>
  <dcterms:created xsi:type="dcterms:W3CDTF">2024-08-02T12:06:00Z</dcterms:created>
  <dcterms:modified xsi:type="dcterms:W3CDTF">2024-08-05T13:56:00Z</dcterms:modified>
</cp:coreProperties>
</file>