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8E6A" w14:textId="77777777" w:rsidR="00C75BC8" w:rsidRDefault="00C75BC8" w:rsidP="00C75B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50D86C" wp14:editId="088B534C">
            <wp:extent cx="5940425" cy="789940"/>
            <wp:effectExtent l="0" t="0" r="0" b="0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2099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264647E1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40425A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3E58B4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DDBB57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690387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B8FC87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BCA081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6706C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F3A6F0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4F583EDF" w14:textId="77777777" w:rsidR="00C75BC8" w:rsidRDefault="00C75BC8" w:rsidP="00C75B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0770CA41" w14:textId="77777777" w:rsidR="00C75BC8" w:rsidRDefault="00C75BC8" w:rsidP="00C75B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0D0BDFE8" w14:textId="71E587E9" w:rsidR="00C75BC8" w:rsidRDefault="00C75BC8" w:rsidP="00C75B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Тестирование</w:t>
      </w:r>
    </w:p>
    <w:p w14:paraId="1B9974EA" w14:textId="77777777" w:rsidR="00C75BC8" w:rsidRDefault="00C75BC8" w:rsidP="00C75BC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Cs w:val="28"/>
        </w:rPr>
        <w:t>ПМ.03 Ревьюирование программных продуктов</w:t>
      </w:r>
    </w:p>
    <w:p w14:paraId="6927003C" w14:textId="77777777" w:rsidR="00C75BC8" w:rsidRDefault="00C75BC8" w:rsidP="00C75B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C75BC8" w14:paraId="0CB9C194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840E5BA" w14:textId="77777777" w:rsidR="00C75BC8" w:rsidRDefault="00C75BC8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>Бармин Никита Владимирович</w:t>
            </w:r>
          </w:p>
        </w:tc>
      </w:tr>
      <w:tr w:rsidR="00C75BC8" w14:paraId="434CAFE7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43F64C" w14:textId="77777777" w:rsidR="00C75BC8" w:rsidRDefault="00C75BC8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C75BC8" w14:paraId="0EA26D52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051924" w14:textId="77777777" w:rsidR="00C75BC8" w:rsidRDefault="00C75BC8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C75BC8" w14:paraId="65D5E80F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48A45B" w14:textId="77777777" w:rsidR="00C75BC8" w:rsidRDefault="00C75BC8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C75BC8" w14:paraId="2B14310D" w14:textId="77777777" w:rsidTr="00DA2835">
        <w:trPr>
          <w:trHeight w:val="283"/>
        </w:trPr>
        <w:tc>
          <w:tcPr>
            <w:tcW w:w="9498" w:type="dxa"/>
            <w:gridSpan w:val="2"/>
            <w:vAlign w:val="center"/>
          </w:tcPr>
          <w:p w14:paraId="5A347FB5" w14:textId="77777777" w:rsidR="00C75BC8" w:rsidRDefault="00C75BC8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BC8" w14:paraId="199211ED" w14:textId="77777777" w:rsidTr="00DA2835">
        <w:trPr>
          <w:trHeight w:val="283"/>
        </w:trPr>
        <w:tc>
          <w:tcPr>
            <w:tcW w:w="3402" w:type="dxa"/>
            <w:vAlign w:val="center"/>
            <w:hideMark/>
          </w:tcPr>
          <w:p w14:paraId="40AA8196" w14:textId="77777777" w:rsidR="00C75BC8" w:rsidRPr="005571A0" w:rsidRDefault="00C75BC8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683A245E" w14:textId="77777777" w:rsidR="00C75BC8" w:rsidRPr="005571A0" w:rsidRDefault="00C75BC8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13C67A88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57672F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1E3D41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20D5E2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1BA0EE6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DA788D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4FA1BF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FD0522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BAE727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42C278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2B66CF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13FEB9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1FCBC8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9A9EC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589CB9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8144D1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39D713" w14:textId="77777777" w:rsidR="00C75BC8" w:rsidRDefault="00C75BC8" w:rsidP="00C75B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FCC2E0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CCF672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1762FB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3D22DC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6F0613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48CA90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777FB7" w14:textId="1A5B1B8F" w:rsidR="00C75BC8" w:rsidRDefault="00C75BC8" w:rsidP="00C75BC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="PT Serif" w:eastAsia="PT Serif" w:hAnsi="PT Serif" w:cs="PT Serif"/>
          <w:color w:val="auto"/>
          <w:sz w:val="28"/>
          <w:szCs w:val="22"/>
          <w:lang w:eastAsia="en-US"/>
        </w:rPr>
        <w:id w:val="-1933039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B4E231" w14:textId="49E3E210" w:rsidR="00C75BC8" w:rsidRPr="0084433D" w:rsidRDefault="00C75BC8" w:rsidP="0084433D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4433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CF1A615" w14:textId="112BF0C0" w:rsidR="00241452" w:rsidRPr="006A0399" w:rsidRDefault="00C75BC8" w:rsidP="0084433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r w:rsidRPr="00DF0EDB">
            <w:fldChar w:fldCharType="begin"/>
          </w:r>
          <w:r w:rsidRPr="00DF0EDB">
            <w:instrText xml:space="preserve"> TOC \o "1-3" \h \z \u </w:instrText>
          </w:r>
          <w:r w:rsidRPr="00DF0EDB">
            <w:fldChar w:fldCharType="separate"/>
          </w:r>
          <w:hyperlink w:anchor="_Toc119942386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>Тестирование топика, отвечающего за отправку сообщений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instrText xml:space="preserve"> PAGEREF _Toc119942386 \h </w:instrTex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7D745C" w14:textId="266B7E99" w:rsidR="00241452" w:rsidRPr="00DF0EDB" w:rsidRDefault="00000000" w:rsidP="0084433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942387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 xml:space="preserve">Тестирование топика, показывающего 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  <w:lang w:val="en-US"/>
              </w:rPr>
              <w:t>ip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 xml:space="preserve"> устройства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instrText xml:space="preserve"> PAGEREF _Toc119942387 \h </w:instrTex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E5A34C" w14:textId="65F0438F" w:rsidR="00241452" w:rsidRPr="00DF0EDB" w:rsidRDefault="00000000" w:rsidP="0084433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942388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>Тестирование топика, вызывающего отображение картинки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instrText xml:space="preserve"> PAGEREF _Toc119942388 \h </w:instrTex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B66517" w14:textId="770BBAE1" w:rsidR="00241452" w:rsidRPr="00DF0EDB" w:rsidRDefault="00000000" w:rsidP="0084433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942389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>Тестирование топика, показывающего температуру воздуха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instrText xml:space="preserve"> PAGEREF _Toc119942389 \h </w:instrTex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50EBF7" w14:textId="071391D9" w:rsidR="00241452" w:rsidRPr="00DF0EDB" w:rsidRDefault="00000000" w:rsidP="0084433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942390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>Тестирование топика, показывающего данные о погоде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instrText xml:space="preserve"> PAGEREF _Toc119942390 \h </w:instrTex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791695" w14:textId="33C3DF40" w:rsidR="00241452" w:rsidRPr="00DF0EDB" w:rsidRDefault="00000000" w:rsidP="0084433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942391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>Тестирование топика, запускающего 3-х секундную вибрацию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instrText xml:space="preserve"> PAGEREF _Toc119942391 \h </w:instrTex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642047" w14:textId="47F48EAB" w:rsidR="00241452" w:rsidRPr="00DF0EDB" w:rsidRDefault="00000000" w:rsidP="0084433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942392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>Тестирование команды, отвечающей за проигрывание трека на клиенте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instrText xml:space="preserve"> PAGEREF _Toc119942392 \h </w:instrTex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372EF1" w14:textId="0BCDC92A" w:rsidR="00241452" w:rsidRPr="00DF0EDB" w:rsidRDefault="00000000" w:rsidP="0084433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942393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>Тестирование команды, отвечающей за остановку проигрывание трека на клиенте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instrText xml:space="preserve"> PAGEREF _Toc119942393 \h </w:instrTex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10A3A6" w14:textId="38AA6122" w:rsidR="00241452" w:rsidRPr="00DF0EDB" w:rsidRDefault="00000000" w:rsidP="0084433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942394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>Тестирование команды на вычисление загруженности оперативной памяти и вывода её на экран на клиент №1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instrText xml:space="preserve"> PAGEREF _Toc119942394 \h </w:instrTex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62F7D1" w14:textId="091CBAA8" w:rsidR="00241452" w:rsidRPr="00DF0EDB" w:rsidRDefault="00000000" w:rsidP="0084433D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942395" w:history="1"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241452" w:rsidRPr="00DF0EDB">
              <w:rPr>
                <w:rStyle w:val="a4"/>
                <w:rFonts w:ascii="Times New Roman" w:hAnsi="Times New Roman" w:cs="Times New Roman"/>
                <w:noProof/>
              </w:rPr>
              <w:t>Тестирование команды на вычисление загруженности процессора и вывода её на экран на клиент №1</w:t>
            </w:r>
            <w:r w:rsidR="00241452" w:rsidRPr="00DF0EDB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241452" w:rsidRPr="00DF0EDB">
              <w:rPr>
                <w:noProof/>
                <w:webHidden/>
              </w:rPr>
              <w:tab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instrText xml:space="preserve"> PAGEREF _Toc119942395 \h </w:instrTex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241452" w:rsidRPr="006A03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5637A3" w14:textId="33C9BE9B" w:rsidR="00C75BC8" w:rsidRDefault="00C75BC8" w:rsidP="0084433D">
          <w:pPr>
            <w:spacing w:line="360" w:lineRule="auto"/>
          </w:pPr>
          <w:r w:rsidRPr="00DF0EDB">
            <w:fldChar w:fldCharType="end"/>
          </w:r>
        </w:p>
      </w:sdtContent>
    </w:sdt>
    <w:p w14:paraId="343CFCA4" w14:textId="7079E85F" w:rsidR="00C75BC8" w:rsidRDefault="00C75BC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0FD46FBD" w14:textId="430A0D39" w:rsidR="00C75BC8" w:rsidRPr="00C75BC8" w:rsidRDefault="00C75BC8" w:rsidP="00C75BC8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0" w:name="_Toc119942386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топика, отвечающего за отправку сообщений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0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78379B" w14:paraId="5DE4C42E" w14:textId="77777777" w:rsidTr="00C75BC8">
        <w:trPr>
          <w:trHeight w:val="408"/>
        </w:trPr>
        <w:tc>
          <w:tcPr>
            <w:tcW w:w="278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1C4A6EEC" w14:textId="0D9BF420" w:rsidR="0078379B" w:rsidRDefault="0078379B" w:rsidP="00BF1C2E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8E2315" w14:textId="77777777" w:rsidR="0078379B" w:rsidRDefault="0078379B" w:rsidP="00BF1C2E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8379B" w14:paraId="1734B4D6" w14:textId="77777777" w:rsidTr="00C75BC8">
        <w:trPr>
          <w:trHeight w:val="71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46F3C0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01DAD3" w14:textId="248AFE5A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  <w:lang w:val="en-US"/>
              </w:rPr>
              <w:t>MQTT</w:t>
            </w:r>
          </w:p>
        </w:tc>
      </w:tr>
      <w:tr w:rsidR="0078379B" w14:paraId="24643C0B" w14:textId="77777777" w:rsidTr="00C75BC8">
        <w:trPr>
          <w:trHeight w:val="233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0A2399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C0484B8" w14:textId="684BE700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  <w:lang w:eastAsia="en-AU"/>
              </w:rPr>
              <w:t>1.0</w:t>
            </w:r>
          </w:p>
        </w:tc>
      </w:tr>
      <w:tr w:rsidR="0078379B" w14:paraId="0F23A3DE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604A7D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1664BD" w14:textId="57DF22A8" w:rsidR="0078379B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Никита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78379B" w14:paraId="4ABD07B2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524334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E90DA4" w14:textId="5913CB04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78379B" w14:paraId="77DB208D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DD1D91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C41EB7" w14:textId="2F9BE28C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  <w:lang w:val="en-US"/>
              </w:rPr>
              <w:t>Topic 1</w:t>
            </w:r>
          </w:p>
        </w:tc>
      </w:tr>
      <w:tr w:rsidR="0078379B" w14:paraId="41E0D93D" w14:textId="77777777" w:rsidTr="00C75BC8">
        <w:trPr>
          <w:trHeight w:val="173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7CCBC4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8379B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A1F27F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</w:rPr>
              <w:t>Высокий</w:t>
            </w:r>
          </w:p>
        </w:tc>
      </w:tr>
      <w:tr w:rsidR="0078379B" w14:paraId="5DBDFB5F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9FAD099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217CCF" w14:textId="1FA3A513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</w:rPr>
              <w:t>Тестирование топика, отвечающего за отправку сообщений.</w:t>
            </w:r>
          </w:p>
        </w:tc>
      </w:tr>
      <w:tr w:rsidR="0078379B" w14:paraId="0ABCEF01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61541C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E4A5E4" w14:textId="6793795C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</w:rPr>
              <w:t>Корректная отправка сообщений.</w:t>
            </w:r>
          </w:p>
        </w:tc>
      </w:tr>
      <w:tr w:rsidR="0078379B" w:rsidRPr="0078379B" w14:paraId="3065CC77" w14:textId="77777777" w:rsidTr="00C75BC8">
        <w:trPr>
          <w:trHeight w:val="121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299E4E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643B42" w14:textId="66F8110D" w:rsidR="0078379B" w:rsidRPr="0078379B" w:rsidRDefault="0078379B" w:rsidP="0078379B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</w:rPr>
              <w:t>Открыть файл .</w:t>
            </w:r>
            <w:r w:rsidRPr="0078379B">
              <w:rPr>
                <w:sz w:val="20"/>
                <w:szCs w:val="20"/>
                <w:lang w:val="en-US"/>
              </w:rPr>
              <w:t>exe</w:t>
            </w:r>
            <w:r w:rsidRPr="0078379B">
              <w:rPr>
                <w:sz w:val="20"/>
                <w:szCs w:val="20"/>
              </w:rPr>
              <w:t>.</w:t>
            </w:r>
          </w:p>
          <w:p w14:paraId="0634BDE6" w14:textId="3F05C775" w:rsidR="0078379B" w:rsidRPr="0078379B" w:rsidRDefault="0078379B" w:rsidP="0078379B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78379B">
              <w:rPr>
                <w:sz w:val="20"/>
                <w:szCs w:val="20"/>
              </w:rPr>
              <w:t>Отправить сообщение с клиента 1 на клиент 2.</w:t>
            </w:r>
          </w:p>
        </w:tc>
      </w:tr>
      <w:tr w:rsidR="0078379B" w14:paraId="2B4CFB47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61B5A4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822832" w14:textId="19878DA0" w:rsidR="0078379B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78379B" w14:paraId="1B036D6E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50A8F6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6EBADD" w14:textId="25B17DE6" w:rsidR="0078379B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Корректная отправка сообщений.</w:t>
            </w:r>
          </w:p>
        </w:tc>
      </w:tr>
      <w:tr w:rsidR="0078379B" w14:paraId="0A5BF0B8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89D0D4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1D33E0" w14:textId="5D986BF7" w:rsidR="0078379B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Отправка сообщений оказалась корректной.</w:t>
            </w:r>
          </w:p>
        </w:tc>
      </w:tr>
      <w:tr w:rsidR="0078379B" w14:paraId="5492AA9E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2E7C3E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610F3F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78379B" w14:paraId="708E5C86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A85B39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C05BCB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78379B" w14:paraId="58454806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808275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8379B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D198D0E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  <w:lang w:val="en-US"/>
              </w:rPr>
              <w:t>Pass</w:t>
            </w:r>
          </w:p>
        </w:tc>
      </w:tr>
      <w:tr w:rsidR="0078379B" w14:paraId="1B858F33" w14:textId="77777777" w:rsidTr="00C75BC8">
        <w:trPr>
          <w:trHeight w:val="250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E8E46B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58FDFB3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435B24BB" w14:textId="316055A0" w:rsidR="00C75BC8" w:rsidRDefault="00C75BC8">
      <w:pPr>
        <w:rPr>
          <w:rFonts w:asciiTheme="minorHAnsi" w:hAnsiTheme="minorHAnsi"/>
        </w:rPr>
      </w:pPr>
    </w:p>
    <w:p w14:paraId="57C1A9CC" w14:textId="3B9BECAC" w:rsidR="008819FF" w:rsidRDefault="008819FF">
      <w:pPr>
        <w:rPr>
          <w:rFonts w:asciiTheme="minorHAnsi" w:hAnsiTheme="minorHAnsi"/>
        </w:rPr>
      </w:pPr>
    </w:p>
    <w:p w14:paraId="67D35C19" w14:textId="32810E37" w:rsidR="008819FF" w:rsidRDefault="008819FF">
      <w:pPr>
        <w:rPr>
          <w:rFonts w:asciiTheme="minorHAnsi" w:hAnsiTheme="minorHAnsi"/>
        </w:rPr>
      </w:pPr>
    </w:p>
    <w:p w14:paraId="1C0B135F" w14:textId="6FF2F09C" w:rsidR="008819FF" w:rsidRDefault="008819FF">
      <w:pPr>
        <w:rPr>
          <w:rFonts w:asciiTheme="minorHAnsi" w:hAnsiTheme="minorHAnsi"/>
        </w:rPr>
      </w:pPr>
    </w:p>
    <w:p w14:paraId="56058D5A" w14:textId="2E0C9920" w:rsidR="008819FF" w:rsidRDefault="008819FF">
      <w:pPr>
        <w:rPr>
          <w:rFonts w:asciiTheme="minorHAnsi" w:hAnsiTheme="minorHAnsi"/>
        </w:rPr>
      </w:pPr>
    </w:p>
    <w:p w14:paraId="6CA22B3A" w14:textId="24614BC7" w:rsidR="008819FF" w:rsidRDefault="008819FF">
      <w:pPr>
        <w:rPr>
          <w:rFonts w:asciiTheme="minorHAnsi" w:hAnsiTheme="minorHAnsi"/>
        </w:rPr>
      </w:pPr>
    </w:p>
    <w:p w14:paraId="3A10C1B4" w14:textId="2FE3D7E1" w:rsidR="008D1C41" w:rsidRPr="008D1C41" w:rsidRDefault="008819FF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19942387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Тестирование топика,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показывающего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устройства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1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150EEC" w14:paraId="513E30A1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4E290173" w14:textId="77777777" w:rsidR="00150EEC" w:rsidRPr="00150EEC" w:rsidRDefault="00150EEC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2980C8" w14:textId="77777777" w:rsidR="00150EEC" w:rsidRPr="00150EEC" w:rsidRDefault="00150EEC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50EEC" w14:paraId="3CC7746E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DC5E43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191F02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150EEC" w14:paraId="7D4800D4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CA7E98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56776DE" w14:textId="147ED182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eastAsia="en-AU"/>
              </w:rPr>
              <w:t>2.0</w:t>
            </w:r>
          </w:p>
        </w:tc>
      </w:tr>
      <w:tr w:rsidR="00150EEC" w14:paraId="3C27FDC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54D19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9EB7EA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26F911AE" w14:textId="0792E5C3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150EEC" w14:paraId="10A4C96A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408726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8DA94C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150EEC" w14:paraId="3260932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CFA447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DDF72E" w14:textId="3E1BA32E" w:rsidR="00150EEC" w:rsidRPr="00150EEC" w:rsidRDefault="00150EEC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Topic </w:t>
            </w: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150EEC" w14:paraId="642FE8B3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FAFBAA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958C30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150EEC" w14:paraId="69FB2BD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FEFE03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D636A8A" w14:textId="1E6879FC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 xml:space="preserve">Тестирование топика, показывающего </w:t>
            </w:r>
            <w:r w:rsidRPr="00150EEC">
              <w:rPr>
                <w:sz w:val="20"/>
                <w:szCs w:val="20"/>
                <w:lang w:val="en-US"/>
              </w:rPr>
              <w:t>ip</w:t>
            </w:r>
            <w:r w:rsidRPr="00150EEC">
              <w:rPr>
                <w:sz w:val="20"/>
                <w:szCs w:val="20"/>
              </w:rPr>
              <w:t xml:space="preserve"> устройства.</w:t>
            </w:r>
          </w:p>
        </w:tc>
      </w:tr>
      <w:tr w:rsidR="00150EEC" w14:paraId="2D1DFB0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CDACBF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690CD4" w14:textId="41333242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 xml:space="preserve">Корректное отображение </w:t>
            </w:r>
            <w:r w:rsidRPr="00150EEC">
              <w:rPr>
                <w:sz w:val="20"/>
                <w:szCs w:val="20"/>
                <w:lang w:val="en-US"/>
              </w:rPr>
              <w:t>ip</w:t>
            </w:r>
            <w:r w:rsidRPr="00150EEC">
              <w:rPr>
                <w:sz w:val="20"/>
                <w:szCs w:val="20"/>
              </w:rPr>
              <w:t xml:space="preserve"> устройства.</w:t>
            </w:r>
          </w:p>
        </w:tc>
      </w:tr>
      <w:tr w:rsidR="00150EEC" w:rsidRPr="0078379B" w14:paraId="63E0C719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3334F8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84059B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Открыть файл .</w:t>
            </w:r>
            <w:r w:rsidRPr="00150EEC">
              <w:rPr>
                <w:sz w:val="20"/>
                <w:szCs w:val="20"/>
                <w:lang w:val="en-US"/>
              </w:rPr>
              <w:t>exe</w:t>
            </w:r>
            <w:r w:rsidRPr="00150EEC">
              <w:rPr>
                <w:sz w:val="20"/>
                <w:szCs w:val="20"/>
              </w:rPr>
              <w:t>.</w:t>
            </w:r>
          </w:p>
          <w:p w14:paraId="30D7DA5C" w14:textId="77777777" w:rsidR="00150EEC" w:rsidRPr="00150EEC" w:rsidRDefault="00150EEC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Отправить сообщение с клиента 1 на клиент 2.</w:t>
            </w:r>
          </w:p>
        </w:tc>
      </w:tr>
      <w:tr w:rsidR="00150EEC" w14:paraId="6B0F879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42F574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CF4825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150EEC" w14:paraId="6B912E5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D15EA8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2932DD" w14:textId="06A3176F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 xml:space="preserve">Корректное отображение </w:t>
            </w:r>
            <w:r w:rsidRPr="00150EEC">
              <w:rPr>
                <w:sz w:val="20"/>
                <w:szCs w:val="20"/>
                <w:lang w:val="en-US"/>
              </w:rPr>
              <w:t>ip</w:t>
            </w:r>
            <w:r w:rsidRPr="00150EEC">
              <w:rPr>
                <w:sz w:val="20"/>
                <w:szCs w:val="20"/>
              </w:rPr>
              <w:t xml:space="preserve"> устройства.</w:t>
            </w:r>
          </w:p>
        </w:tc>
      </w:tr>
      <w:tr w:rsidR="00150EEC" w14:paraId="6932AAE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BAB825E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B523FE" w14:textId="1025E2D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 xml:space="preserve">Отображение </w:t>
            </w:r>
            <w:r w:rsidRPr="00150EEC">
              <w:rPr>
                <w:sz w:val="20"/>
                <w:szCs w:val="20"/>
                <w:lang w:val="en-US"/>
              </w:rPr>
              <w:t>ip</w:t>
            </w:r>
            <w:r w:rsidRPr="00150EEC">
              <w:rPr>
                <w:sz w:val="20"/>
                <w:szCs w:val="20"/>
              </w:rPr>
              <w:t xml:space="preserve"> устройства оказалось корректным.</w:t>
            </w:r>
          </w:p>
        </w:tc>
      </w:tr>
      <w:tr w:rsidR="00150EEC" w14:paraId="48FD13B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D43644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32A553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63CE209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EAB7B7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96BC99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1EDB2079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C5D124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F5556D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150EEC" w14:paraId="2367192F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798EAF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63A969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0B120A7D" w14:textId="4BDAC1A9" w:rsidR="00150EEC" w:rsidRDefault="00150EEC">
      <w:pPr>
        <w:rPr>
          <w:rFonts w:asciiTheme="minorHAnsi" w:hAnsiTheme="minorHAnsi"/>
        </w:rPr>
      </w:pPr>
    </w:p>
    <w:p w14:paraId="22445181" w14:textId="31F784ED" w:rsidR="008819FF" w:rsidRDefault="008819FF">
      <w:pPr>
        <w:rPr>
          <w:rFonts w:asciiTheme="minorHAnsi" w:hAnsiTheme="minorHAnsi"/>
        </w:rPr>
      </w:pPr>
    </w:p>
    <w:p w14:paraId="7FB34160" w14:textId="1ADFF271" w:rsidR="008819FF" w:rsidRDefault="008819FF">
      <w:pPr>
        <w:rPr>
          <w:rFonts w:asciiTheme="minorHAnsi" w:hAnsiTheme="minorHAnsi"/>
        </w:rPr>
      </w:pPr>
    </w:p>
    <w:p w14:paraId="6E4FFE10" w14:textId="77777777" w:rsidR="008819FF" w:rsidRDefault="008819FF">
      <w:pPr>
        <w:rPr>
          <w:rFonts w:asciiTheme="minorHAnsi" w:hAnsiTheme="minorHAnsi"/>
        </w:rPr>
      </w:pPr>
    </w:p>
    <w:p w14:paraId="2BAA8004" w14:textId="4DAC6FFB" w:rsidR="00150EEC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19942388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Тестирование топика,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вызывающего отображение картинки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2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150EEC" w14:paraId="4296FB07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784A94B1" w14:textId="77777777" w:rsidR="00150EEC" w:rsidRPr="00150EEC" w:rsidRDefault="00150EEC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0373FC9" w14:textId="77777777" w:rsidR="00150EEC" w:rsidRPr="00150EEC" w:rsidRDefault="00150EEC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50EEC" w14:paraId="6139BB3F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52922C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28AB21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150EEC" w14:paraId="4A358122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ED14ACE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2FC8C2" w14:textId="54197CE2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eastAsia="en-AU"/>
              </w:rPr>
              <w:t>3.0</w:t>
            </w:r>
          </w:p>
        </w:tc>
      </w:tr>
      <w:tr w:rsidR="00150EEC" w14:paraId="6E87A8D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A7DA36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6AE977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638B3546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150EEC" w14:paraId="7C58768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66142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1F1AEB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150EEC" w14:paraId="6A8DE94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C8B62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0088D2" w14:textId="4563776C" w:rsidR="00150EEC" w:rsidRPr="00150EEC" w:rsidRDefault="00150EEC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Topic </w:t>
            </w: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150EEC" w14:paraId="340FB5C9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3A645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273B04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150EEC" w14:paraId="240626A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BDB5B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F1E5B5" w14:textId="1D726ED0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Тестирование топика, вызывающего отображение картинки.</w:t>
            </w:r>
          </w:p>
        </w:tc>
      </w:tr>
      <w:tr w:rsidR="00150EEC" w14:paraId="680E35D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0481BF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F24A04" w14:textId="48613C78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Корректное отображение картинки.</w:t>
            </w:r>
          </w:p>
        </w:tc>
      </w:tr>
      <w:tr w:rsidR="00150EEC" w:rsidRPr="0078379B" w14:paraId="4F57C6F3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33A63D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7D29AE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Открыть файл .</w:t>
            </w:r>
            <w:r w:rsidRPr="00150EEC">
              <w:rPr>
                <w:sz w:val="20"/>
                <w:szCs w:val="20"/>
                <w:lang w:val="en-US"/>
              </w:rPr>
              <w:t>exe</w:t>
            </w:r>
            <w:r w:rsidRPr="00150EEC">
              <w:rPr>
                <w:sz w:val="20"/>
                <w:szCs w:val="20"/>
              </w:rPr>
              <w:t>.</w:t>
            </w:r>
          </w:p>
          <w:p w14:paraId="78B4E8E6" w14:textId="0DAEB1FE" w:rsidR="00150EEC" w:rsidRPr="00150EEC" w:rsidRDefault="00150EEC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Вызвать отображение картинки.</w:t>
            </w:r>
          </w:p>
        </w:tc>
      </w:tr>
      <w:tr w:rsidR="00150EEC" w14:paraId="407E07E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783ACE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74EB92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150EEC" w14:paraId="65C3545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01BD73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CDB5C6" w14:textId="5C7242A5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Корректное отображение картинки.</w:t>
            </w:r>
          </w:p>
        </w:tc>
      </w:tr>
      <w:tr w:rsidR="00150EEC" w14:paraId="479B3A2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870DD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2A6CC3" w14:textId="11BEB48D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Отображение картинки оказалось корректным.</w:t>
            </w:r>
          </w:p>
        </w:tc>
      </w:tr>
      <w:tr w:rsidR="00150EEC" w14:paraId="0B69DD7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129E52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507373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261B6CE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6109A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BBF7B9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1C64356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2E3EC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2A1B3F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150EEC" w14:paraId="4588A70E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60768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AFB391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164BE2DA" w14:textId="08879A4D" w:rsidR="00150EEC" w:rsidRDefault="00150EEC">
      <w:pPr>
        <w:rPr>
          <w:rFonts w:asciiTheme="minorHAnsi" w:hAnsiTheme="minorHAnsi"/>
        </w:rPr>
      </w:pPr>
    </w:p>
    <w:p w14:paraId="5537313F" w14:textId="41691D58" w:rsidR="00150EEC" w:rsidRDefault="00150EEC">
      <w:pPr>
        <w:rPr>
          <w:rFonts w:asciiTheme="minorHAnsi" w:hAnsiTheme="minorHAnsi"/>
        </w:rPr>
      </w:pPr>
    </w:p>
    <w:p w14:paraId="7897A28A" w14:textId="6C4385B6" w:rsidR="00150EEC" w:rsidRDefault="00150EEC">
      <w:pPr>
        <w:rPr>
          <w:rFonts w:asciiTheme="minorHAnsi" w:hAnsiTheme="minorHAnsi"/>
        </w:rPr>
      </w:pPr>
    </w:p>
    <w:p w14:paraId="756D8170" w14:textId="050B9C4E" w:rsidR="00150EEC" w:rsidRDefault="00150EEC">
      <w:pPr>
        <w:rPr>
          <w:rFonts w:asciiTheme="minorHAnsi" w:hAnsiTheme="minorHAnsi"/>
        </w:rPr>
      </w:pPr>
    </w:p>
    <w:p w14:paraId="3C0BE8FE" w14:textId="2FF61AE3" w:rsidR="00150EEC" w:rsidRDefault="00150EEC">
      <w:pPr>
        <w:rPr>
          <w:rFonts w:asciiTheme="minorHAnsi" w:hAnsiTheme="minorHAnsi"/>
        </w:rPr>
      </w:pPr>
    </w:p>
    <w:p w14:paraId="0F723C4D" w14:textId="4ABBB516" w:rsidR="00150EEC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19942389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Тестирование топика,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показывающего температуру воздуха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3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150EEC" w14:paraId="7D85CD31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9D816FC" w14:textId="77777777" w:rsidR="00150EEC" w:rsidRPr="00150EEC" w:rsidRDefault="00150EEC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F6A0DB" w14:textId="77777777" w:rsidR="00150EEC" w:rsidRPr="00150EEC" w:rsidRDefault="00150EEC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50EEC" w14:paraId="0CF12934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1DD6A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BF7B7C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150EEC" w14:paraId="2E5877A7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C66B9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91B1098" w14:textId="3B99804E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eastAsia="en-AU"/>
              </w:rPr>
              <w:t>4.0</w:t>
            </w:r>
          </w:p>
        </w:tc>
      </w:tr>
      <w:tr w:rsidR="00150EEC" w14:paraId="64AFAD6A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2F312BE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222CB08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5BD3BABC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150EEC" w14:paraId="2DF885D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9CA3A9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3F504E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150EEC" w14:paraId="25C97F8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34851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E1BAD7" w14:textId="24B60FF3" w:rsidR="00150EEC" w:rsidRPr="00150EEC" w:rsidRDefault="00150EEC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Topic </w:t>
            </w: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</w:tr>
      <w:tr w:rsidR="00150EEC" w14:paraId="50C83CC8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2E4B7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10E906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150EEC" w14:paraId="0D0DDFD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D0A7F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C76F83" w14:textId="424581E5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Тестирование топика, показывающего температуру воздуха.</w:t>
            </w:r>
          </w:p>
        </w:tc>
      </w:tr>
      <w:tr w:rsidR="00150EEC" w14:paraId="2A8AE2C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5005A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F4CDE0" w14:textId="5EB5D902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Корректное отображение показателей температуры воздуха.</w:t>
            </w:r>
          </w:p>
        </w:tc>
      </w:tr>
      <w:tr w:rsidR="00150EEC" w:rsidRPr="0078379B" w14:paraId="09FAC4AB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D2B461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2D7B22" w14:textId="77777777" w:rsidR="00150EEC" w:rsidRPr="00040CE2" w:rsidRDefault="00150EEC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040CE2">
              <w:rPr>
                <w:rFonts w:cstheme="minorHAnsi"/>
                <w:sz w:val="20"/>
                <w:szCs w:val="20"/>
              </w:rPr>
              <w:t>Открыть файл .</w:t>
            </w:r>
            <w:r w:rsidRPr="00040CE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040CE2">
              <w:rPr>
                <w:rFonts w:cstheme="minorHAnsi"/>
                <w:sz w:val="20"/>
                <w:szCs w:val="20"/>
              </w:rPr>
              <w:t>.</w:t>
            </w:r>
          </w:p>
          <w:p w14:paraId="1BD9B4D3" w14:textId="41846DB9" w:rsidR="00150EEC" w:rsidRPr="00040CE2" w:rsidRDefault="00150EEC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040CE2">
              <w:rPr>
                <w:rFonts w:cstheme="minorHAnsi"/>
                <w:sz w:val="20"/>
                <w:szCs w:val="20"/>
              </w:rPr>
              <w:t xml:space="preserve">Вызвать </w:t>
            </w:r>
            <w:r w:rsidR="00040CE2" w:rsidRPr="00040CE2">
              <w:rPr>
                <w:rFonts w:cstheme="minorHAnsi"/>
                <w:sz w:val="20"/>
                <w:szCs w:val="20"/>
              </w:rPr>
              <w:t>отображение температуры воздуха.</w:t>
            </w:r>
          </w:p>
        </w:tc>
      </w:tr>
      <w:tr w:rsidR="00150EEC" w14:paraId="0F6459A9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57889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1F2892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150EEC" w14:paraId="0D748FA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D05C19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69EB4C" w14:textId="0B06555F" w:rsidR="00150EEC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Корректное отображение показателей температуры воздуха.</w:t>
            </w:r>
          </w:p>
        </w:tc>
      </w:tr>
      <w:tr w:rsidR="00150EEC" w14:paraId="567D8F2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B72F9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A88EDD" w14:textId="61971E5F" w:rsidR="00150EEC" w:rsidRPr="00040CE2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 xml:space="preserve">Отображение </w:t>
            </w:r>
            <w:r w:rsidR="00040CE2" w:rsidRPr="00040CE2">
              <w:rPr>
                <w:sz w:val="20"/>
                <w:szCs w:val="20"/>
              </w:rPr>
              <w:t>температуры воздуха оказалось корректным.</w:t>
            </w:r>
          </w:p>
        </w:tc>
      </w:tr>
      <w:tr w:rsidR="00150EEC" w14:paraId="7036651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EA717D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2108E78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33554B7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CFFDF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34FB165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49221087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3D74B7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B371D0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150EEC" w14:paraId="0EA93A8C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E0EE53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23B37A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48A0BF4F" w14:textId="546CF3DC" w:rsidR="00150EEC" w:rsidRDefault="00150EEC">
      <w:pPr>
        <w:rPr>
          <w:rFonts w:asciiTheme="minorHAnsi" w:hAnsiTheme="minorHAnsi"/>
        </w:rPr>
      </w:pPr>
    </w:p>
    <w:p w14:paraId="5F9D414E" w14:textId="14C6DC50" w:rsidR="00040CE2" w:rsidRDefault="00040CE2">
      <w:pPr>
        <w:rPr>
          <w:rFonts w:asciiTheme="minorHAnsi" w:hAnsiTheme="minorHAnsi"/>
        </w:rPr>
      </w:pPr>
    </w:p>
    <w:p w14:paraId="2BFEA65B" w14:textId="6340BADC" w:rsidR="0084433D" w:rsidRDefault="0084433D">
      <w:pPr>
        <w:rPr>
          <w:rFonts w:asciiTheme="minorHAnsi" w:hAnsiTheme="minorHAnsi"/>
        </w:rPr>
      </w:pPr>
    </w:p>
    <w:p w14:paraId="454D86E7" w14:textId="77777777" w:rsidR="0084433D" w:rsidRDefault="0084433D">
      <w:pPr>
        <w:rPr>
          <w:rFonts w:asciiTheme="minorHAnsi" w:hAnsiTheme="minorHAnsi"/>
        </w:rPr>
      </w:pPr>
    </w:p>
    <w:p w14:paraId="4680A662" w14:textId="2DF5CADA" w:rsidR="00040CE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19942390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Тестирование топика,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показывающего данные о погоде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4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040CE2" w14:paraId="73D0EA94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6B1CCC9D" w14:textId="77777777" w:rsidR="00040CE2" w:rsidRPr="00150EEC" w:rsidRDefault="00040CE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AE2A496" w14:textId="77777777" w:rsidR="00040CE2" w:rsidRPr="00150EEC" w:rsidRDefault="00040CE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040CE2" w14:paraId="2BC49358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0C412AC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0D2154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040CE2" w14:paraId="712320F5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556C50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290EA1" w14:textId="162CC2DC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040CE2">
              <w:rPr>
                <w:sz w:val="20"/>
                <w:szCs w:val="20"/>
                <w:lang w:eastAsia="en-AU"/>
              </w:rPr>
              <w:t>5.0</w:t>
            </w:r>
          </w:p>
        </w:tc>
      </w:tr>
      <w:tr w:rsidR="00040CE2" w14:paraId="5F16CD2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BB45B8D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291681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20510418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040CE2" w14:paraId="12C82DC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C964F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332967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040CE2" w14:paraId="3CD5D1A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922C6D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BF1D5A" w14:textId="5F4DF312" w:rsidR="00040CE2" w:rsidRPr="00040CE2" w:rsidRDefault="00040CE2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Topic 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</w:tr>
      <w:tr w:rsidR="00040CE2" w14:paraId="64C2ABC3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D9945D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1DAEAB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040CE2" w14:paraId="3E83500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444949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5BC2926" w14:textId="778DE96E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>Тестирование топика, показывающего данные о погоде.</w:t>
            </w:r>
          </w:p>
        </w:tc>
      </w:tr>
      <w:tr w:rsidR="00040CE2" w14:paraId="38120E9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A2D3DF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A6E0FC" w14:textId="7262F3F3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>Корректное отображение данных о погоде.</w:t>
            </w:r>
          </w:p>
        </w:tc>
      </w:tr>
      <w:tr w:rsidR="00040CE2" w:rsidRPr="0078379B" w14:paraId="3E588064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C7B2E5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26B975" w14:textId="77777777" w:rsidR="00040CE2" w:rsidRPr="00040CE2" w:rsidRDefault="00040CE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040CE2">
              <w:rPr>
                <w:rFonts w:cstheme="minorHAnsi"/>
                <w:sz w:val="20"/>
                <w:szCs w:val="20"/>
              </w:rPr>
              <w:t>Открыть файл .</w:t>
            </w:r>
            <w:r w:rsidRPr="00040CE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040CE2">
              <w:rPr>
                <w:rFonts w:cstheme="minorHAnsi"/>
                <w:sz w:val="20"/>
                <w:szCs w:val="20"/>
              </w:rPr>
              <w:t>.</w:t>
            </w:r>
          </w:p>
          <w:p w14:paraId="6FA5952B" w14:textId="00D93141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rFonts w:cstheme="minorHAnsi"/>
                <w:sz w:val="20"/>
                <w:szCs w:val="20"/>
              </w:rPr>
              <w:t>Вызвать отображение данных о погоде.</w:t>
            </w:r>
          </w:p>
        </w:tc>
      </w:tr>
      <w:tr w:rsidR="00040CE2" w14:paraId="6B7749B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425A36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8BBA4F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040CE2" w14:paraId="27DF2B8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546D63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F562E0" w14:textId="1F961973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>Корректное отображение данных о погоде.</w:t>
            </w:r>
          </w:p>
        </w:tc>
      </w:tr>
      <w:tr w:rsidR="00040CE2" w14:paraId="2BD1391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94BEB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655DED" w14:textId="77777777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>Отображение температуры воздуха оказалось корректным.</w:t>
            </w:r>
          </w:p>
        </w:tc>
      </w:tr>
      <w:tr w:rsidR="00040CE2" w14:paraId="0DA24F5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4873791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26B68DB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37307B1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CB3FEF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E60808D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787422E9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EDE67C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AFFC70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040CE2" w14:paraId="22DEECAE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6C36C3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7DA2E4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5D2A9F9C" w14:textId="3CE22E38" w:rsidR="00040CE2" w:rsidRDefault="00040CE2" w:rsidP="00040CE2">
      <w:pPr>
        <w:rPr>
          <w:rFonts w:asciiTheme="minorHAnsi" w:hAnsiTheme="minorHAnsi"/>
        </w:rPr>
      </w:pPr>
    </w:p>
    <w:p w14:paraId="4C13EFD6" w14:textId="33E4C83F" w:rsidR="00040CE2" w:rsidRDefault="00040CE2" w:rsidP="00040CE2">
      <w:pPr>
        <w:rPr>
          <w:rFonts w:asciiTheme="minorHAnsi" w:hAnsiTheme="minorHAnsi"/>
        </w:rPr>
      </w:pPr>
    </w:p>
    <w:p w14:paraId="6AE2FB1E" w14:textId="20C88CC3" w:rsidR="00040CE2" w:rsidRDefault="00040CE2" w:rsidP="00040CE2">
      <w:pPr>
        <w:rPr>
          <w:rFonts w:asciiTheme="minorHAnsi" w:hAnsiTheme="minorHAnsi"/>
        </w:rPr>
      </w:pPr>
    </w:p>
    <w:p w14:paraId="48CCC6D1" w14:textId="72F41FAE" w:rsidR="00040CE2" w:rsidRDefault="00040CE2" w:rsidP="00040CE2">
      <w:pPr>
        <w:rPr>
          <w:rFonts w:asciiTheme="minorHAnsi" w:hAnsiTheme="minorHAnsi"/>
        </w:rPr>
      </w:pPr>
    </w:p>
    <w:p w14:paraId="3A2E7C51" w14:textId="246413C2" w:rsidR="00040CE2" w:rsidRDefault="00040CE2" w:rsidP="00040CE2">
      <w:pPr>
        <w:rPr>
          <w:rFonts w:asciiTheme="minorHAnsi" w:hAnsiTheme="minorHAnsi"/>
        </w:rPr>
      </w:pPr>
    </w:p>
    <w:p w14:paraId="2E56B545" w14:textId="1DEFD4E3" w:rsidR="00040CE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19942391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Тестирование топика,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запускающего </w:t>
      </w:r>
      <w:r w:rsidR="0084433D">
        <w:rPr>
          <w:rFonts w:ascii="Times New Roman" w:hAnsi="Times New Roman" w:cs="Times New Roman"/>
          <w:b/>
          <w:bCs/>
          <w:color w:val="auto"/>
          <w:sz w:val="28"/>
          <w:szCs w:val="28"/>
        </w:rPr>
        <w:t>3-секундную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вибрацию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5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040CE2" w14:paraId="50CC4582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603002DF" w14:textId="77777777" w:rsidR="00040CE2" w:rsidRPr="00150EEC" w:rsidRDefault="00040CE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CEB0FDC" w14:textId="77777777" w:rsidR="00040CE2" w:rsidRPr="00150EEC" w:rsidRDefault="00040CE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040CE2" w14:paraId="71970D6F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937D3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37A3E4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040CE2" w14:paraId="75ED77DF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EB5097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7F7D0F" w14:textId="09929E76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040CE2">
              <w:rPr>
                <w:sz w:val="20"/>
                <w:szCs w:val="20"/>
                <w:lang w:eastAsia="en-AU"/>
              </w:rPr>
              <w:t>6.0</w:t>
            </w:r>
          </w:p>
        </w:tc>
      </w:tr>
      <w:tr w:rsidR="00040CE2" w14:paraId="29D8ECB7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1C948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7AFC40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422BEABB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040CE2" w14:paraId="5784121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FDE7B9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AF6360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040CE2" w14:paraId="6FCCA66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B6363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94AA5EF" w14:textId="15E5A083" w:rsidR="00040CE2" w:rsidRPr="00040CE2" w:rsidRDefault="00040CE2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Topic </w:t>
            </w:r>
            <w:r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</w:tr>
      <w:tr w:rsidR="00040CE2" w14:paraId="63A2EBED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17B367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4A3A14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040CE2" w14:paraId="3F915D5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C41DB0E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7DA0E0" w14:textId="0F7DA9F8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>Тестирование топика, запускающего 3-х секундную вибрацию.</w:t>
            </w:r>
          </w:p>
        </w:tc>
      </w:tr>
      <w:tr w:rsidR="00040CE2" w14:paraId="38AD2F9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B75DCD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9650FA" w14:textId="5FF37CC8" w:rsidR="00040CE2" w:rsidRPr="00CE33DF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вибрации.</w:t>
            </w:r>
          </w:p>
        </w:tc>
      </w:tr>
      <w:tr w:rsidR="00040CE2" w:rsidRPr="0078379B" w14:paraId="73DD2CFA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0739C6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40482F" w14:textId="77777777" w:rsidR="00040CE2" w:rsidRPr="00CE33DF" w:rsidRDefault="00040CE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CE33DF">
              <w:rPr>
                <w:rFonts w:cstheme="minorHAnsi"/>
                <w:sz w:val="20"/>
                <w:szCs w:val="20"/>
              </w:rPr>
              <w:t>Открыть файл .</w:t>
            </w:r>
            <w:r w:rsidRPr="00CE33DF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CE33DF">
              <w:rPr>
                <w:rFonts w:cstheme="minorHAnsi"/>
                <w:sz w:val="20"/>
                <w:szCs w:val="20"/>
              </w:rPr>
              <w:t>.</w:t>
            </w:r>
          </w:p>
          <w:p w14:paraId="0C1DF218" w14:textId="72143021" w:rsidR="00040CE2" w:rsidRPr="00CE33DF" w:rsidRDefault="00CE33DF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CE33DF">
              <w:rPr>
                <w:rFonts w:cstheme="minorHAnsi"/>
                <w:sz w:val="20"/>
                <w:szCs w:val="20"/>
              </w:rPr>
              <w:t>Запустить 3-х секундную вибрацию.</w:t>
            </w:r>
          </w:p>
        </w:tc>
      </w:tr>
      <w:tr w:rsidR="00040CE2" w14:paraId="5964B18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7135DBF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0023A9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040CE2" w14:paraId="1C18778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FA9B07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1A0401" w14:textId="634165FF" w:rsidR="00040CE2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вибрации.</w:t>
            </w:r>
          </w:p>
        </w:tc>
      </w:tr>
      <w:tr w:rsidR="00040CE2" w14:paraId="4569E99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AD3ADF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B860E5" w14:textId="75A9D7B5" w:rsidR="00040CE2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Работа вибрации оказалась корректной.</w:t>
            </w:r>
          </w:p>
        </w:tc>
      </w:tr>
      <w:tr w:rsidR="00040CE2" w14:paraId="4281F85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33FD43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87A2EB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4925D72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F2051A9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E97B23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17DC3B8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BB495C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FA1A9F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040CE2" w14:paraId="58490563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E55860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7C5801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54266651" w14:textId="6B6FE616" w:rsidR="00040CE2" w:rsidRDefault="00040CE2" w:rsidP="00040CE2">
      <w:pPr>
        <w:rPr>
          <w:rFonts w:asciiTheme="minorHAnsi" w:hAnsiTheme="minorHAnsi"/>
        </w:rPr>
      </w:pPr>
    </w:p>
    <w:p w14:paraId="3EDAC896" w14:textId="6A4E003A" w:rsidR="00CE33DF" w:rsidRDefault="00CE33DF" w:rsidP="00040CE2">
      <w:pPr>
        <w:rPr>
          <w:rFonts w:asciiTheme="minorHAnsi" w:hAnsiTheme="minorHAnsi"/>
        </w:rPr>
      </w:pPr>
    </w:p>
    <w:p w14:paraId="4D6B93D3" w14:textId="3312EEED" w:rsidR="00CE33DF" w:rsidRDefault="00CE33DF" w:rsidP="00040CE2">
      <w:pPr>
        <w:rPr>
          <w:rFonts w:asciiTheme="minorHAnsi" w:hAnsiTheme="minorHAnsi"/>
        </w:rPr>
      </w:pPr>
    </w:p>
    <w:p w14:paraId="7864DBCD" w14:textId="50514248" w:rsidR="00CE33DF" w:rsidRDefault="00CE33DF" w:rsidP="00040CE2">
      <w:pPr>
        <w:rPr>
          <w:rFonts w:asciiTheme="minorHAnsi" w:hAnsiTheme="minorHAnsi"/>
        </w:rPr>
      </w:pPr>
    </w:p>
    <w:p w14:paraId="1829A546" w14:textId="10B62B93" w:rsidR="00CE33DF" w:rsidRDefault="00CE33DF" w:rsidP="00040CE2">
      <w:pPr>
        <w:rPr>
          <w:rFonts w:asciiTheme="minorHAnsi" w:hAnsiTheme="minorHAnsi"/>
        </w:rPr>
      </w:pPr>
    </w:p>
    <w:p w14:paraId="37B26245" w14:textId="1E607BA9" w:rsidR="00CE33DF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19942392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команды, отвечающей за проигрывание трека на клиенте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6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CE33DF" w14:paraId="4C25ABD4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4B6DBB4" w14:textId="77777777" w:rsidR="00CE33DF" w:rsidRPr="00150EEC" w:rsidRDefault="00CE33DF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176FB8" w14:textId="77777777" w:rsidR="00CE33DF" w:rsidRPr="00150EEC" w:rsidRDefault="00CE33DF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CE33DF" w14:paraId="17E8AC4A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3DB084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A9A340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CE33DF" w14:paraId="68B10767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2644C9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29ABCF" w14:textId="6850D6AF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CE33DF">
              <w:rPr>
                <w:sz w:val="20"/>
                <w:szCs w:val="20"/>
                <w:lang w:eastAsia="en-AU"/>
              </w:rPr>
              <w:t>7.0</w:t>
            </w:r>
          </w:p>
        </w:tc>
      </w:tr>
      <w:tr w:rsidR="00CE33DF" w14:paraId="41D2E3F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75E723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831190F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1E9B2B25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CE33DF" w14:paraId="5481899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812791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D7CA88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CE33DF" w14:paraId="6E6170B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892D72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A126FD" w14:textId="5119E7A7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rFonts w:cs="Times New Roman"/>
                <w:sz w:val="20"/>
                <w:szCs w:val="20"/>
                <w:lang w:val="en-US"/>
              </w:rPr>
              <w:t>music</w:t>
            </w:r>
            <w:r w:rsidRPr="00CE33DF">
              <w:rPr>
                <w:rFonts w:cs="Times New Roman"/>
                <w:sz w:val="20"/>
                <w:szCs w:val="20"/>
              </w:rPr>
              <w:t>/</w:t>
            </w:r>
            <w:r w:rsidRPr="00CE33DF">
              <w:rPr>
                <w:rFonts w:cs="Times New Roman"/>
                <w:sz w:val="20"/>
                <w:szCs w:val="20"/>
                <w:lang w:val="en-US"/>
              </w:rPr>
              <w:t>track</w:t>
            </w:r>
            <w:r w:rsidRPr="00CE33DF">
              <w:rPr>
                <w:rFonts w:cs="Times New Roman"/>
                <w:sz w:val="20"/>
                <w:szCs w:val="20"/>
              </w:rPr>
              <w:t>1/</w:t>
            </w:r>
            <w:r w:rsidRPr="00CE33DF">
              <w:rPr>
                <w:rFonts w:cs="Times New Roman"/>
                <w:sz w:val="20"/>
                <w:szCs w:val="20"/>
                <w:lang w:val="en-US"/>
              </w:rPr>
              <w:t>start</w:t>
            </w:r>
          </w:p>
        </w:tc>
      </w:tr>
      <w:tr w:rsidR="00CE33DF" w14:paraId="2ABFCACD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2D9D75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FFE52EB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CE33DF" w14:paraId="7268173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D3F49D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5BF237" w14:textId="220BC69C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Тестирование команды, отвечающей за проигрывание трека на клиенте.</w:t>
            </w:r>
          </w:p>
        </w:tc>
      </w:tr>
      <w:tr w:rsidR="00CE33DF" w14:paraId="5AF8EEB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50C1FA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2E517D" w14:textId="60A638FA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CE33DF" w:rsidRPr="0078379B" w14:paraId="3B8B51A4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E9E4AE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F69BAA" w14:textId="77777777" w:rsidR="00CE33DF" w:rsidRPr="00CE33DF" w:rsidRDefault="00CE33DF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CE33DF">
              <w:rPr>
                <w:rFonts w:cstheme="minorHAnsi"/>
                <w:sz w:val="20"/>
                <w:szCs w:val="20"/>
              </w:rPr>
              <w:t>Открыть файл .</w:t>
            </w:r>
            <w:r w:rsidRPr="00CE33DF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CE33DF">
              <w:rPr>
                <w:rFonts w:cstheme="minorHAnsi"/>
                <w:sz w:val="20"/>
                <w:szCs w:val="20"/>
              </w:rPr>
              <w:t>.</w:t>
            </w:r>
          </w:p>
          <w:p w14:paraId="24BE81EE" w14:textId="2A02CC3D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О</w:t>
            </w:r>
            <w:r w:rsidRPr="00CE33DF">
              <w:rPr>
                <w:rFonts w:cs="Times New Roman"/>
                <w:sz w:val="20"/>
                <w:szCs w:val="20"/>
              </w:rPr>
              <w:t>тправить команду на проигрывание трека №1 на клиенте №1</w:t>
            </w:r>
          </w:p>
        </w:tc>
      </w:tr>
      <w:tr w:rsidR="00CE33DF" w14:paraId="0113CFB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C7D3AC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F105830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CE33DF" w14:paraId="288E4419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14E570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B2F5D8" w14:textId="1A2242D3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CE33DF" w14:paraId="770A996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D74AD2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5E4F08" w14:textId="45751669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Работа команды оказалась корректной.</w:t>
            </w:r>
          </w:p>
        </w:tc>
      </w:tr>
      <w:tr w:rsidR="00CE33DF" w14:paraId="787222C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AB1646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826BE5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CE33DF" w14:paraId="1B7E5A6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AC3BFA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85B505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CE33DF" w14:paraId="250B504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601117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57C851B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CE33DF" w14:paraId="0CDC2231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1363BF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E679D2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6FE58F49" w14:textId="2EE29EBC" w:rsidR="00CE33DF" w:rsidRDefault="00CE33DF" w:rsidP="00040CE2">
      <w:pPr>
        <w:rPr>
          <w:rFonts w:asciiTheme="minorHAnsi" w:hAnsiTheme="minorHAnsi"/>
        </w:rPr>
      </w:pPr>
    </w:p>
    <w:p w14:paraId="46F05E46" w14:textId="0E5D8451" w:rsidR="00332042" w:rsidRDefault="00332042" w:rsidP="00040CE2">
      <w:pPr>
        <w:rPr>
          <w:rFonts w:asciiTheme="minorHAnsi" w:hAnsiTheme="minorHAnsi"/>
        </w:rPr>
      </w:pPr>
    </w:p>
    <w:p w14:paraId="34A9C595" w14:textId="700DBAC5" w:rsidR="00332042" w:rsidRDefault="00332042" w:rsidP="00040CE2">
      <w:pPr>
        <w:rPr>
          <w:rFonts w:asciiTheme="minorHAnsi" w:hAnsiTheme="minorHAnsi"/>
        </w:rPr>
      </w:pPr>
    </w:p>
    <w:p w14:paraId="59C30902" w14:textId="2A3D6BDE" w:rsidR="00332042" w:rsidRDefault="00332042" w:rsidP="00040CE2">
      <w:pPr>
        <w:rPr>
          <w:rFonts w:asciiTheme="minorHAnsi" w:hAnsiTheme="minorHAnsi"/>
        </w:rPr>
      </w:pPr>
    </w:p>
    <w:p w14:paraId="115FEAD5" w14:textId="27C0B649" w:rsidR="00332042" w:rsidRDefault="00332042" w:rsidP="00040CE2">
      <w:pPr>
        <w:rPr>
          <w:rFonts w:asciiTheme="minorHAnsi" w:hAnsiTheme="minorHAnsi"/>
        </w:rPr>
      </w:pPr>
    </w:p>
    <w:p w14:paraId="225E11DF" w14:textId="0F765A7A" w:rsidR="0033204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" w:name="_Toc119942393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команды, отвечающей за остановку проигрывание трека на клиенте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7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332042" w14:paraId="1ED75035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74A59CF" w14:textId="77777777" w:rsidR="00332042" w:rsidRPr="00150EEC" w:rsidRDefault="0033204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A642473" w14:textId="77777777" w:rsidR="00332042" w:rsidRPr="00150EEC" w:rsidRDefault="0033204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32042" w14:paraId="60A3D41C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2CC178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06E59E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332042" w14:paraId="227B0839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0D1DB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3A1D18" w14:textId="0230E1F3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332042">
              <w:rPr>
                <w:sz w:val="20"/>
                <w:szCs w:val="20"/>
                <w:lang w:eastAsia="en-AU"/>
              </w:rPr>
              <w:t>8.0</w:t>
            </w:r>
          </w:p>
        </w:tc>
      </w:tr>
      <w:tr w:rsidR="00332042" w14:paraId="438064E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F738C3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498AAC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4F59CFA9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332042" w14:paraId="60CD695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AAE774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7E0D34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332042" w14:paraId="2FBFB7A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4F2C8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6D50C0" w14:textId="3D5E658D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rFonts w:cs="Times New Roman"/>
                <w:sz w:val="20"/>
                <w:szCs w:val="20"/>
                <w:lang w:val="en-US"/>
              </w:rPr>
              <w:t>music</w:t>
            </w:r>
            <w:r w:rsidRPr="00332042">
              <w:rPr>
                <w:rFonts w:cs="Times New Roman"/>
                <w:sz w:val="20"/>
                <w:szCs w:val="20"/>
              </w:rPr>
              <w:t>/</w:t>
            </w:r>
            <w:r w:rsidRPr="00332042">
              <w:rPr>
                <w:rFonts w:cs="Times New Roman"/>
                <w:sz w:val="20"/>
                <w:szCs w:val="20"/>
                <w:lang w:val="en-US"/>
              </w:rPr>
              <w:t>track</w:t>
            </w:r>
            <w:r w:rsidRPr="00332042">
              <w:rPr>
                <w:rFonts w:cs="Times New Roman"/>
                <w:sz w:val="20"/>
                <w:szCs w:val="20"/>
              </w:rPr>
              <w:t>1/</w:t>
            </w:r>
            <w:r w:rsidRPr="00332042">
              <w:rPr>
                <w:rFonts w:cs="Times New Roman"/>
                <w:sz w:val="20"/>
                <w:szCs w:val="20"/>
                <w:lang w:val="en-US"/>
              </w:rPr>
              <w:t>stop</w:t>
            </w:r>
          </w:p>
        </w:tc>
      </w:tr>
      <w:tr w:rsidR="00332042" w14:paraId="37C07773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F6778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5591A0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332042" w14:paraId="0E69EED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B345D3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8AA1B2" w14:textId="6244C1BF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sz w:val="20"/>
                <w:szCs w:val="20"/>
              </w:rPr>
              <w:t>Тестирование команды, отвечающей за остановку проигрывания трека на клиенте.</w:t>
            </w:r>
          </w:p>
        </w:tc>
      </w:tr>
      <w:tr w:rsidR="00332042" w14:paraId="52089D2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0FBE13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FC6056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332042" w:rsidRPr="0078379B" w14:paraId="3C50D736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81E02C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81CD41" w14:textId="77777777" w:rsidR="00332042" w:rsidRPr="00332042" w:rsidRDefault="0033204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332042">
              <w:rPr>
                <w:rFonts w:cstheme="minorHAnsi"/>
                <w:sz w:val="20"/>
                <w:szCs w:val="20"/>
              </w:rPr>
              <w:t>Открыть файл .</w:t>
            </w:r>
            <w:r w:rsidRPr="0033204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332042">
              <w:rPr>
                <w:rFonts w:cstheme="minorHAnsi"/>
                <w:sz w:val="20"/>
                <w:szCs w:val="20"/>
              </w:rPr>
              <w:t>.</w:t>
            </w:r>
          </w:p>
          <w:p w14:paraId="22AC0537" w14:textId="4B91AFC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rFonts w:cs="Times New Roman"/>
                <w:sz w:val="20"/>
                <w:szCs w:val="20"/>
              </w:rPr>
              <w:t>Отправить команду на остановку проигрывания трека №1 на клиенте №1</w:t>
            </w:r>
          </w:p>
        </w:tc>
      </w:tr>
      <w:tr w:rsidR="00332042" w14:paraId="6FAE380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5D105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492F74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332042" w14:paraId="1FACAC8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9A92C6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1A57F2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332042" w14:paraId="1E5F8E5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640AD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01AD3C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Работа команды оказалась корректной.</w:t>
            </w:r>
          </w:p>
        </w:tc>
      </w:tr>
      <w:tr w:rsidR="00332042" w14:paraId="03DC89E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E3AA1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0221EF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5BB10DB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A3C9C6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8093C1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298F17D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67B43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7A800B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332042" w14:paraId="629DABBD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915D07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AAC6E8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72EA72FD" w14:textId="24BE3F02" w:rsidR="00332042" w:rsidRDefault="00332042" w:rsidP="00040CE2">
      <w:pPr>
        <w:rPr>
          <w:rFonts w:asciiTheme="minorHAnsi" w:hAnsiTheme="minorHAnsi"/>
        </w:rPr>
      </w:pPr>
    </w:p>
    <w:p w14:paraId="3183E71A" w14:textId="2C458CD7" w:rsidR="00332042" w:rsidRDefault="00332042" w:rsidP="00040CE2">
      <w:pPr>
        <w:rPr>
          <w:rFonts w:asciiTheme="minorHAnsi" w:hAnsiTheme="minorHAnsi"/>
        </w:rPr>
      </w:pPr>
    </w:p>
    <w:p w14:paraId="0338D705" w14:textId="369D9629" w:rsidR="00332042" w:rsidRDefault="00332042" w:rsidP="00040CE2">
      <w:pPr>
        <w:rPr>
          <w:rFonts w:asciiTheme="minorHAnsi" w:hAnsiTheme="minorHAnsi"/>
        </w:rPr>
      </w:pPr>
    </w:p>
    <w:p w14:paraId="0A2763DE" w14:textId="4A79AF98" w:rsidR="00332042" w:rsidRDefault="00332042" w:rsidP="00040CE2">
      <w:pPr>
        <w:rPr>
          <w:rFonts w:asciiTheme="minorHAnsi" w:hAnsiTheme="minorHAnsi"/>
        </w:rPr>
      </w:pPr>
    </w:p>
    <w:p w14:paraId="395239AE" w14:textId="09147286" w:rsidR="0024145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" w:name="_Toc119942394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команды на вычисление загруженности оперативной памяти и вывода её на экран на клиент №1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8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332042" w14:paraId="3652EE2D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C4039C8" w14:textId="77777777" w:rsidR="00332042" w:rsidRPr="00150EEC" w:rsidRDefault="0033204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F5949C" w14:textId="77777777" w:rsidR="00332042" w:rsidRPr="00150EEC" w:rsidRDefault="0033204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32042" w14:paraId="579F3FF4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881575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ABEC90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332042" w14:paraId="371BB15E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3656636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0ECEAE" w14:textId="0EEEE3A9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332042">
              <w:rPr>
                <w:sz w:val="20"/>
                <w:szCs w:val="20"/>
                <w:lang w:eastAsia="en-AU"/>
              </w:rPr>
              <w:t>9.0</w:t>
            </w:r>
          </w:p>
        </w:tc>
      </w:tr>
      <w:tr w:rsidR="00332042" w14:paraId="4D523C3A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C7039E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6AACE3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6F774300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332042" w14:paraId="47BB308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DD6631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A65FEF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332042" w14:paraId="10F3D7B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40DF83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CBA133" w14:textId="56B0E7AB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rFonts w:cs="Times New Roman"/>
                <w:sz w:val="20"/>
                <w:szCs w:val="20"/>
                <w:lang w:val="en-US"/>
              </w:rPr>
              <w:t>device</w:t>
            </w:r>
            <w:r w:rsidRPr="00332042">
              <w:rPr>
                <w:rFonts w:cs="Times New Roman"/>
                <w:sz w:val="20"/>
                <w:szCs w:val="20"/>
              </w:rPr>
              <w:t>/</w:t>
            </w:r>
            <w:r w:rsidRPr="00332042">
              <w:rPr>
                <w:rFonts w:cs="Times New Roman"/>
                <w:sz w:val="20"/>
                <w:szCs w:val="20"/>
                <w:lang w:val="en-US"/>
              </w:rPr>
              <w:t>work</w:t>
            </w:r>
            <w:r w:rsidRPr="00332042">
              <w:rPr>
                <w:rFonts w:cs="Times New Roman"/>
                <w:sz w:val="20"/>
                <w:szCs w:val="20"/>
              </w:rPr>
              <w:t>/</w:t>
            </w:r>
            <w:r w:rsidRPr="00332042">
              <w:rPr>
                <w:rFonts w:cs="Times New Roman"/>
                <w:sz w:val="20"/>
                <w:szCs w:val="20"/>
                <w:lang w:val="en-US"/>
              </w:rPr>
              <w:t>ram</w:t>
            </w:r>
          </w:p>
        </w:tc>
      </w:tr>
      <w:tr w:rsidR="00332042" w14:paraId="3BE773FF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A6D460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2E6BBA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332042" w14:paraId="386FFB1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59C4A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DAB574" w14:textId="11D74A36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sz w:val="20"/>
                <w:szCs w:val="20"/>
              </w:rPr>
              <w:t xml:space="preserve">Тестирование команды </w:t>
            </w:r>
            <w:r w:rsidRPr="00332042">
              <w:rPr>
                <w:rFonts w:cs="Times New Roman"/>
                <w:sz w:val="20"/>
                <w:szCs w:val="20"/>
              </w:rPr>
              <w:t>на вычисление загруженности оперативной памяти и вывода её на экран на клиент №1</w:t>
            </w:r>
          </w:p>
        </w:tc>
      </w:tr>
      <w:tr w:rsidR="00332042" w14:paraId="626E6F6E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B011E17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EC25AF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332042" w:rsidRPr="0078379B" w14:paraId="66297FEB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B5CC64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6EF4B6" w14:textId="77777777" w:rsidR="00332042" w:rsidRPr="00332042" w:rsidRDefault="0033204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332042">
              <w:rPr>
                <w:rFonts w:cstheme="minorHAnsi"/>
                <w:sz w:val="20"/>
                <w:szCs w:val="20"/>
              </w:rPr>
              <w:t>Открыть файл .</w:t>
            </w:r>
            <w:r w:rsidRPr="0033204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332042">
              <w:rPr>
                <w:rFonts w:cstheme="minorHAnsi"/>
                <w:sz w:val="20"/>
                <w:szCs w:val="20"/>
              </w:rPr>
              <w:t>.</w:t>
            </w:r>
          </w:p>
          <w:p w14:paraId="19AEE8E6" w14:textId="7528760E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rFonts w:cs="Times New Roman"/>
                <w:sz w:val="20"/>
                <w:szCs w:val="20"/>
              </w:rPr>
              <w:t>Отправить команду на вычисление загруженности оперативной памяти и вывода её на экран на клиент №1</w:t>
            </w:r>
          </w:p>
        </w:tc>
      </w:tr>
      <w:tr w:rsidR="00332042" w14:paraId="1DB89DA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1D3555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93EB5A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332042" w14:paraId="286EDE9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8423B2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5A4752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332042" w14:paraId="43ADA15A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5E43D6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5D41AE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Работа команды оказалась корректной.</w:t>
            </w:r>
          </w:p>
        </w:tc>
      </w:tr>
      <w:tr w:rsidR="00332042" w14:paraId="7F6458D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13DE52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44EDD1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7A51698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B14237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46199C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41DB8B2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49998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93F99B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332042" w14:paraId="4DFB0ED1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76E4FD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3B74C2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385627C3" w14:textId="0E06B4FE" w:rsidR="00332042" w:rsidRDefault="00332042" w:rsidP="00040CE2">
      <w:pPr>
        <w:rPr>
          <w:rFonts w:asciiTheme="minorHAnsi" w:hAnsiTheme="minorHAnsi"/>
        </w:rPr>
      </w:pPr>
    </w:p>
    <w:p w14:paraId="325A26B4" w14:textId="478B843B" w:rsidR="00332042" w:rsidRDefault="00332042" w:rsidP="00040CE2">
      <w:pPr>
        <w:rPr>
          <w:rFonts w:asciiTheme="minorHAnsi" w:hAnsiTheme="minorHAnsi"/>
        </w:rPr>
      </w:pPr>
    </w:p>
    <w:p w14:paraId="4E5CB827" w14:textId="56119F83" w:rsidR="00332042" w:rsidRDefault="00332042" w:rsidP="00040CE2">
      <w:pPr>
        <w:rPr>
          <w:rFonts w:asciiTheme="minorHAnsi" w:hAnsiTheme="minorHAnsi"/>
        </w:rPr>
      </w:pPr>
    </w:p>
    <w:p w14:paraId="7D213B47" w14:textId="7EEC1910" w:rsidR="00332042" w:rsidRDefault="00332042" w:rsidP="00040CE2">
      <w:pPr>
        <w:rPr>
          <w:rFonts w:asciiTheme="minorHAnsi" w:hAnsiTheme="minorHAnsi"/>
        </w:rPr>
      </w:pPr>
    </w:p>
    <w:p w14:paraId="66F612E0" w14:textId="0BCE8580" w:rsidR="0033204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19942395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Pr="00C75B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команды на вычисление загруженности процессора и вывода её на экран на клиент №1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9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332042" w14:paraId="1CAA54BA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6AFCB707" w14:textId="77777777" w:rsidR="00332042" w:rsidRPr="00150EEC" w:rsidRDefault="0033204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066700" w14:textId="77777777" w:rsidR="00332042" w:rsidRPr="00150EEC" w:rsidRDefault="0033204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32042" w14:paraId="65F660AD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81226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E12E55F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>MQTT</w:t>
            </w:r>
          </w:p>
        </w:tc>
      </w:tr>
      <w:tr w:rsidR="00332042" w14:paraId="0BF13ECA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E7ADB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00B374" w14:textId="48488029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332042">
              <w:rPr>
                <w:sz w:val="20"/>
                <w:szCs w:val="20"/>
                <w:lang w:eastAsia="en-AU"/>
              </w:rPr>
              <w:t>10.0</w:t>
            </w:r>
          </w:p>
        </w:tc>
      </w:tr>
      <w:tr w:rsidR="00332042" w14:paraId="63EFDDF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027019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5934913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eastAsia="en-AU"/>
              </w:rPr>
            </w:pPr>
            <w:r w:rsidRPr="00150EEC">
              <w:rPr>
                <w:sz w:val="20"/>
                <w:szCs w:val="20"/>
                <w:lang w:eastAsia="en-AU"/>
              </w:rPr>
              <w:t>Никита</w:t>
            </w:r>
          </w:p>
          <w:p w14:paraId="4E671726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Константин</w:t>
            </w:r>
          </w:p>
        </w:tc>
      </w:tr>
      <w:tr w:rsidR="00332042" w14:paraId="0D784D4E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22A89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AB7A1C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332042" w14:paraId="63F88C7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3A679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A5569C" w14:textId="5383D91D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 w:rsidRPr="00332042">
              <w:rPr>
                <w:rFonts w:cs="Times New Roman"/>
                <w:sz w:val="20"/>
                <w:szCs w:val="20"/>
              </w:rPr>
              <w:t>device</w:t>
            </w:r>
            <w:proofErr w:type="spellEnd"/>
            <w:r w:rsidRPr="00332042">
              <w:rPr>
                <w:rFonts w:cs="Times New Roman"/>
                <w:sz w:val="20"/>
                <w:szCs w:val="20"/>
              </w:rPr>
              <w:t>/</w:t>
            </w:r>
            <w:proofErr w:type="spellStart"/>
            <w:r w:rsidRPr="00332042">
              <w:rPr>
                <w:rFonts w:cs="Times New Roman"/>
                <w:sz w:val="20"/>
                <w:szCs w:val="20"/>
              </w:rPr>
              <w:t>work</w:t>
            </w:r>
            <w:proofErr w:type="spellEnd"/>
            <w:r w:rsidRPr="00332042">
              <w:rPr>
                <w:rFonts w:cs="Times New Roman"/>
                <w:sz w:val="20"/>
                <w:szCs w:val="20"/>
              </w:rPr>
              <w:t>/</w:t>
            </w:r>
            <w:proofErr w:type="spellStart"/>
            <w:r w:rsidRPr="00332042">
              <w:rPr>
                <w:rFonts w:cs="Times New Roman"/>
                <w:sz w:val="20"/>
                <w:szCs w:val="20"/>
              </w:rPr>
              <w:t>cpu</w:t>
            </w:r>
            <w:proofErr w:type="spellEnd"/>
          </w:p>
        </w:tc>
      </w:tr>
      <w:tr w:rsidR="00332042" w14:paraId="4D724418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30A8DC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CAE9A5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332042" w14:paraId="349FE62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AB2ECD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92F3F65" w14:textId="3A6FE6AC" w:rsidR="00332042" w:rsidRPr="00332042" w:rsidRDefault="00332042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332042">
              <w:rPr>
                <w:sz w:val="20"/>
                <w:szCs w:val="20"/>
              </w:rPr>
              <w:t xml:space="preserve">Тестирование команды </w:t>
            </w:r>
            <w:r w:rsidRPr="00332042">
              <w:rPr>
                <w:rFonts w:cs="Times New Roman"/>
                <w:sz w:val="20"/>
                <w:szCs w:val="20"/>
              </w:rPr>
              <w:t>на вычисление загруженности процессора и вывода её на экран на клиент №1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</w:t>
            </w:r>
          </w:p>
        </w:tc>
      </w:tr>
      <w:tr w:rsidR="00332042" w14:paraId="03426B2E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4C2AB2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0EDD0A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332042" w:rsidRPr="0078379B" w14:paraId="647F3C76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166D13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632F92" w14:textId="77777777" w:rsidR="00332042" w:rsidRPr="00332042" w:rsidRDefault="0033204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332042">
              <w:rPr>
                <w:rFonts w:cstheme="minorHAnsi"/>
                <w:sz w:val="20"/>
                <w:szCs w:val="20"/>
              </w:rPr>
              <w:t>Открыть файл .</w:t>
            </w:r>
            <w:r w:rsidRPr="0033204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332042">
              <w:rPr>
                <w:rFonts w:cstheme="minorHAnsi"/>
                <w:sz w:val="20"/>
                <w:szCs w:val="20"/>
              </w:rPr>
              <w:t>.</w:t>
            </w:r>
          </w:p>
          <w:p w14:paraId="0924D154" w14:textId="149BDCBC" w:rsidR="00332042" w:rsidRPr="00332042" w:rsidRDefault="00332042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 w:rsidRPr="00332042">
              <w:rPr>
                <w:rFonts w:cs="Times New Roman"/>
                <w:sz w:val="20"/>
                <w:szCs w:val="20"/>
              </w:rPr>
              <w:t>Отправить команду на вычисление загруженности процессора и вывода её на экран на клиент №1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</w:t>
            </w:r>
          </w:p>
        </w:tc>
      </w:tr>
      <w:tr w:rsidR="00332042" w14:paraId="5BBC9D5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3F5682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E67253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332042" w14:paraId="050D1AD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EDDE5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78A98B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Корректная работа команды.</w:t>
            </w:r>
          </w:p>
        </w:tc>
      </w:tr>
      <w:tr w:rsidR="00332042" w14:paraId="683B208E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CB0EF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0A9677" w14:textId="77777777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>Работа команды оказалась корректной.</w:t>
            </w:r>
          </w:p>
        </w:tc>
      </w:tr>
      <w:tr w:rsidR="00332042" w14:paraId="7198DB1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5CD2C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102644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6609B53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019D9C6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C4414B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10A9A31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799FB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F16481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332042" w14:paraId="52BCC0B6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E1CD31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89C0F8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4FD64AB4" w14:textId="77777777" w:rsidR="00332042" w:rsidRPr="00150EEC" w:rsidRDefault="00332042" w:rsidP="00040CE2">
      <w:pPr>
        <w:rPr>
          <w:rFonts w:asciiTheme="minorHAnsi" w:hAnsiTheme="minorHAnsi"/>
        </w:rPr>
      </w:pPr>
    </w:p>
    <w:p w14:paraId="3B8EAA01" w14:textId="77777777" w:rsidR="00040CE2" w:rsidRPr="00150EEC" w:rsidRDefault="00040CE2">
      <w:pPr>
        <w:rPr>
          <w:rFonts w:asciiTheme="minorHAnsi" w:hAnsiTheme="minorHAnsi"/>
        </w:rPr>
      </w:pPr>
    </w:p>
    <w:sectPr w:rsidR="00040CE2" w:rsidRPr="00150EEC" w:rsidSect="0084433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446E" w14:textId="77777777" w:rsidR="003367B6" w:rsidRDefault="003367B6" w:rsidP="0084433D">
      <w:pPr>
        <w:spacing w:after="0" w:line="240" w:lineRule="auto"/>
      </w:pPr>
      <w:r>
        <w:separator/>
      </w:r>
    </w:p>
  </w:endnote>
  <w:endnote w:type="continuationSeparator" w:id="0">
    <w:p w14:paraId="6B5CBFAE" w14:textId="77777777" w:rsidR="003367B6" w:rsidRDefault="003367B6" w:rsidP="0084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05228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4"/>
        <w:szCs w:val="20"/>
      </w:rPr>
    </w:sdtEndPr>
    <w:sdtContent>
      <w:p w14:paraId="079229C4" w14:textId="2AD1CC7C" w:rsidR="0084433D" w:rsidRPr="0084433D" w:rsidRDefault="0084433D">
        <w:pPr>
          <w:pStyle w:val="a7"/>
          <w:jc w:val="center"/>
          <w:rPr>
            <w:rFonts w:asciiTheme="minorHAnsi" w:hAnsiTheme="minorHAnsi" w:cstheme="minorHAnsi"/>
            <w:sz w:val="24"/>
            <w:szCs w:val="20"/>
          </w:rPr>
        </w:pPr>
        <w:r w:rsidRPr="0084433D">
          <w:rPr>
            <w:rFonts w:asciiTheme="minorHAnsi" w:hAnsiTheme="minorHAnsi" w:cstheme="minorHAnsi"/>
            <w:sz w:val="24"/>
            <w:szCs w:val="20"/>
          </w:rPr>
          <w:fldChar w:fldCharType="begin"/>
        </w:r>
        <w:r w:rsidRPr="0084433D">
          <w:rPr>
            <w:rFonts w:asciiTheme="minorHAnsi" w:hAnsiTheme="minorHAnsi" w:cstheme="minorHAnsi"/>
            <w:sz w:val="24"/>
            <w:szCs w:val="20"/>
          </w:rPr>
          <w:instrText>PAGE   \* MERGEFORMAT</w:instrText>
        </w:r>
        <w:r w:rsidRPr="0084433D">
          <w:rPr>
            <w:rFonts w:asciiTheme="minorHAnsi" w:hAnsiTheme="minorHAnsi" w:cstheme="minorHAnsi"/>
            <w:sz w:val="24"/>
            <w:szCs w:val="20"/>
          </w:rPr>
          <w:fldChar w:fldCharType="separate"/>
        </w:r>
        <w:r w:rsidRPr="0084433D">
          <w:rPr>
            <w:rFonts w:asciiTheme="minorHAnsi" w:hAnsiTheme="minorHAnsi" w:cstheme="minorHAnsi"/>
            <w:sz w:val="24"/>
            <w:szCs w:val="20"/>
          </w:rPr>
          <w:t>2</w:t>
        </w:r>
        <w:r w:rsidRPr="0084433D">
          <w:rPr>
            <w:rFonts w:asciiTheme="minorHAnsi" w:hAnsiTheme="minorHAnsi" w:cstheme="minorHAnsi"/>
            <w:sz w:val="24"/>
            <w:szCs w:val="20"/>
          </w:rPr>
          <w:fldChar w:fldCharType="end"/>
        </w:r>
      </w:p>
    </w:sdtContent>
  </w:sdt>
  <w:p w14:paraId="150BBEE3" w14:textId="77777777" w:rsidR="0084433D" w:rsidRDefault="008443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3D664" w14:textId="77777777" w:rsidR="003367B6" w:rsidRDefault="003367B6" w:rsidP="0084433D">
      <w:pPr>
        <w:spacing w:after="0" w:line="240" w:lineRule="auto"/>
      </w:pPr>
      <w:r>
        <w:separator/>
      </w:r>
    </w:p>
  </w:footnote>
  <w:footnote w:type="continuationSeparator" w:id="0">
    <w:p w14:paraId="3C3E1D35" w14:textId="77777777" w:rsidR="003367B6" w:rsidRDefault="003367B6" w:rsidP="00844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9B"/>
    <w:rsid w:val="00040CE2"/>
    <w:rsid w:val="00150EEC"/>
    <w:rsid w:val="00241452"/>
    <w:rsid w:val="00332042"/>
    <w:rsid w:val="003367B6"/>
    <w:rsid w:val="006A0399"/>
    <w:rsid w:val="0078379B"/>
    <w:rsid w:val="0084433D"/>
    <w:rsid w:val="008819FF"/>
    <w:rsid w:val="008D1C41"/>
    <w:rsid w:val="00C75BC8"/>
    <w:rsid w:val="00CE33DF"/>
    <w:rsid w:val="00DF0EDB"/>
    <w:rsid w:val="00F21582"/>
    <w:rsid w:val="00F2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8C68"/>
  <w15:chartTrackingRefBased/>
  <w15:docId w15:val="{5726752C-1FBF-4E88-BA0B-30F68C42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79B"/>
    <w:pPr>
      <w:spacing w:after="200" w:line="276" w:lineRule="auto"/>
    </w:pPr>
    <w:rPr>
      <w:rFonts w:ascii="PT Serif" w:eastAsia="PT Serif" w:hAnsi="PT Serif" w:cs="PT Serif"/>
      <w:sz w:val="28"/>
    </w:rPr>
  </w:style>
  <w:style w:type="paragraph" w:styleId="1">
    <w:name w:val="heading 1"/>
    <w:basedOn w:val="a"/>
    <w:next w:val="a"/>
    <w:link w:val="10"/>
    <w:uiPriority w:val="9"/>
    <w:qFormat/>
    <w:rsid w:val="00C75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75BC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5BC8"/>
    <w:pPr>
      <w:spacing w:after="100"/>
    </w:pPr>
  </w:style>
  <w:style w:type="character" w:styleId="a4">
    <w:name w:val="Hyperlink"/>
    <w:basedOn w:val="a0"/>
    <w:uiPriority w:val="99"/>
    <w:unhideWhenUsed/>
    <w:rsid w:val="00C75BC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4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433D"/>
    <w:rPr>
      <w:rFonts w:ascii="PT Serif" w:eastAsia="PT Serif" w:hAnsi="PT Serif" w:cs="PT Serif"/>
      <w:sz w:val="28"/>
    </w:rPr>
  </w:style>
  <w:style w:type="paragraph" w:styleId="a7">
    <w:name w:val="footer"/>
    <w:basedOn w:val="a"/>
    <w:link w:val="a8"/>
    <w:uiPriority w:val="99"/>
    <w:unhideWhenUsed/>
    <w:rsid w:val="0084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433D"/>
    <w:rPr>
      <w:rFonts w:ascii="PT Serif" w:eastAsia="PT Serif" w:hAnsi="PT Serif" w:cs="PT Seri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46242-E335-4A12-8EF1-1D802399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skelta1907@mail.ru</dc:creator>
  <cp:keywords/>
  <dc:description/>
  <cp:lastModifiedBy>Бармин Никита Владимирович</cp:lastModifiedBy>
  <cp:revision>8</cp:revision>
  <dcterms:created xsi:type="dcterms:W3CDTF">2022-11-20T18:06:00Z</dcterms:created>
  <dcterms:modified xsi:type="dcterms:W3CDTF">2022-11-21T23:31:00Z</dcterms:modified>
</cp:coreProperties>
</file>