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01F1B" w14:textId="24026164" w:rsidR="00F30C15" w:rsidRPr="001B01C8" w:rsidRDefault="001B01C8">
      <w:pPr>
        <w:rPr>
          <w:b/>
          <w:bCs/>
        </w:rPr>
      </w:pPr>
      <w:r w:rsidRPr="001B01C8">
        <w:rPr>
          <w:b/>
          <w:bCs/>
        </w:rPr>
        <w:t>Add "openai/gpt-oss-120b" to the existing list</w:t>
      </w:r>
    </w:p>
    <w:p w14:paraId="1B060ABD" w14:textId="3C50DAC8" w:rsidR="001B01C8" w:rsidRPr="001B01C8" w:rsidRDefault="001B01C8">
      <w:r w:rsidRPr="001B01C8">
        <w:rPr>
          <w:b/>
          <w:bCs/>
        </w:rPr>
        <w:t>Ask :</w:t>
      </w:r>
      <w:r w:rsidRPr="001B01C8">
        <w:t xml:space="preserve"> </w:t>
      </w:r>
      <w:r w:rsidRPr="001B01C8">
        <w:t>There are 3 models available under Select Model dropdown in the Settings tab. I want to add one more model. Analyze the code and provide me the class and function where i need to update the code</w:t>
      </w:r>
    </w:p>
    <w:p w14:paraId="07C8A7FE" w14:textId="4FFA2532" w:rsidR="001B01C8" w:rsidRPr="001B01C8" w:rsidRDefault="001B01C8">
      <w:r w:rsidRPr="001B01C8">
        <w:t>Output:</w:t>
      </w:r>
    </w:p>
    <w:p w14:paraId="532E2FEF" w14:textId="77777777" w:rsidR="001B01C8" w:rsidRPr="001B01C8" w:rsidRDefault="001B01C8" w:rsidP="001B01C8">
      <w:pPr>
        <w:rPr>
          <w:b/>
          <w:bCs/>
        </w:rPr>
      </w:pPr>
      <w:r w:rsidRPr="001B01C8">
        <w:rPr>
          <w:b/>
          <w:bCs/>
        </w:rPr>
        <w:t>Where to update the model list</w:t>
      </w:r>
    </w:p>
    <w:p w14:paraId="2DF1CCCD" w14:textId="77777777" w:rsidR="001B01C8" w:rsidRPr="001B01C8" w:rsidRDefault="001B01C8" w:rsidP="001B01C8">
      <w:r w:rsidRPr="001B01C8">
        <w:t>The dropdown is not built from a JavaScript class. It is built inside the main DOMContentLoaded setup in popup.js:100-170.</w:t>
      </w:r>
    </w:p>
    <w:p w14:paraId="304A9A4F" w14:textId="77777777" w:rsidR="001B01C8" w:rsidRPr="001B01C8" w:rsidRDefault="001B01C8" w:rsidP="001B01C8">
      <w:pPr>
        <w:rPr>
          <w:b/>
          <w:bCs/>
        </w:rPr>
      </w:pPr>
      <w:r w:rsidRPr="001B01C8">
        <w:rPr>
          <w:b/>
          <w:bCs/>
        </w:rPr>
        <w:t>Exact place</w:t>
      </w:r>
    </w:p>
    <w:p w14:paraId="390E8744" w14:textId="77777777" w:rsidR="001B01C8" w:rsidRPr="001B01C8" w:rsidRDefault="001B01C8" w:rsidP="001B01C8">
      <w:pPr>
        <w:numPr>
          <w:ilvl w:val="0"/>
          <w:numId w:val="1"/>
        </w:numPr>
      </w:pPr>
      <w:r w:rsidRPr="001B01C8">
        <w:t>const modelsByProvider = { ... }</w:t>
      </w:r>
    </w:p>
    <w:p w14:paraId="7D6808E0" w14:textId="77777777" w:rsidR="001B01C8" w:rsidRPr="001B01C8" w:rsidRDefault="001B01C8" w:rsidP="001B01C8">
      <w:pPr>
        <w:numPr>
          <w:ilvl w:val="0"/>
          <w:numId w:val="1"/>
        </w:numPr>
      </w:pPr>
      <w:r w:rsidRPr="001B01C8">
        <w:t>function updateModelOptions(provider) { ... }</w:t>
      </w:r>
    </w:p>
    <w:p w14:paraId="1B297D07" w14:textId="77777777" w:rsidR="001B01C8" w:rsidRPr="001B01C8" w:rsidRDefault="001B01C8" w:rsidP="001B01C8">
      <w:r w:rsidRPr="001B01C8">
        <w:t>This is the code that defines the available models for each provider and populates the “Select Model” dropdown.</w:t>
      </w:r>
    </w:p>
    <w:p w14:paraId="21AE2E91" w14:textId="77777777" w:rsidR="001B01C8" w:rsidRPr="001B01C8" w:rsidRDefault="001B01C8" w:rsidP="001B01C8">
      <w:r w:rsidRPr="001B01C8">
        <w:t>Example:</w:t>
      </w:r>
    </w:p>
    <w:p w14:paraId="323D2CEB" w14:textId="77777777" w:rsidR="001B01C8" w:rsidRPr="001B01C8" w:rsidRDefault="001B01C8" w:rsidP="001B01C8">
      <w:pPr>
        <w:numPr>
          <w:ilvl w:val="0"/>
          <w:numId w:val="2"/>
        </w:numPr>
      </w:pPr>
      <w:r w:rsidRPr="001B01C8">
        <w:t>popup.js:108-141</w:t>
      </w:r>
    </w:p>
    <w:p w14:paraId="6FF10EB5" w14:textId="77777777" w:rsidR="001B01C8" w:rsidRPr="001B01C8" w:rsidRDefault="001B01C8" w:rsidP="001B01C8">
      <w:r w:rsidRPr="001B01C8">
        <w:t>That section currently contains:</w:t>
      </w:r>
    </w:p>
    <w:p w14:paraId="0DCE1FB5" w14:textId="77777777" w:rsidR="001B01C8" w:rsidRPr="001B01C8" w:rsidRDefault="001B01C8" w:rsidP="001B01C8">
      <w:pPr>
        <w:numPr>
          <w:ilvl w:val="0"/>
          <w:numId w:val="3"/>
        </w:numPr>
      </w:pPr>
      <w:r w:rsidRPr="001B01C8">
        <w:t>groq</w:t>
      </w:r>
    </w:p>
    <w:p w14:paraId="37A3103C" w14:textId="77777777" w:rsidR="001B01C8" w:rsidRPr="001B01C8" w:rsidRDefault="001B01C8" w:rsidP="001B01C8">
      <w:pPr>
        <w:numPr>
          <w:ilvl w:val="0"/>
          <w:numId w:val="3"/>
        </w:numPr>
      </w:pPr>
      <w:r w:rsidRPr="001B01C8">
        <w:t>openai</w:t>
      </w:r>
    </w:p>
    <w:p w14:paraId="05B2B175" w14:textId="77777777" w:rsidR="001B01C8" w:rsidRPr="001B01C8" w:rsidRDefault="001B01C8" w:rsidP="001B01C8">
      <w:pPr>
        <w:numPr>
          <w:ilvl w:val="0"/>
          <w:numId w:val="3"/>
        </w:numPr>
      </w:pPr>
      <w:r w:rsidRPr="001B01C8">
        <w:t>inceptionlabs</w:t>
      </w:r>
    </w:p>
    <w:p w14:paraId="334E78F2" w14:textId="77777777" w:rsidR="001B01C8" w:rsidRPr="001B01C8" w:rsidRDefault="001B01C8" w:rsidP="001B01C8">
      <w:r w:rsidRPr="001B01C8">
        <w:t>and each one has an array of model objects like:</w:t>
      </w:r>
    </w:p>
    <w:p w14:paraId="6482B287" w14:textId="77777777" w:rsidR="001B01C8" w:rsidRPr="001B01C8" w:rsidRDefault="001B01C8" w:rsidP="001B01C8">
      <w:pPr>
        <w:numPr>
          <w:ilvl w:val="0"/>
          <w:numId w:val="4"/>
        </w:numPr>
      </w:pPr>
      <w:r w:rsidRPr="001B01C8">
        <w:t>{ value: 'gpt-4o', label: 'GPT-4o' }</w:t>
      </w:r>
    </w:p>
    <w:p w14:paraId="0507E45A" w14:textId="77777777" w:rsidR="001B01C8" w:rsidRPr="001B01C8" w:rsidRDefault="001B01C8" w:rsidP="001B01C8">
      <w:r w:rsidRPr="001B01C8">
        <w:t>To add one more model, add a new object to the relevant provider array, for example:</w:t>
      </w:r>
    </w:p>
    <w:p w14:paraId="1ACFF51D" w14:textId="77777777" w:rsidR="001B01C8" w:rsidRPr="001B01C8" w:rsidRDefault="001B01C8" w:rsidP="001B01C8">
      <w:r w:rsidRPr="001B01C8">
        <w:t>inceptionlabs: [</w:t>
      </w:r>
    </w:p>
    <w:p w14:paraId="36FB17A7" w14:textId="77777777" w:rsidR="001B01C8" w:rsidRPr="001B01C8" w:rsidRDefault="001B01C8" w:rsidP="001B01C8">
      <w:r w:rsidRPr="001B01C8">
        <w:t>  { value: 'mercury-2.5', label: 'Mercury 2.5' },</w:t>
      </w:r>
    </w:p>
    <w:p w14:paraId="59C72B65" w14:textId="77777777" w:rsidR="001B01C8" w:rsidRPr="001B01C8" w:rsidRDefault="001B01C8" w:rsidP="001B01C8">
      <w:r w:rsidRPr="001B01C8">
        <w:t>  { value: 'mercury-2', label: 'Mercury 2' },</w:t>
      </w:r>
    </w:p>
    <w:p w14:paraId="48D8B7B4" w14:textId="77777777" w:rsidR="001B01C8" w:rsidRPr="001B01C8" w:rsidRDefault="001B01C8" w:rsidP="001B01C8">
      <w:r w:rsidRPr="001B01C8">
        <w:t>  { value: 'mercury-edit', label: 'Mercury Edit' },</w:t>
      </w:r>
    </w:p>
    <w:p w14:paraId="3D0C5174" w14:textId="77777777" w:rsidR="001B01C8" w:rsidRPr="001B01C8" w:rsidRDefault="001B01C8" w:rsidP="001B01C8">
      <w:r w:rsidRPr="001B01C8">
        <w:t>  { value: 'your-new-model', label: 'Your New Model' }</w:t>
      </w:r>
    </w:p>
    <w:p w14:paraId="1C9D998C" w14:textId="77777777" w:rsidR="001B01C8" w:rsidRPr="001B01C8" w:rsidRDefault="001B01C8" w:rsidP="001B01C8">
      <w:r w:rsidRPr="001B01C8">
        <w:t>]</w:t>
      </w:r>
    </w:p>
    <w:p w14:paraId="76BFA276" w14:textId="77777777" w:rsidR="001B01C8" w:rsidRPr="001B01C8" w:rsidRDefault="001B01C8" w:rsidP="001B01C8">
      <w:r w:rsidRPr="001B01C8">
        <w:pict w14:anchorId="7CDBF31A">
          <v:rect id="_x0000_i1043" style="width:0;height:1.5pt" o:hralign="center" o:hrstd="t" o:hr="t" fillcolor="#a0a0a0" stroked="f"/>
        </w:pict>
      </w:r>
    </w:p>
    <w:p w14:paraId="30C88C98" w14:textId="77777777" w:rsidR="001B01C8" w:rsidRPr="001B01C8" w:rsidRDefault="001B01C8" w:rsidP="001B01C8">
      <w:pPr>
        <w:rPr>
          <w:b/>
          <w:bCs/>
        </w:rPr>
      </w:pPr>
      <w:r w:rsidRPr="001B01C8">
        <w:rPr>
          <w:b/>
          <w:bCs/>
        </w:rPr>
        <w:t>Supporting logic</w:t>
      </w:r>
    </w:p>
    <w:p w14:paraId="18C66349" w14:textId="77777777" w:rsidR="001B01C8" w:rsidRPr="001B01C8" w:rsidRDefault="001B01C8" w:rsidP="001B01C8">
      <w:r w:rsidRPr="001B01C8">
        <w:t>The selected value is then saved/used in:</w:t>
      </w:r>
    </w:p>
    <w:p w14:paraId="0DDBA69D" w14:textId="77777777" w:rsidR="001B01C8" w:rsidRPr="001B01C8" w:rsidRDefault="001B01C8" w:rsidP="001B01C8">
      <w:pPr>
        <w:numPr>
          <w:ilvl w:val="0"/>
          <w:numId w:val="6"/>
        </w:numPr>
      </w:pPr>
      <w:r w:rsidRPr="001B01C8">
        <w:t>providerSelect.addEventListener('change', ...)</w:t>
      </w:r>
    </w:p>
    <w:p w14:paraId="3E938643" w14:textId="77777777" w:rsidR="001B01C8" w:rsidRPr="001B01C8" w:rsidRDefault="001B01C8" w:rsidP="001B01C8">
      <w:pPr>
        <w:numPr>
          <w:ilvl w:val="0"/>
          <w:numId w:val="6"/>
        </w:numPr>
      </w:pPr>
      <w:r w:rsidRPr="001B01C8">
        <w:lastRenderedPageBreak/>
        <w:t>modelSelect.addEventListener('change', ...)</w:t>
      </w:r>
    </w:p>
    <w:p w14:paraId="3C929F24" w14:textId="77777777" w:rsidR="001B01C8" w:rsidRPr="001B01C8" w:rsidRDefault="001B01C8" w:rsidP="001B01C8">
      <w:r w:rsidRPr="001B01C8">
        <w:t>Also see:</w:t>
      </w:r>
    </w:p>
    <w:p w14:paraId="5FF00A02" w14:textId="77777777" w:rsidR="001B01C8" w:rsidRPr="001B01C8" w:rsidRDefault="001B01C8" w:rsidP="001B01C8">
      <w:pPr>
        <w:numPr>
          <w:ilvl w:val="0"/>
          <w:numId w:val="7"/>
        </w:numPr>
      </w:pPr>
      <w:r w:rsidRPr="001B01C8">
        <w:t>popup.js:146-185</w:t>
      </w:r>
    </w:p>
    <w:p w14:paraId="16BCD814" w14:textId="77777777" w:rsidR="001B01C8" w:rsidRPr="001B01C8" w:rsidRDefault="001B01C8" w:rsidP="001B01C8">
      <w:r w:rsidRPr="001B01C8">
        <w:t>This is the flow that stores the chosen model in chrome.storage.sync.</w:t>
      </w:r>
    </w:p>
    <w:p w14:paraId="65BA3993" w14:textId="77777777" w:rsidR="001B01C8" w:rsidRPr="001B01C8" w:rsidRDefault="001B01C8" w:rsidP="001B01C8">
      <w:r w:rsidRPr="001B01C8">
        <w:pict w14:anchorId="1D0A2BFA">
          <v:rect id="_x0000_i1044" style="width:0;height:1.5pt" o:hralign="center" o:hrstd="t" o:hr="t" fillcolor="#a0a0a0" stroked="f"/>
        </w:pict>
      </w:r>
    </w:p>
    <w:p w14:paraId="343FB317" w14:textId="77777777" w:rsidR="001B01C8" w:rsidRPr="001B01C8" w:rsidRDefault="001B01C8" w:rsidP="001B01C8">
      <w:pPr>
        <w:rPr>
          <w:b/>
          <w:bCs/>
        </w:rPr>
      </w:pPr>
      <w:r w:rsidRPr="001B01C8">
        <w:rPr>
          <w:b/>
          <w:bCs/>
        </w:rPr>
        <w:t>If cost display should also include the new model</w:t>
      </w:r>
    </w:p>
    <w:p w14:paraId="0AC64869" w14:textId="77777777" w:rsidR="001B01C8" w:rsidRPr="001B01C8" w:rsidRDefault="001B01C8" w:rsidP="001B01C8">
      <w:r w:rsidRPr="001B01C8">
        <w:t>You may also need to update:</w:t>
      </w:r>
    </w:p>
    <w:p w14:paraId="73D48975" w14:textId="77777777" w:rsidR="001B01C8" w:rsidRPr="001B01C8" w:rsidRDefault="001B01C8" w:rsidP="001B01C8">
      <w:pPr>
        <w:numPr>
          <w:ilvl w:val="0"/>
          <w:numId w:val="8"/>
        </w:numPr>
      </w:pPr>
      <w:r w:rsidRPr="001B01C8">
        <w:t>pricing.js:1-34</w:t>
      </w:r>
    </w:p>
    <w:p w14:paraId="3BAA38E0" w14:textId="77777777" w:rsidR="001B01C8" w:rsidRPr="001B01C8" w:rsidRDefault="001B01C8" w:rsidP="001B01C8">
      <w:r w:rsidRPr="001B01C8">
        <w:t>Specifically the PRICING object and calculateCost() function. Otherwise the model may appear in the dropdown, but cost estimation may show as N/A.</w:t>
      </w:r>
    </w:p>
    <w:p w14:paraId="0C54CE75" w14:textId="77777777" w:rsidR="001B01C8" w:rsidRPr="001B01C8" w:rsidRDefault="001B01C8" w:rsidP="001B01C8">
      <w:r w:rsidRPr="001B01C8">
        <w:pict w14:anchorId="2A45CF4B">
          <v:rect id="_x0000_i1045" style="width:0;height:1.5pt" o:hralign="center" o:hrstd="t" o:hr="t" fillcolor="#a0a0a0" stroked="f"/>
        </w:pict>
      </w:r>
    </w:p>
    <w:p w14:paraId="2C811341" w14:textId="77777777" w:rsidR="001B01C8" w:rsidRPr="001B01C8" w:rsidRDefault="001B01C8" w:rsidP="001B01C8">
      <w:pPr>
        <w:rPr>
          <w:b/>
          <w:bCs/>
        </w:rPr>
      </w:pPr>
      <w:r w:rsidRPr="001B01C8">
        <w:rPr>
          <w:b/>
          <w:bCs/>
        </w:rPr>
        <w:t>Summary</w:t>
      </w:r>
    </w:p>
    <w:p w14:paraId="6ECC79A8" w14:textId="77777777" w:rsidR="001B01C8" w:rsidRPr="001B01C8" w:rsidRDefault="001B01C8" w:rsidP="001B01C8">
      <w:r w:rsidRPr="001B01C8">
        <w:t>If you only want to add one more model to the dropdown, the exact place is:</w:t>
      </w:r>
    </w:p>
    <w:p w14:paraId="35640217" w14:textId="77777777" w:rsidR="001B01C8" w:rsidRPr="001B01C8" w:rsidRDefault="001B01C8" w:rsidP="001B01C8">
      <w:pPr>
        <w:numPr>
          <w:ilvl w:val="0"/>
          <w:numId w:val="9"/>
        </w:numPr>
      </w:pPr>
      <w:r w:rsidRPr="001B01C8">
        <w:t>popup.js:108-141</w:t>
      </w:r>
    </w:p>
    <w:p w14:paraId="58B10119" w14:textId="77777777" w:rsidR="001B01C8" w:rsidRPr="001B01C8" w:rsidRDefault="001B01C8" w:rsidP="001B01C8">
      <w:pPr>
        <w:numPr>
          <w:ilvl w:val="1"/>
          <w:numId w:val="9"/>
        </w:numPr>
      </w:pPr>
      <w:r w:rsidRPr="001B01C8">
        <w:t>modelsByProvider</w:t>
      </w:r>
    </w:p>
    <w:p w14:paraId="198406A2" w14:textId="77777777" w:rsidR="001B01C8" w:rsidRPr="001B01C8" w:rsidRDefault="001B01C8" w:rsidP="001B01C8">
      <w:pPr>
        <w:numPr>
          <w:ilvl w:val="1"/>
          <w:numId w:val="9"/>
        </w:numPr>
      </w:pPr>
      <w:r w:rsidRPr="001B01C8">
        <w:t>updateModelOptions(provider)</w:t>
      </w:r>
    </w:p>
    <w:p w14:paraId="78FF3390" w14:textId="77777777" w:rsidR="001B01C8" w:rsidRPr="001B01C8" w:rsidRDefault="001B01C8" w:rsidP="001B01C8">
      <w:r w:rsidRPr="001B01C8">
        <w:t>If you want, I can next tell you exactly which provider array to edit for your specific model and the exact snippet to insert.</w:t>
      </w:r>
    </w:p>
    <w:p w14:paraId="785CF27D" w14:textId="7BEF35CD" w:rsidR="001B01C8" w:rsidRPr="001B01C8" w:rsidRDefault="001B01C8">
      <w:pPr>
        <w:rPr>
          <w:b/>
          <w:bCs/>
        </w:rPr>
      </w:pPr>
      <w:r w:rsidRPr="001B01C8">
        <w:rPr>
          <w:b/>
          <w:bCs/>
        </w:rPr>
        <w:t>Agent:</w:t>
      </w:r>
    </w:p>
    <w:p w14:paraId="418FC6CF" w14:textId="58856725" w:rsidR="001B01C8" w:rsidRDefault="001B01C8" w:rsidP="001B01C8">
      <w:r w:rsidRPr="001B01C8">
        <w:t>Implement the "</w:t>
      </w:r>
      <w:r w:rsidRPr="001B01C8">
        <w:rPr>
          <w:b/>
          <w:bCs/>
        </w:rPr>
        <w:t xml:space="preserve"> </w:t>
      </w:r>
      <w:r w:rsidRPr="001B01C8">
        <w:rPr>
          <w:b/>
          <w:bCs/>
        </w:rPr>
        <w:t>openai/gpt-oss-120b</w:t>
      </w:r>
      <w:r w:rsidRPr="001B01C8">
        <w:t xml:space="preserve"> </w:t>
      </w:r>
      <w:r w:rsidRPr="001B01C8">
        <w:t>" model as a new one in the dropdown without impacting the existing implementations</w:t>
      </w:r>
    </w:p>
    <w:p w14:paraId="158E051F" w14:textId="6D8A7A24" w:rsidR="001B01C8" w:rsidRDefault="001B01C8" w:rsidP="001B01C8">
      <w:r w:rsidRPr="001B01C8">
        <w:drawing>
          <wp:inline distT="0" distB="0" distL="0" distR="0" wp14:anchorId="747C9EA0" wp14:editId="4B2212F6">
            <wp:extent cx="1333500" cy="2014903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5842" cy="201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9E59" w14:textId="77777777" w:rsidR="001B01C8" w:rsidRPr="001B01C8" w:rsidRDefault="001B01C8" w:rsidP="001B01C8"/>
    <w:p w14:paraId="6A41BF7D" w14:textId="77777777" w:rsidR="001B01C8" w:rsidRPr="001B01C8" w:rsidRDefault="001B01C8"/>
    <w:sectPr w:rsidR="001B01C8" w:rsidRPr="001B0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F3AC8"/>
    <w:multiLevelType w:val="multilevel"/>
    <w:tmpl w:val="B93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E4D49"/>
    <w:multiLevelType w:val="multilevel"/>
    <w:tmpl w:val="665E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62B65"/>
    <w:multiLevelType w:val="multilevel"/>
    <w:tmpl w:val="01C0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52A38"/>
    <w:multiLevelType w:val="multilevel"/>
    <w:tmpl w:val="CA16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F3797"/>
    <w:multiLevelType w:val="multilevel"/>
    <w:tmpl w:val="C46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F34BE"/>
    <w:multiLevelType w:val="multilevel"/>
    <w:tmpl w:val="5A5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20A86"/>
    <w:multiLevelType w:val="multilevel"/>
    <w:tmpl w:val="F602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1449E"/>
    <w:multiLevelType w:val="multilevel"/>
    <w:tmpl w:val="45E0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56127"/>
    <w:multiLevelType w:val="multilevel"/>
    <w:tmpl w:val="AB7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D43B2"/>
    <w:multiLevelType w:val="multilevel"/>
    <w:tmpl w:val="A1B8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39629">
    <w:abstractNumId w:val="1"/>
  </w:num>
  <w:num w:numId="2" w16cid:durableId="1785807938">
    <w:abstractNumId w:val="6"/>
  </w:num>
  <w:num w:numId="3" w16cid:durableId="1901668876">
    <w:abstractNumId w:val="7"/>
  </w:num>
  <w:num w:numId="4" w16cid:durableId="2066024088">
    <w:abstractNumId w:val="4"/>
  </w:num>
  <w:num w:numId="5" w16cid:durableId="1528786743">
    <w:abstractNumId w:val="9"/>
  </w:num>
  <w:num w:numId="6" w16cid:durableId="673342467">
    <w:abstractNumId w:val="3"/>
  </w:num>
  <w:num w:numId="7" w16cid:durableId="743794928">
    <w:abstractNumId w:val="0"/>
  </w:num>
  <w:num w:numId="8" w16cid:durableId="1368025137">
    <w:abstractNumId w:val="2"/>
  </w:num>
  <w:num w:numId="9" w16cid:durableId="1052391700">
    <w:abstractNumId w:val="8"/>
  </w:num>
  <w:num w:numId="10" w16cid:durableId="1211385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C1"/>
    <w:rsid w:val="001B01C8"/>
    <w:rsid w:val="002D38DB"/>
    <w:rsid w:val="007E3C63"/>
    <w:rsid w:val="009534C1"/>
    <w:rsid w:val="00C57C9F"/>
    <w:rsid w:val="00F15325"/>
    <w:rsid w:val="00F3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FFEA"/>
  <w15:chartTrackingRefBased/>
  <w15:docId w15:val="{48897160-75E6-4D74-B8B9-79255818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7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5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0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47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5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8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62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648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21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6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580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6009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2273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26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5922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785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212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3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22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50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7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9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7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6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4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74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725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574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27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728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2170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118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0332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0455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74816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053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1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3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578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3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3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5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Madhumanikandan Gayathri</dc:creator>
  <cp:keywords/>
  <dc:description/>
  <cp:lastModifiedBy>Madhumanikandan Gayathri</cp:lastModifiedBy>
  <cp:revision>3</cp:revision>
  <cp:lastPrinted>2026-09-25T07:08:00Z</cp:lastPrinted>
  <dcterms:created xsi:type="dcterms:W3CDTF">2026-09-25T06:59:00Z</dcterms:created>
  <dcterms:modified xsi:type="dcterms:W3CDTF">2026-09-25T07:08:00Z</dcterms:modified>
</cp:coreProperties>
</file>