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9DC2A" w14:textId="3A640B29" w:rsidR="00893F3C" w:rsidRPr="00893F3C" w:rsidRDefault="00893F3C" w:rsidP="00893F3C">
      <w:pPr>
        <w:rPr>
          <w:b/>
          <w:bCs/>
        </w:rPr>
      </w:pPr>
      <w:r w:rsidRPr="00893F3C">
        <w:rPr>
          <w:b/>
          <w:bCs/>
        </w:rPr>
        <w:t xml:space="preserve">Atividade – Produção de Texto </w:t>
      </w:r>
      <w:r>
        <w:rPr>
          <w:b/>
          <w:bCs/>
        </w:rPr>
        <w:t>sobre IoT</w:t>
      </w:r>
    </w:p>
    <w:p w14:paraId="7E5681A1" w14:textId="77777777" w:rsidR="00893F3C" w:rsidRPr="00893F3C" w:rsidRDefault="00000000" w:rsidP="00893F3C">
      <w:r>
        <w:pict w14:anchorId="3752AE65">
          <v:rect id="_x0000_i1025" style="width:0;height:1.5pt" o:hralign="center" o:hrstd="t" o:hr="t" fillcolor="#a0a0a0" stroked="f"/>
        </w:pict>
      </w:r>
    </w:p>
    <w:p w14:paraId="57B805C8" w14:textId="77777777" w:rsidR="00893F3C" w:rsidRPr="00893F3C" w:rsidRDefault="00893F3C" w:rsidP="00893F3C">
      <w:pPr>
        <w:rPr>
          <w:b/>
          <w:bCs/>
        </w:rPr>
      </w:pPr>
      <w:r w:rsidRPr="00893F3C">
        <w:rPr>
          <w:rFonts w:ascii="Segoe UI Emoji" w:hAnsi="Segoe UI Emoji" w:cs="Segoe UI Emoji"/>
          <w:b/>
          <w:bCs/>
        </w:rPr>
        <w:t>📌</w:t>
      </w:r>
      <w:r w:rsidRPr="00893F3C">
        <w:rPr>
          <w:b/>
          <w:bCs/>
        </w:rPr>
        <w:t xml:space="preserve"> Contexto da Atividade</w:t>
      </w:r>
    </w:p>
    <w:p w14:paraId="49C2B315" w14:textId="713D0959" w:rsidR="00893F3C" w:rsidRPr="00893F3C" w:rsidRDefault="00893F3C" w:rsidP="00893F3C">
      <w:r w:rsidRPr="00893F3C">
        <w:t xml:space="preserve">Você está sendo convidado a investigar como a </w:t>
      </w:r>
      <w:r w:rsidRPr="00893F3C">
        <w:rPr>
          <w:b/>
          <w:bCs/>
        </w:rPr>
        <w:t>Internet das Coisas (IoT)</w:t>
      </w:r>
      <w:r w:rsidRPr="00893F3C">
        <w:t xml:space="preserve"> já está presente em diversos setores da nossa sociedade e como ela transforma o modo como vivemos e produzimos. Com base no que foi discutido em aula e em pesquisas complementares, você</w:t>
      </w:r>
      <w:r w:rsidR="005066FB">
        <w:t xml:space="preserve"> e mais um amigo</w:t>
      </w:r>
      <w:r w:rsidRPr="00893F3C">
        <w:t xml:space="preserve"> irá elaborar um texto </w:t>
      </w:r>
      <w:r>
        <w:t xml:space="preserve">dissertativo </w:t>
      </w:r>
      <w:r w:rsidRPr="00893F3C">
        <w:t>sobre</w:t>
      </w:r>
      <w:r>
        <w:t xml:space="preserve"> um dos</w:t>
      </w:r>
      <w:r w:rsidRPr="00893F3C">
        <w:t xml:space="preserve"> </w:t>
      </w:r>
      <w:r w:rsidRPr="00893F3C">
        <w:rPr>
          <w:b/>
          <w:bCs/>
        </w:rPr>
        <w:t>dois temas</w:t>
      </w:r>
      <w:r w:rsidR="005066FB">
        <w:rPr>
          <w:b/>
          <w:bCs/>
        </w:rPr>
        <w:t xml:space="preserve"> e uma apresentação (grupo)</w:t>
      </w:r>
      <w:r w:rsidRPr="00893F3C">
        <w:t>:</w:t>
      </w:r>
    </w:p>
    <w:p w14:paraId="4D5CF5E9" w14:textId="77777777" w:rsidR="00893F3C" w:rsidRPr="00893F3C" w:rsidRDefault="00893F3C" w:rsidP="00893F3C">
      <w:pPr>
        <w:numPr>
          <w:ilvl w:val="0"/>
          <w:numId w:val="1"/>
        </w:numPr>
      </w:pPr>
      <w:r w:rsidRPr="00893F3C">
        <w:rPr>
          <w:b/>
          <w:bCs/>
        </w:rPr>
        <w:t>Casa Inteligente (IoT no cotidiano doméstico)</w:t>
      </w:r>
    </w:p>
    <w:p w14:paraId="0252B7DA" w14:textId="77777777" w:rsidR="00893F3C" w:rsidRPr="00893F3C" w:rsidRDefault="00893F3C" w:rsidP="00893F3C">
      <w:pPr>
        <w:numPr>
          <w:ilvl w:val="0"/>
          <w:numId w:val="1"/>
        </w:numPr>
      </w:pPr>
      <w:r w:rsidRPr="00893F3C">
        <w:rPr>
          <w:b/>
          <w:bCs/>
        </w:rPr>
        <w:t>Agricultura Inteligente (IoT no campo)</w:t>
      </w:r>
    </w:p>
    <w:p w14:paraId="3A63CF42" w14:textId="77777777" w:rsidR="00893F3C" w:rsidRPr="00893F3C" w:rsidRDefault="00000000" w:rsidP="00893F3C">
      <w:r>
        <w:pict w14:anchorId="79F92E1B">
          <v:rect id="_x0000_i1026" style="width:0;height:1.5pt" o:hralign="center" o:hrstd="t" o:hr="t" fillcolor="#a0a0a0" stroked="f"/>
        </w:pict>
      </w:r>
    </w:p>
    <w:p w14:paraId="2212DF23" w14:textId="77777777" w:rsidR="00893F3C" w:rsidRPr="00893F3C" w:rsidRDefault="00893F3C" w:rsidP="00893F3C">
      <w:pPr>
        <w:rPr>
          <w:b/>
          <w:bCs/>
        </w:rPr>
      </w:pPr>
      <w:r w:rsidRPr="00893F3C">
        <w:rPr>
          <w:rFonts w:ascii="Segoe UI Emoji" w:hAnsi="Segoe UI Emoji" w:cs="Segoe UI Emoji"/>
          <w:b/>
          <w:bCs/>
        </w:rPr>
        <w:t>📚</w:t>
      </w:r>
      <w:r w:rsidRPr="00893F3C">
        <w:rPr>
          <w:b/>
          <w:bCs/>
        </w:rPr>
        <w:t xml:space="preserve"> Objetivo</w:t>
      </w:r>
    </w:p>
    <w:p w14:paraId="4907091F" w14:textId="34865829" w:rsidR="00893F3C" w:rsidRPr="00893F3C" w:rsidRDefault="00893F3C" w:rsidP="00893F3C">
      <w:r w:rsidRPr="00893F3C">
        <w:t xml:space="preserve">Produzir dois textos </w:t>
      </w:r>
      <w:r>
        <w:t>dissertativo</w:t>
      </w:r>
      <w:r w:rsidRPr="00893F3C">
        <w:t xml:space="preserve"> curtos (</w:t>
      </w:r>
      <w:r>
        <w:t>escolha um dos temas</w:t>
      </w:r>
      <w:r w:rsidRPr="00893F3C">
        <w:t>) que expliquem o funcionamento, as vantagens e os desafios da IoT em cada contexto, além de apresentar sua opinião e visão sobre o futuro dessas tecnologias.</w:t>
      </w:r>
    </w:p>
    <w:p w14:paraId="2DF5C813" w14:textId="77777777" w:rsidR="00893F3C" w:rsidRPr="00893F3C" w:rsidRDefault="00000000" w:rsidP="00893F3C">
      <w:r>
        <w:pict w14:anchorId="676AC4B5">
          <v:rect id="_x0000_i1027" style="width:0;height:1.5pt" o:hralign="center" o:hrstd="t" o:hr="t" fillcolor="#a0a0a0" stroked="f"/>
        </w:pict>
      </w:r>
    </w:p>
    <w:p w14:paraId="49094443" w14:textId="77777777" w:rsidR="00893F3C" w:rsidRPr="00893F3C" w:rsidRDefault="00893F3C" w:rsidP="00893F3C">
      <w:pPr>
        <w:rPr>
          <w:b/>
          <w:bCs/>
        </w:rPr>
      </w:pPr>
      <w:r w:rsidRPr="00893F3C">
        <w:rPr>
          <w:rFonts w:ascii="Segoe UI Emoji" w:hAnsi="Segoe UI Emoji" w:cs="Segoe UI Emoji"/>
          <w:b/>
          <w:bCs/>
        </w:rPr>
        <w:t>🧩</w:t>
      </w:r>
      <w:r w:rsidRPr="00893F3C">
        <w:rPr>
          <w:b/>
          <w:bCs/>
        </w:rPr>
        <w:t xml:space="preserve"> Estrutura do Texto para cada tema (seguir essa ordem):</w:t>
      </w:r>
    </w:p>
    <w:p w14:paraId="038CA37F" w14:textId="77777777" w:rsidR="00893F3C" w:rsidRPr="00893F3C" w:rsidRDefault="00893F3C" w:rsidP="00893F3C">
      <w:pPr>
        <w:numPr>
          <w:ilvl w:val="0"/>
          <w:numId w:val="2"/>
        </w:numPr>
      </w:pPr>
      <w:r w:rsidRPr="00893F3C">
        <w:rPr>
          <w:b/>
          <w:bCs/>
        </w:rPr>
        <w:t>Título</w:t>
      </w:r>
    </w:p>
    <w:p w14:paraId="4568FADB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Crie um título claro e criativo sobre o tema.</w:t>
      </w:r>
    </w:p>
    <w:p w14:paraId="676C747B" w14:textId="77777777" w:rsidR="00893F3C" w:rsidRPr="00893F3C" w:rsidRDefault="00893F3C" w:rsidP="00893F3C">
      <w:pPr>
        <w:numPr>
          <w:ilvl w:val="0"/>
          <w:numId w:val="2"/>
        </w:numPr>
      </w:pPr>
      <w:r w:rsidRPr="00893F3C">
        <w:rPr>
          <w:b/>
          <w:bCs/>
        </w:rPr>
        <w:t>Introdução</w:t>
      </w:r>
    </w:p>
    <w:p w14:paraId="46BD731E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Apresente o tema e explique rapidamente o que é IoT.</w:t>
      </w:r>
    </w:p>
    <w:p w14:paraId="6CF616F8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Justifique a importância do assunto para a sociedade.</w:t>
      </w:r>
    </w:p>
    <w:p w14:paraId="37DC1677" w14:textId="77777777" w:rsidR="00893F3C" w:rsidRPr="00893F3C" w:rsidRDefault="00893F3C" w:rsidP="00893F3C">
      <w:pPr>
        <w:numPr>
          <w:ilvl w:val="0"/>
          <w:numId w:val="2"/>
        </w:numPr>
      </w:pPr>
      <w:r w:rsidRPr="00893F3C">
        <w:rPr>
          <w:b/>
          <w:bCs/>
        </w:rPr>
        <w:t>Desenvolvimento</w:t>
      </w:r>
    </w:p>
    <w:p w14:paraId="11569C24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Explique como a IoT funciona no contexto escolhido.</w:t>
      </w:r>
    </w:p>
    <w:p w14:paraId="42B0BA70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Dê exemplos reais de dispositivos ou aplicações.</w:t>
      </w:r>
    </w:p>
    <w:p w14:paraId="10ED3EB8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Mostre os principais benefícios e as vantagens.</w:t>
      </w:r>
    </w:p>
    <w:p w14:paraId="788BDF20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Aponte também os desafios ou limitações da tecnologia.</w:t>
      </w:r>
    </w:p>
    <w:p w14:paraId="28FBB700" w14:textId="77777777" w:rsidR="00893F3C" w:rsidRPr="00893F3C" w:rsidRDefault="00893F3C" w:rsidP="00893F3C">
      <w:pPr>
        <w:numPr>
          <w:ilvl w:val="0"/>
          <w:numId w:val="2"/>
        </w:numPr>
      </w:pPr>
      <w:r w:rsidRPr="00893F3C">
        <w:rPr>
          <w:b/>
          <w:bCs/>
        </w:rPr>
        <w:t>Conclusão</w:t>
      </w:r>
    </w:p>
    <w:p w14:paraId="5BA855E3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Resuma os principais pontos do texto.</w:t>
      </w:r>
    </w:p>
    <w:p w14:paraId="63F3CBF7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Compartilhe sua visão de futuro sobre esse tema.</w:t>
      </w:r>
    </w:p>
    <w:p w14:paraId="1AE4AF27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lastRenderedPageBreak/>
        <w:t xml:space="preserve">Faça uma breve reflexão: </w:t>
      </w:r>
      <w:r w:rsidRPr="00893F3C">
        <w:rPr>
          <w:i/>
          <w:iCs/>
        </w:rPr>
        <w:t>como isso pode impactar a sua vida ou profissão?</w:t>
      </w:r>
    </w:p>
    <w:p w14:paraId="52203EA3" w14:textId="77777777" w:rsidR="00893F3C" w:rsidRPr="00893F3C" w:rsidRDefault="00893F3C" w:rsidP="00893F3C">
      <w:pPr>
        <w:numPr>
          <w:ilvl w:val="0"/>
          <w:numId w:val="2"/>
        </w:numPr>
      </w:pPr>
      <w:r w:rsidRPr="00893F3C">
        <w:rPr>
          <w:b/>
          <w:bCs/>
        </w:rPr>
        <w:t>Fontes de Pesquisa</w:t>
      </w:r>
    </w:p>
    <w:p w14:paraId="3A0FDA64" w14:textId="77777777" w:rsidR="00893F3C" w:rsidRPr="00893F3C" w:rsidRDefault="00893F3C" w:rsidP="00893F3C">
      <w:pPr>
        <w:numPr>
          <w:ilvl w:val="1"/>
          <w:numId w:val="2"/>
        </w:numPr>
      </w:pPr>
      <w:r w:rsidRPr="00893F3C">
        <w:t>Liste os sites, vídeos, livros ou artigos que você usou.</w:t>
      </w:r>
    </w:p>
    <w:p w14:paraId="0D3A0CBE" w14:textId="77777777" w:rsidR="00893F3C" w:rsidRPr="00893F3C" w:rsidRDefault="00000000" w:rsidP="00893F3C">
      <w:r>
        <w:pict w14:anchorId="06093A2F">
          <v:rect id="_x0000_i1028" style="width:0;height:1.5pt" o:hralign="center" o:hrstd="t" o:hr="t" fillcolor="#a0a0a0" stroked="f"/>
        </w:pict>
      </w:r>
    </w:p>
    <w:p w14:paraId="07078368" w14:textId="77777777" w:rsidR="00893F3C" w:rsidRPr="00893F3C" w:rsidRDefault="00893F3C" w:rsidP="00893F3C">
      <w:pPr>
        <w:rPr>
          <w:b/>
          <w:bCs/>
        </w:rPr>
      </w:pPr>
      <w:r w:rsidRPr="00893F3C">
        <w:rPr>
          <w:rFonts w:ascii="Segoe UI Emoji" w:hAnsi="Segoe UI Emoji" w:cs="Segoe UI Emoji"/>
          <w:b/>
          <w:bCs/>
        </w:rPr>
        <w:t>📏</w:t>
      </w:r>
      <w:r w:rsidRPr="00893F3C">
        <w:rPr>
          <w:b/>
          <w:bCs/>
        </w:rPr>
        <w:t xml:space="preserve"> Regras da Atividade</w:t>
      </w:r>
    </w:p>
    <w:p w14:paraId="4648F0F7" w14:textId="77777777" w:rsidR="00893F3C" w:rsidRPr="00893F3C" w:rsidRDefault="00893F3C" w:rsidP="00893F3C">
      <w:pPr>
        <w:numPr>
          <w:ilvl w:val="0"/>
          <w:numId w:val="3"/>
        </w:numPr>
      </w:pPr>
      <w:r w:rsidRPr="00893F3C">
        <w:t xml:space="preserve">O texto de cada tema deve ter entre </w:t>
      </w:r>
      <w:r w:rsidRPr="00893F3C">
        <w:rPr>
          <w:b/>
          <w:bCs/>
        </w:rPr>
        <w:t>15 e 25 linhas</w:t>
      </w:r>
      <w:r w:rsidRPr="00893F3C">
        <w:t>.</w:t>
      </w:r>
    </w:p>
    <w:p w14:paraId="775118CE" w14:textId="5CAEE864" w:rsidR="00893F3C" w:rsidRPr="00893F3C" w:rsidRDefault="00893F3C" w:rsidP="00893F3C">
      <w:pPr>
        <w:numPr>
          <w:ilvl w:val="0"/>
          <w:numId w:val="3"/>
        </w:numPr>
      </w:pPr>
      <w:r>
        <w:t>O texto deve ser</w:t>
      </w:r>
      <w:r w:rsidRPr="00893F3C">
        <w:t xml:space="preserve"> digitado</w:t>
      </w:r>
      <w:r>
        <w:t>. (nada de copiar e colar da internet/ IA)</w:t>
      </w:r>
    </w:p>
    <w:p w14:paraId="7D31984F" w14:textId="0FCDF124" w:rsidR="00893F3C" w:rsidRPr="00893F3C" w:rsidRDefault="00893F3C" w:rsidP="00893F3C">
      <w:pPr>
        <w:numPr>
          <w:ilvl w:val="0"/>
          <w:numId w:val="3"/>
        </w:numPr>
      </w:pPr>
      <w:r w:rsidRPr="00893F3C">
        <w:t xml:space="preserve">Usar </w:t>
      </w:r>
      <w:r w:rsidRPr="00893F3C">
        <w:rPr>
          <w:b/>
          <w:bCs/>
        </w:rPr>
        <w:t>linguagem clara</w:t>
      </w:r>
      <w:r>
        <w:rPr>
          <w:b/>
          <w:bCs/>
        </w:rPr>
        <w:t xml:space="preserve"> e sem gírias</w:t>
      </w:r>
      <w:r w:rsidRPr="00893F3C">
        <w:t>.</w:t>
      </w:r>
    </w:p>
    <w:p w14:paraId="72AD0A1A" w14:textId="77777777" w:rsidR="00893F3C" w:rsidRPr="00893F3C" w:rsidRDefault="00893F3C" w:rsidP="00893F3C">
      <w:pPr>
        <w:numPr>
          <w:ilvl w:val="0"/>
          <w:numId w:val="3"/>
        </w:numPr>
      </w:pPr>
      <w:r w:rsidRPr="00893F3C">
        <w:t xml:space="preserve">Pode incluir </w:t>
      </w:r>
      <w:r w:rsidRPr="00893F3C">
        <w:rPr>
          <w:b/>
          <w:bCs/>
        </w:rPr>
        <w:t>imagens, diagramas ou exemplos ilustrativos</w:t>
      </w:r>
      <w:r w:rsidRPr="00893F3C">
        <w:t>.</w:t>
      </w:r>
    </w:p>
    <w:p w14:paraId="73698DF0" w14:textId="77777777" w:rsidR="00893F3C" w:rsidRPr="00893F3C" w:rsidRDefault="00893F3C" w:rsidP="00893F3C">
      <w:pPr>
        <w:numPr>
          <w:ilvl w:val="0"/>
          <w:numId w:val="3"/>
        </w:numPr>
      </w:pPr>
      <w:r w:rsidRPr="00893F3C">
        <w:t>Evite copiar textos prontos. Use suas palavras com base no que aprendeu.</w:t>
      </w:r>
    </w:p>
    <w:p w14:paraId="33773230" w14:textId="4D4D8C42" w:rsidR="00893F3C" w:rsidRDefault="00893F3C" w:rsidP="00893F3C">
      <w:pPr>
        <w:numPr>
          <w:ilvl w:val="0"/>
          <w:numId w:val="3"/>
        </w:numPr>
      </w:pPr>
      <w:r w:rsidRPr="00893F3C">
        <w:rPr>
          <w:b/>
          <w:bCs/>
        </w:rPr>
        <w:t xml:space="preserve">Entrega </w:t>
      </w:r>
      <w:r w:rsidRPr="00893F3C">
        <w:t xml:space="preserve">em </w:t>
      </w:r>
      <w:r w:rsidRPr="00893F3C">
        <w:rPr>
          <w:b/>
          <w:bCs/>
        </w:rPr>
        <w:t>dupla</w:t>
      </w:r>
      <w:r w:rsidR="005066FB">
        <w:rPr>
          <w:b/>
          <w:bCs/>
        </w:rPr>
        <w:t xml:space="preserve"> do texto (texto em duplas iguais a nota é zerada)</w:t>
      </w:r>
      <w:r>
        <w:t>.</w:t>
      </w:r>
    </w:p>
    <w:p w14:paraId="7B7D4B53" w14:textId="46130365" w:rsidR="005066FB" w:rsidRPr="00893F3C" w:rsidRDefault="005066FB" w:rsidP="00893F3C">
      <w:pPr>
        <w:numPr>
          <w:ilvl w:val="0"/>
          <w:numId w:val="3"/>
        </w:numPr>
      </w:pPr>
      <w:r>
        <w:rPr>
          <w:b/>
          <w:bCs/>
        </w:rPr>
        <w:t>Grupo (ilha/ mesa) vai apresentar um dos temas.</w:t>
      </w:r>
    </w:p>
    <w:p w14:paraId="2A796B01" w14:textId="77777777" w:rsidR="00C73B59" w:rsidRDefault="00C73B59"/>
    <w:sectPr w:rsidR="00C7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D74"/>
    <w:multiLevelType w:val="multilevel"/>
    <w:tmpl w:val="98D6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D24C7"/>
    <w:multiLevelType w:val="multilevel"/>
    <w:tmpl w:val="55F4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C111A"/>
    <w:multiLevelType w:val="multilevel"/>
    <w:tmpl w:val="6FC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766411">
    <w:abstractNumId w:val="2"/>
  </w:num>
  <w:num w:numId="2" w16cid:durableId="1480996156">
    <w:abstractNumId w:val="1"/>
  </w:num>
  <w:num w:numId="3" w16cid:durableId="208687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B4"/>
    <w:rsid w:val="00015937"/>
    <w:rsid w:val="00047436"/>
    <w:rsid w:val="000A2CB4"/>
    <w:rsid w:val="00227E03"/>
    <w:rsid w:val="002E3274"/>
    <w:rsid w:val="005066FB"/>
    <w:rsid w:val="00893F3C"/>
    <w:rsid w:val="00AB50CA"/>
    <w:rsid w:val="00C73B59"/>
    <w:rsid w:val="00EE3A9D"/>
    <w:rsid w:val="00E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35E5"/>
  <w15:chartTrackingRefBased/>
  <w15:docId w15:val="{3B5F8E37-0372-46D0-BD8D-9E69F676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C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C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C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C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C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C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3</cp:revision>
  <dcterms:created xsi:type="dcterms:W3CDTF">2025-06-24T03:37:00Z</dcterms:created>
  <dcterms:modified xsi:type="dcterms:W3CDTF">2025-06-24T11:51:00Z</dcterms:modified>
</cp:coreProperties>
</file>