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9C0F307" w14:textId="77777777" w:rsidR="00094499" w:rsidRPr="00CF3BB2" w:rsidRDefault="009D427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CF3BB2">
        <w:rPr>
          <w:rFonts w:ascii="Arial" w:eastAsia="Arial" w:hAnsi="Arial" w:cs="Arial"/>
          <w:sz w:val="28"/>
          <w:szCs w:val="28"/>
        </w:rPr>
        <w:t>SENAI “ETTORE ZANINI”</w:t>
      </w:r>
    </w:p>
    <w:p w14:paraId="1D916D29" w14:textId="77777777" w:rsidR="00094499" w:rsidRPr="00CF3BB2" w:rsidRDefault="009D427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CF3BB2">
        <w:rPr>
          <w:rFonts w:ascii="Arial" w:eastAsia="Arial" w:hAnsi="Arial" w:cs="Arial"/>
          <w:sz w:val="28"/>
          <w:szCs w:val="28"/>
        </w:rPr>
        <w:t>TÉCNICO EM DESENVOLVIMENTO DE SISTEMAS</w:t>
      </w:r>
    </w:p>
    <w:p w14:paraId="7ABB316E" w14:textId="03DBE732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A37501D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DAB6C7B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2EB378F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A05A809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A39BBE3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1C8F396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69D58A" w14:textId="2D613D35" w:rsidR="00F42EFC" w:rsidRPr="00CF3BB2" w:rsidRDefault="00F42EFC" w:rsidP="00F42EF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15394713">
        <w:rPr>
          <w:rFonts w:ascii="Arial" w:eastAsia="Arial" w:hAnsi="Arial" w:cs="Arial"/>
          <w:b/>
          <w:bCs/>
          <w:sz w:val="28"/>
          <w:szCs w:val="28"/>
        </w:rPr>
        <w:t>Projeto de Software</w:t>
      </w:r>
    </w:p>
    <w:p w14:paraId="346109D0" w14:textId="654684AE" w:rsidR="002A1455" w:rsidRDefault="002A1455" w:rsidP="5D9BDBD5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2A1455">
        <w:rPr>
          <w:rFonts w:ascii="Arial" w:eastAsia="Arial" w:hAnsi="Arial" w:cs="Arial"/>
          <w:sz w:val="28"/>
          <w:szCs w:val="28"/>
        </w:rPr>
        <w:t xml:space="preserve">Situação de Aprendizagem — </w:t>
      </w:r>
      <w:r w:rsidR="00D81D9F">
        <w:rPr>
          <w:rFonts w:ascii="Arial" w:eastAsia="Arial" w:hAnsi="Arial" w:cs="Arial"/>
          <w:sz w:val="28"/>
          <w:szCs w:val="28"/>
        </w:rPr>
        <w:t>Sprint 1</w:t>
      </w:r>
    </w:p>
    <w:p w14:paraId="0D0B940D" w14:textId="5A7AD6E7" w:rsidR="00094499" w:rsidRPr="00CF3BB2" w:rsidRDefault="002A1455" w:rsidP="5D9BDBD5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Gabriel Henrique Francisco</w:t>
      </w:r>
    </w:p>
    <w:p w14:paraId="0E27B00A" w14:textId="58661730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0061E4C" w14:textId="1EAE974E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4EAFD9C" w14:textId="6C757FE8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B94D5A5" w14:textId="7D56D35E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DEEC669" w14:textId="3A9F6E05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656B9AB" w14:textId="1452F6BD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A2F29C0" w14:textId="77777777" w:rsidR="000B0F35" w:rsidRPr="00CF3BB2" w:rsidRDefault="000B0F35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82181D" w14:textId="77777777" w:rsidR="00CD72B0" w:rsidRPr="00CF3BB2" w:rsidRDefault="00CD72B0" w:rsidP="00957FD1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083C9D0" w14:textId="035F3D9A" w:rsidR="00957FD1" w:rsidRDefault="009D4279" w:rsidP="00957FD1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CF3BB2">
        <w:rPr>
          <w:rFonts w:ascii="Arial" w:eastAsia="Arial" w:hAnsi="Arial" w:cs="Arial"/>
          <w:b/>
          <w:bCs/>
          <w:sz w:val="28"/>
          <w:szCs w:val="28"/>
        </w:rPr>
        <w:t>Sertãozinho</w:t>
      </w:r>
    </w:p>
    <w:p w14:paraId="051C6674" w14:textId="359348F1" w:rsidR="000E5FFC" w:rsidRPr="002A1455" w:rsidRDefault="009D4279" w:rsidP="002A1455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CF3BB2">
        <w:rPr>
          <w:rFonts w:ascii="Arial" w:eastAsia="Arial" w:hAnsi="Arial" w:cs="Arial"/>
          <w:b/>
          <w:bCs/>
          <w:sz w:val="24"/>
          <w:szCs w:val="24"/>
        </w:rPr>
        <w:t>202</w:t>
      </w:r>
      <w:r w:rsidR="00A34FB6" w:rsidRPr="00CF3BB2">
        <w:rPr>
          <w:rFonts w:ascii="Arial" w:eastAsia="Arial" w:hAnsi="Arial" w:cs="Arial"/>
          <w:b/>
          <w:bCs/>
          <w:sz w:val="24"/>
          <w:szCs w:val="24"/>
        </w:rPr>
        <w:t>6</w:t>
      </w:r>
    </w:p>
    <w:p w14:paraId="12C105A3" w14:textId="1B53E9BC" w:rsidR="000E5FFC" w:rsidRPr="00BA0382" w:rsidRDefault="00A26C2D" w:rsidP="2618DB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Arial" w:eastAsia="Arial" w:hAnsi="Arial" w:cs="Arial"/>
          <w:b/>
          <w:bCs/>
          <w:color w:val="2F5496"/>
          <w:sz w:val="24"/>
          <w:szCs w:val="24"/>
        </w:rPr>
      </w:pPr>
      <w:r w:rsidRPr="00BA0382">
        <w:rPr>
          <w:rFonts w:ascii="Arial" w:eastAsia="Arial" w:hAnsi="Arial" w:cs="Arial"/>
          <w:b/>
          <w:bCs/>
          <w:sz w:val="24"/>
          <w:szCs w:val="24"/>
        </w:rPr>
        <w:lastRenderedPageBreak/>
        <w:t>SUMÁRIO</w:t>
      </w:r>
    </w:p>
    <w:sdt>
      <w:sdtPr>
        <w:rPr>
          <w:rFonts w:ascii="Arial" w:hAnsi="Arial" w:cs="Arial"/>
        </w:rPr>
        <w:id w:val="920624447"/>
        <w:docPartObj>
          <w:docPartGallery w:val="Table of Contents"/>
          <w:docPartUnique/>
        </w:docPartObj>
      </w:sdtPr>
      <w:sdtContent>
        <w:p w14:paraId="5AD307D7" w14:textId="5D256D33" w:rsidR="002B3413" w:rsidRDefault="5D9BDBD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5D9BDBD5">
            <w:fldChar w:fldCharType="begin"/>
          </w:r>
          <w:r>
            <w:instrText>TOC \o "1-9" \z \u \h</w:instrText>
          </w:r>
          <w:r w:rsidRPr="5D9BDBD5">
            <w:fldChar w:fldCharType="separate"/>
          </w:r>
          <w:hyperlink w:anchor="_Toc237421933" w:history="1">
            <w:r w:rsidR="002B3413" w:rsidRPr="00D350CA">
              <w:rPr>
                <w:rStyle w:val="Hyperlink"/>
                <w:bCs/>
                <w:noProof/>
              </w:rPr>
              <w:t>1</w:t>
            </w:r>
            <w:r w:rsidR="002B341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2B3413" w:rsidRPr="00D350CA">
              <w:rPr>
                <w:rStyle w:val="Hyperlink"/>
                <w:noProof/>
              </w:rPr>
              <w:t>SPRINT 1</w:t>
            </w:r>
            <w:r w:rsidR="002B3413">
              <w:rPr>
                <w:noProof/>
                <w:webHidden/>
              </w:rPr>
              <w:tab/>
            </w:r>
            <w:r w:rsidR="002B3413">
              <w:rPr>
                <w:noProof/>
                <w:webHidden/>
              </w:rPr>
              <w:fldChar w:fldCharType="begin"/>
            </w:r>
            <w:r w:rsidR="002B3413">
              <w:rPr>
                <w:noProof/>
                <w:webHidden/>
              </w:rPr>
              <w:instrText xml:space="preserve"> PAGEREF _Toc237421933 \h </w:instrText>
            </w:r>
            <w:r w:rsidR="002B3413">
              <w:rPr>
                <w:noProof/>
                <w:webHidden/>
              </w:rPr>
            </w:r>
            <w:r w:rsidR="002B3413">
              <w:rPr>
                <w:noProof/>
                <w:webHidden/>
              </w:rPr>
              <w:fldChar w:fldCharType="separate"/>
            </w:r>
            <w:r w:rsidR="002B3413">
              <w:rPr>
                <w:noProof/>
                <w:webHidden/>
              </w:rPr>
              <w:t>3</w:t>
            </w:r>
            <w:r w:rsidR="002B3413">
              <w:rPr>
                <w:noProof/>
                <w:webHidden/>
              </w:rPr>
              <w:fldChar w:fldCharType="end"/>
            </w:r>
          </w:hyperlink>
        </w:p>
        <w:p w14:paraId="6CE0B704" w14:textId="14FC4D3A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4" w:history="1">
            <w:r w:rsidRPr="00D350C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1496" w14:textId="50FB522B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5" w:history="1">
            <w:r w:rsidRPr="00D350C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62FB" w14:textId="1E3F949C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6" w:history="1">
            <w:r w:rsidRPr="00D350C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22A2" w14:textId="6FBF2B2E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7" w:history="1">
            <w:r w:rsidRPr="00D350CA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6677" w14:textId="56F49DF7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8" w:history="1">
            <w:r w:rsidRPr="00D350CA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8CE4" w14:textId="65735049" w:rsidR="002B3413" w:rsidRDefault="002B3413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421939" w:history="1">
            <w:r w:rsidRPr="00D350CA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350CA">
              <w:rPr>
                <w:rStyle w:val="Hyperlink"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F884" w14:textId="0C77E05F" w:rsidR="001A7CF9" w:rsidRDefault="5D9BDBD5" w:rsidP="5D9BDBD5">
          <w:pPr>
            <w:pStyle w:val="Sumrio1"/>
            <w:keepNext/>
            <w:keepLines/>
            <w:tabs>
              <w:tab w:val="right" w:leader="dot" w:pos="9060"/>
            </w:tabs>
            <w:spacing w:before="240" w:after="0" w:line="360" w:lineRule="auto"/>
            <w:rPr>
              <w:rFonts w:ascii="Arial" w:hAnsi="Arial" w:cs="Arial"/>
            </w:rPr>
          </w:pPr>
          <w:r w:rsidRPr="5D9BDBD5">
            <w:rPr>
              <w:rFonts w:ascii="Arial" w:hAnsi="Arial" w:cs="Arial"/>
            </w:rPr>
            <w:fldChar w:fldCharType="end"/>
          </w:r>
        </w:p>
        <w:p w14:paraId="55F65237" w14:textId="2739A349" w:rsidR="5D9BDBD5" w:rsidRPr="001A7CF9" w:rsidRDefault="00000000" w:rsidP="001A7CF9">
          <w:pPr>
            <w:sectPr w:rsidR="5D9BDBD5" w:rsidRPr="001A7CF9" w:rsidSect="003B5E29">
              <w:headerReference w:type="default" r:id="rId8"/>
              <w:footerReference w:type="default" r:id="rId9"/>
              <w:pgSz w:w="11906" w:h="16838"/>
              <w:pgMar w:top="1701" w:right="1134" w:bottom="1134" w:left="1701" w:header="709" w:footer="709" w:gutter="0"/>
              <w:pgNumType w:start="1"/>
              <w:cols w:space="720"/>
              <w:docGrid w:linePitch="299"/>
            </w:sectPr>
          </w:pPr>
        </w:p>
      </w:sdtContent>
    </w:sdt>
    <w:p w14:paraId="43F0D08A" w14:textId="016218FC" w:rsidR="448027D4" w:rsidRDefault="002A1455" w:rsidP="002A1455">
      <w:pPr>
        <w:pStyle w:val="Titulo1"/>
      </w:pPr>
      <w:bookmarkStart w:id="0" w:name="_Toc237421933"/>
      <w:r w:rsidRPr="002A1455">
        <w:lastRenderedPageBreak/>
        <w:t xml:space="preserve">SPRINT </w:t>
      </w:r>
      <w:r>
        <w:t>1</w:t>
      </w:r>
      <w:bookmarkEnd w:id="0"/>
    </w:p>
    <w:p w14:paraId="68D572BE" w14:textId="6636AEEB" w:rsidR="002A1455" w:rsidRDefault="002A1455" w:rsidP="002A1455">
      <w:pPr>
        <w:pStyle w:val="Titulo2"/>
      </w:pPr>
      <w:bookmarkStart w:id="1" w:name="_Toc237421934"/>
      <w:r w:rsidRPr="002A1455">
        <w:t>REGRAS DE NEGÓCIO</w:t>
      </w:r>
      <w:bookmarkEnd w:id="1"/>
    </w:p>
    <w:tbl>
      <w:tblPr>
        <w:tblW w:w="90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4"/>
        <w:gridCol w:w="2588"/>
        <w:gridCol w:w="5544"/>
      </w:tblGrid>
      <w:tr w:rsidR="00D81D9F" w:rsidRPr="00D81D9F" w14:paraId="3708E8D4" w14:textId="77777777" w:rsidTr="00D81D9F">
        <w:trPr>
          <w:trHeight w:val="227"/>
        </w:trPr>
        <w:tc>
          <w:tcPr>
            <w:tcW w:w="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77F1FE29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Código</w:t>
            </w:r>
          </w:p>
        </w:tc>
        <w:tc>
          <w:tcPr>
            <w:tcW w:w="2588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19B06149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Nome</w:t>
            </w:r>
          </w:p>
        </w:tc>
        <w:tc>
          <w:tcPr>
            <w:tcW w:w="5544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1E90E0B3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Descrição</w:t>
            </w:r>
          </w:p>
        </w:tc>
      </w:tr>
      <w:tr w:rsidR="00D81D9F" w:rsidRPr="00D81D9F" w14:paraId="19707988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6BD8D086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7C497C4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Código único do produto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BFF3A6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Cada produto deverá possuir um código único, não sendo permitido cadastrar dois produtos com o mesmo código.</w:t>
            </w:r>
          </w:p>
        </w:tc>
      </w:tr>
      <w:tr w:rsidR="00D81D9F" w:rsidRPr="00D81D9F" w14:paraId="48DA3EA8" w14:textId="77777777" w:rsidTr="00D81D9F">
        <w:trPr>
          <w:trHeight w:val="227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0AF31068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RN02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9C9098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Quantidade não negativa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07F25C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A quantidade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disponivel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 xml:space="preserve"> de um produto não poderá ser menor que zero.</w:t>
            </w:r>
          </w:p>
        </w:tc>
      </w:tr>
      <w:tr w:rsidR="00D81D9F" w:rsidRPr="00D81D9F" w14:paraId="65435F20" w14:textId="77777777" w:rsidTr="00D81D9F">
        <w:trPr>
          <w:trHeight w:val="227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77A27F4E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RN03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FFAD01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Quantidade movimentada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40DECD4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Toda entrada ou retirada deverá possuir uma quantidade maior que zero.</w:t>
            </w:r>
          </w:p>
        </w:tc>
      </w:tr>
      <w:tr w:rsidR="00D81D9F" w:rsidRPr="00D81D9F" w14:paraId="308F8C86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64A52DDB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RN04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FDD259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Entrada no estoque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1F7F56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A confirmação de uma entrada deverá aumentar a quantidade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disponivel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 xml:space="preserve"> do produto.</w:t>
            </w:r>
          </w:p>
        </w:tc>
      </w:tr>
      <w:tr w:rsidR="00D81D9F" w:rsidRPr="00D81D9F" w14:paraId="79E1DAA1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0E0ECB6C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RN05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89EA06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Verificação do estoque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87DB6F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Antes de confirmar uma retirada, o sistema deverá verificar a quantidade disponível do produto.</w:t>
            </w:r>
          </w:p>
        </w:tc>
      </w:tr>
      <w:tr w:rsidR="00D81D9F" w:rsidRPr="00D81D9F" w14:paraId="14285A49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688D40B5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RN06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DF84117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Limite da retirada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7E5C0F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A retirada somente poderá ser confirmada quando a quantidade solicitada for menor ou igual à quantidade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disponivel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>.</w:t>
            </w:r>
          </w:p>
        </w:tc>
      </w:tr>
      <w:tr w:rsidR="00D81D9F" w:rsidRPr="00D81D9F" w14:paraId="57F21768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6B1C6FD8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RN07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CFB9CB1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Bloqueio da retirada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BB70972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Quando não houver estoque suficiente, a retirada deverá ser impedida e a quantidade disponível deverá ser informada ao funcionário.</w:t>
            </w:r>
          </w:p>
        </w:tc>
      </w:tr>
      <w:tr w:rsidR="00D81D9F" w:rsidRPr="00D81D9F" w14:paraId="28D339B4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7D78C512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RN08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D2D5102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Atualização da retirada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E896AC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A confirmação de uma retirada deverá diminuir automaticamente a quantidade disponível do produto.</w:t>
            </w:r>
          </w:p>
        </w:tc>
      </w:tr>
      <w:tr w:rsidR="00D81D9F" w:rsidRPr="00D81D9F" w14:paraId="05F0818C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4A59725A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RN09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484B6DE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Motivo da retirada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2684A20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Toda retirada deverá ser classificada como venda, uso interno, perda, produto danificado ou correção.</w:t>
            </w:r>
          </w:p>
        </w:tc>
      </w:tr>
      <w:tr w:rsidR="00D81D9F" w:rsidRPr="00D81D9F" w14:paraId="06F71185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76A69C1E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0C016F1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Dados da movimentação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43D190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Toda movimentação deverá registrar o produto, o tipo, a quantidade, a data e uma observação que identifique o motivo da operação.</w:t>
            </w:r>
          </w:p>
        </w:tc>
      </w:tr>
      <w:tr w:rsidR="00D81D9F" w:rsidRPr="00D81D9F" w14:paraId="30BDD16B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4F67D037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CABB0F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Dados da venda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1B0A52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Quando a retirada ocorrer por venda, deverão ser registrados o preço unitário praticado e o valor total do item vendido.</w:t>
            </w:r>
          </w:p>
        </w:tc>
      </w:tr>
      <w:tr w:rsidR="00D81D9F" w:rsidRPr="00D81D9F" w14:paraId="60F17E77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7D17CB70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RN12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4E4722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Cálculo da venda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AFC6D15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valor total do item vendido deverá corresponder à quantidade retirada multiplicada pelo preço unitário praticado.</w:t>
            </w:r>
          </w:p>
        </w:tc>
      </w:tr>
      <w:tr w:rsidR="00D81D9F" w:rsidRPr="00D81D9F" w14:paraId="08E623B4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2B8D9225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RN13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12C530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Preservação do histórico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C7A3F95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Uma movimentação confirmada não poderá ser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excluida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 xml:space="preserve"> ou alterada diretamente.</w:t>
            </w:r>
          </w:p>
        </w:tc>
      </w:tr>
      <w:tr w:rsidR="00D81D9F" w:rsidRPr="00D81D9F" w14:paraId="49112349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7FF46B6E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RN14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ECA6042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Correção de movimentação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4DBA337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Uma movimentação registrada incorretamente deverá ser corrigida por meio de uma nova movimentação vinculada ao registro original.</w:t>
            </w:r>
          </w:p>
        </w:tc>
      </w:tr>
      <w:tr w:rsidR="00D81D9F" w:rsidRPr="00D81D9F" w14:paraId="26635CC2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31838B1A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RN15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E7C2749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Estoque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minimo</w:t>
            </w:r>
            <w:proofErr w:type="spellEnd"/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BFBCFE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Um produto deverá ser identificado para reposição quando sua quantidade disponível for menor ou igual à quantidade mínima recomendada.</w:t>
            </w:r>
          </w:p>
        </w:tc>
      </w:tr>
      <w:tr w:rsidR="00D81D9F" w:rsidRPr="00D81D9F" w14:paraId="069AFDF6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4CEA4CC7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RN16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3904103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Valor em estoque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01AFE4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O valor armazenado de cada produto deverá ser calculado multiplicando a quantidade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disponivel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 xml:space="preserve"> pelo preço unitário do produto.</w:t>
            </w:r>
          </w:p>
        </w:tc>
      </w:tr>
      <w:tr w:rsidR="00D81D9F" w:rsidRPr="00D81D9F" w14:paraId="747C7BE4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030D7101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RN17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5B4F467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Valor total do estoque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A10E05E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valor total do estoque deverá corresponder à soma dos valores armazenados de todos os produtos.</w:t>
            </w:r>
          </w:p>
        </w:tc>
      </w:tr>
      <w:tr w:rsidR="00D81D9F" w:rsidRPr="00D81D9F" w14:paraId="11E01F94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66A9E2DF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RN18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E716765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Desativação do produto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F98541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 xml:space="preserve">Um produto que possua movimentações não poderá ser </w:t>
            </w:r>
            <w:proofErr w:type="spellStart"/>
            <w:r w:rsidRPr="00D81D9F">
              <w:rPr>
                <w:rFonts w:eastAsia="Times New Roman"/>
                <w:color w:val="000000"/>
                <w:lang w:eastAsia="pt-BR"/>
              </w:rPr>
              <w:t>excluido</w:t>
            </w:r>
            <w:proofErr w:type="spellEnd"/>
            <w:r w:rsidRPr="00D81D9F">
              <w:rPr>
                <w:rFonts w:eastAsia="Times New Roman"/>
                <w:color w:val="000000"/>
                <w:lang w:eastAsia="pt-BR"/>
              </w:rPr>
              <w:t xml:space="preserve"> definitivamente, mas poderá ser desativado.</w:t>
            </w:r>
          </w:p>
        </w:tc>
      </w:tr>
      <w:tr w:rsidR="00D81D9F" w:rsidRPr="00D81D9F" w14:paraId="13C24D59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5E281D0C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lastRenderedPageBreak/>
              <w:t>RN19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3EF3C9C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Produto desativado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BF5120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Um produto desativado deverá permanecer no histórico e não poderá receber novas movimentações.</w:t>
            </w:r>
          </w:p>
        </w:tc>
      </w:tr>
      <w:tr w:rsidR="00D81D9F" w:rsidRPr="00D81D9F" w14:paraId="5D896FDF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201E13E5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RN20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CEDF363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Filtros do histórico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F9EE37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histórico de movimentações poderá ser consultado por produto, tipo de movimentação e período.</w:t>
            </w:r>
          </w:p>
        </w:tc>
      </w:tr>
      <w:tr w:rsidR="00D81D9F" w:rsidRPr="00D81D9F" w14:paraId="27C00B99" w14:textId="77777777" w:rsidTr="00D81D9F">
        <w:trPr>
          <w:trHeight w:val="456"/>
        </w:trPr>
        <w:tc>
          <w:tcPr>
            <w:tcW w:w="88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7C95B2D2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RN21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5FA2950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Calcular valor da venda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90FA1D4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calcular o valor total do item vendido com base na quantidade e no preço unitário praticado.</w:t>
            </w:r>
          </w:p>
        </w:tc>
      </w:tr>
    </w:tbl>
    <w:p w14:paraId="487ECB98" w14:textId="2AEA6484" w:rsidR="00FF278B" w:rsidRDefault="00FF278B" w:rsidP="00FF278B">
      <w:pPr>
        <w:pStyle w:val="Texto"/>
        <w:ind w:firstLine="0"/>
      </w:pPr>
    </w:p>
    <w:p w14:paraId="791CEBA5" w14:textId="542FFE25" w:rsidR="00FF278B" w:rsidRDefault="002A1455" w:rsidP="00FF278B">
      <w:pPr>
        <w:pStyle w:val="Titulo2"/>
      </w:pPr>
      <w:bookmarkStart w:id="2" w:name="_Toc237421935"/>
      <w:r w:rsidRPr="002A1455">
        <w:t>REQUISITOS FUNCIONAIS</w:t>
      </w:r>
      <w:bookmarkEnd w:id="2"/>
    </w:p>
    <w:tbl>
      <w:tblPr>
        <w:tblW w:w="90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5"/>
        <w:gridCol w:w="2590"/>
        <w:gridCol w:w="5546"/>
      </w:tblGrid>
      <w:tr w:rsidR="00D81D9F" w:rsidRPr="00D81D9F" w14:paraId="4274EFAD" w14:textId="77777777" w:rsidTr="00D81D9F">
        <w:trPr>
          <w:trHeight w:val="261"/>
        </w:trPr>
        <w:tc>
          <w:tcPr>
            <w:tcW w:w="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67F2BAA1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Código</w:t>
            </w:r>
          </w:p>
        </w:tc>
        <w:tc>
          <w:tcPr>
            <w:tcW w:w="259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65EE93F8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Funcionalidade</w:t>
            </w:r>
          </w:p>
        </w:tc>
        <w:tc>
          <w:tcPr>
            <w:tcW w:w="5546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333F4F" w:fill="333F4F"/>
            <w:noWrap/>
            <w:vAlign w:val="center"/>
            <w:hideMark/>
          </w:tcPr>
          <w:p w14:paraId="0CAF7700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pt-BR"/>
              </w:rPr>
            </w:pPr>
            <w:r w:rsidRPr="00D81D9F">
              <w:rPr>
                <w:rFonts w:eastAsia="Times New Roman"/>
                <w:b/>
                <w:bCs/>
                <w:color w:val="FFFFFF"/>
                <w:lang w:eastAsia="pt-BR"/>
              </w:rPr>
              <w:t>Descrição</w:t>
            </w:r>
          </w:p>
        </w:tc>
      </w:tr>
      <w:tr w:rsidR="00D81D9F" w:rsidRPr="00D81D9F" w14:paraId="540B8C34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1B1B8DED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RF01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B207AEB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Cadastrar categoria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8183739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cadastrar categorias de produtos.</w:t>
            </w:r>
          </w:p>
        </w:tc>
      </w:tr>
      <w:tr w:rsidR="00D81D9F" w:rsidRPr="00D81D9F" w14:paraId="1A505C32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5A0E8287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RF02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9B25480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categorias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9609C13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as categorias cadastradas.</w:t>
            </w:r>
          </w:p>
        </w:tc>
      </w:tr>
      <w:tr w:rsidR="00D81D9F" w:rsidRPr="00D81D9F" w14:paraId="17737F46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17EDB518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RF03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54925C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Cadastrar produto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23ADE6B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cadastrar um produto com código, nome, descrição, categoria, preço, quantidade disponível e quantidade mínima.</w:t>
            </w:r>
          </w:p>
        </w:tc>
      </w:tr>
      <w:tr w:rsidR="00D81D9F" w:rsidRPr="00D81D9F" w14:paraId="003E24CB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44E65016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RF04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29B238C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produtos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4AF9D9C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os produtos cadastrados e suas quantidades disponíveis.</w:t>
            </w:r>
          </w:p>
        </w:tc>
      </w:tr>
      <w:tr w:rsidR="00D81D9F" w:rsidRPr="00D81D9F" w14:paraId="3EC4FB66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6B163F48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RF05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F86AE8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Atualizar produto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CE3807B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atualizar os dados cadastrais de um produto.</w:t>
            </w:r>
          </w:p>
        </w:tc>
      </w:tr>
      <w:tr w:rsidR="00D81D9F" w:rsidRPr="00D81D9F" w14:paraId="0A9DCA0E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25ED56B1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RF06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D238797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Desativar produto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71563A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desativar um produto sem remover seu histórico de movimentações.</w:t>
            </w:r>
          </w:p>
        </w:tc>
      </w:tr>
      <w:tr w:rsidR="00D81D9F" w:rsidRPr="00D81D9F" w14:paraId="1618CB46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625D2545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RF07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A6BAC0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Registrar entrada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FB3217E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registrar a entrada de um produto no estoque.</w:t>
            </w:r>
          </w:p>
        </w:tc>
      </w:tr>
      <w:tr w:rsidR="00D81D9F" w:rsidRPr="00D81D9F" w14:paraId="295BACC2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503AF081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RF08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02967EC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Registrar retirada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F84812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registrar uma retirada por venda, uso interno, perda, produto danificado ou correção.</w:t>
            </w:r>
          </w:p>
        </w:tc>
      </w:tr>
      <w:tr w:rsidR="00D81D9F" w:rsidRPr="00D81D9F" w14:paraId="0C8801C2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3CFF4C71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RF09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9246D35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Verificar disponibilidade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57E6224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verificar a quantidade disponível antes de confirmar uma retirada.</w:t>
            </w:r>
          </w:p>
        </w:tc>
      </w:tr>
      <w:tr w:rsidR="00D81D9F" w:rsidRPr="00D81D9F" w14:paraId="3ACD73A8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58B81A8F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RF10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9DFCACC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Bloquear retirada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973CEB4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impedir uma retirada quando a quantidade solicitada for superior à quantidade disponível.</w:t>
            </w:r>
          </w:p>
        </w:tc>
      </w:tr>
      <w:tr w:rsidR="00D81D9F" w:rsidRPr="00D81D9F" w14:paraId="2AFE6FC7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76DACA92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RF11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29A3B60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Atualizar estoque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1E4A0E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atualizar automaticamente a quantidade disponível após a confirmação de uma movimentação.</w:t>
            </w:r>
          </w:p>
        </w:tc>
      </w:tr>
      <w:tr w:rsidR="00D81D9F" w:rsidRPr="00D81D9F" w14:paraId="7005AEE4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7E12EA4C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RF12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6B370F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Registrar correção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D01FAF8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registrar uma movimentação de correção vinculada à movimentação original.</w:t>
            </w:r>
          </w:p>
        </w:tc>
      </w:tr>
      <w:tr w:rsidR="00D81D9F" w:rsidRPr="00D81D9F" w14:paraId="7C7B3A76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251366E0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RF13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45E7790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estoque atual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71DC77F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a posição atual do estoque.</w:t>
            </w:r>
          </w:p>
        </w:tc>
      </w:tr>
      <w:tr w:rsidR="00D81D9F" w:rsidRPr="00D81D9F" w14:paraId="61E0DF26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1E7EAD37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RF14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CC7E3A1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histórico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B7490B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o histórico de movimentações.</w:t>
            </w:r>
          </w:p>
        </w:tc>
      </w:tr>
      <w:tr w:rsidR="00D81D9F" w:rsidRPr="00D81D9F" w14:paraId="331BC04F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0ADD9BC2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RF15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2AD2AF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Filtrar histórico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856C04A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filtrar o histórico por produto, tipo de movimentação e período.</w:t>
            </w:r>
          </w:p>
        </w:tc>
      </w:tr>
      <w:tr w:rsidR="00D81D9F" w:rsidRPr="00D81D9F" w14:paraId="2FA551C3" w14:textId="77777777" w:rsidTr="00D81D9F">
        <w:trPr>
          <w:trHeight w:val="523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4AAD600E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RF16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84ACC41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reposição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88ACB47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os produtos cuja quantidade disponível seja menor ou igual à quantidade mínima.</w:t>
            </w:r>
          </w:p>
        </w:tc>
      </w:tr>
      <w:tr w:rsidR="00D81D9F" w:rsidRPr="00D81D9F" w14:paraId="64101AE2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noWrap/>
            <w:hideMark/>
          </w:tcPr>
          <w:p w14:paraId="743E800D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RF17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CC3673D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valor por produto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F5C5406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o valor armazenado de cada produto.</w:t>
            </w:r>
          </w:p>
        </w:tc>
      </w:tr>
      <w:tr w:rsidR="00D81D9F" w:rsidRPr="00D81D9F" w14:paraId="212BFC34" w14:textId="77777777" w:rsidTr="00D81D9F">
        <w:trPr>
          <w:trHeight w:val="261"/>
        </w:trPr>
        <w:tc>
          <w:tcPr>
            <w:tcW w:w="88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hideMark/>
          </w:tcPr>
          <w:p w14:paraId="58E42C7D" w14:textId="77777777" w:rsidR="00D81D9F" w:rsidRPr="00D81D9F" w:rsidRDefault="00D81D9F" w:rsidP="00D81D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RF18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48B8FD3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Consultar valor total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9197861" w14:textId="77777777" w:rsidR="00D81D9F" w:rsidRPr="00D81D9F" w:rsidRDefault="00D81D9F" w:rsidP="00D81D9F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D81D9F">
              <w:rPr>
                <w:rFonts w:eastAsia="Times New Roman"/>
                <w:color w:val="000000"/>
                <w:lang w:eastAsia="pt-BR"/>
              </w:rPr>
              <w:t>O sistema deverá permitir consultar o valor financeiro total do estoque.</w:t>
            </w:r>
          </w:p>
        </w:tc>
      </w:tr>
    </w:tbl>
    <w:p w14:paraId="3902134C" w14:textId="77777777" w:rsidR="00FF278B" w:rsidRDefault="00FF278B" w:rsidP="00D81D9F">
      <w:pPr>
        <w:pStyle w:val="Texto"/>
        <w:ind w:firstLine="0"/>
      </w:pPr>
    </w:p>
    <w:p w14:paraId="314B27B3" w14:textId="70E4B8EE" w:rsidR="00877EDF" w:rsidRDefault="00877EDF" w:rsidP="00877EDF">
      <w:pPr>
        <w:pStyle w:val="Titulo2"/>
      </w:pPr>
      <w:bookmarkStart w:id="3" w:name="_Toc237421936"/>
      <w:r>
        <w:lastRenderedPageBreak/>
        <w:t>ENTIDADES</w:t>
      </w:r>
      <w:bookmarkEnd w:id="3"/>
    </w:p>
    <w:p w14:paraId="5DA57D7D" w14:textId="38C532E2" w:rsidR="009F1AE4" w:rsidRPr="00877EDF" w:rsidRDefault="00877EDF" w:rsidP="009F1AE4">
      <w:pPr>
        <w:pStyle w:val="Titulo3"/>
      </w:pPr>
      <w:bookmarkStart w:id="4" w:name="_Toc237421937"/>
      <w:r w:rsidRPr="00877EDF">
        <w:t>Categoria</w:t>
      </w:r>
      <w:bookmarkEnd w:id="4"/>
    </w:p>
    <w:tbl>
      <w:tblPr>
        <w:tblW w:w="2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</w:tblGrid>
      <w:tr w:rsidR="009F1AE4" w:rsidRPr="009F1AE4" w14:paraId="211B9E6D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0CC1A59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CATEGORIA</w:t>
            </w:r>
          </w:p>
        </w:tc>
      </w:tr>
      <w:tr w:rsidR="009F1AE4" w:rsidRPr="009F1AE4" w14:paraId="0C54AEE4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998A20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 da Categoria</w:t>
            </w:r>
          </w:p>
        </w:tc>
      </w:tr>
      <w:tr w:rsidR="009F1AE4" w:rsidRPr="009F1AE4" w14:paraId="7639582B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7C61C53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da Categoria</w:t>
            </w:r>
          </w:p>
        </w:tc>
      </w:tr>
    </w:tbl>
    <w:p w14:paraId="70C167BC" w14:textId="238C6FB0" w:rsidR="00877EDF" w:rsidRPr="00877EDF" w:rsidRDefault="00877EDF" w:rsidP="009F1AE4">
      <w:pPr>
        <w:pStyle w:val="Texto"/>
        <w:ind w:firstLine="0"/>
      </w:pPr>
    </w:p>
    <w:p w14:paraId="66F21F37" w14:textId="3F3E0613" w:rsidR="00877EDF" w:rsidRDefault="00877EDF" w:rsidP="009F1AE4">
      <w:pPr>
        <w:pStyle w:val="Titulo3"/>
      </w:pPr>
      <w:bookmarkStart w:id="5" w:name="_Toc237421938"/>
      <w:r w:rsidRPr="00877EDF">
        <w:t>Produto</w:t>
      </w:r>
      <w:bookmarkEnd w:id="5"/>
      <w:r w:rsidRPr="00877EDF">
        <w:t xml:space="preserve"> </w:t>
      </w:r>
    </w:p>
    <w:tbl>
      <w:tblPr>
        <w:tblW w:w="2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</w:tblGrid>
      <w:tr w:rsidR="009F1AE4" w:rsidRPr="009F1AE4" w14:paraId="7D3A1D32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583D72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PRODUTO</w:t>
            </w:r>
          </w:p>
        </w:tc>
      </w:tr>
      <w:tr w:rsidR="009F1AE4" w:rsidRPr="009F1AE4" w14:paraId="775B2515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</w:tcPr>
          <w:p w14:paraId="070574B6" w14:textId="4030B2E0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 do Produto</w:t>
            </w:r>
          </w:p>
        </w:tc>
      </w:tr>
      <w:tr w:rsidR="009F1AE4" w:rsidRPr="009F1AE4" w14:paraId="57FFE1B1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7EFEC0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 do Produto</w:t>
            </w:r>
          </w:p>
        </w:tc>
      </w:tr>
      <w:tr w:rsidR="009F1AE4" w:rsidRPr="009F1AE4" w14:paraId="329BC91E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E822A41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do Produto</w:t>
            </w:r>
          </w:p>
        </w:tc>
      </w:tr>
      <w:tr w:rsidR="009F1AE4" w:rsidRPr="009F1AE4" w14:paraId="3B52C0CA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7F6502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9F1AE4" w:rsidRPr="009F1AE4" w14:paraId="49971BF6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0BACEA9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Categoria</w:t>
            </w:r>
          </w:p>
        </w:tc>
      </w:tr>
      <w:tr w:rsidR="009F1AE4" w:rsidRPr="009F1AE4" w14:paraId="5754C2C6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5187BDE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Preço Unitário</w:t>
            </w:r>
          </w:p>
        </w:tc>
      </w:tr>
      <w:tr w:rsidR="009F1AE4" w:rsidRPr="009F1AE4" w14:paraId="2B0D06A8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9C0F893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Quantidade Disponível</w:t>
            </w:r>
          </w:p>
        </w:tc>
      </w:tr>
      <w:tr w:rsidR="009F1AE4" w:rsidRPr="009F1AE4" w14:paraId="7D850EFB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C51A0C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Quantidade Mínima</w:t>
            </w:r>
          </w:p>
        </w:tc>
      </w:tr>
      <w:tr w:rsidR="009F1AE4" w:rsidRPr="009F1AE4" w14:paraId="376A5371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49C9E1A" w14:textId="0B52ED9D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Status </w:t>
            </w:r>
          </w:p>
        </w:tc>
      </w:tr>
    </w:tbl>
    <w:p w14:paraId="0D7A9BC9" w14:textId="77777777" w:rsidR="009F1AE4" w:rsidRPr="009F1AE4" w:rsidRDefault="009F1AE4" w:rsidP="009F1AE4">
      <w:pPr>
        <w:pStyle w:val="Texto"/>
        <w:ind w:firstLine="0"/>
      </w:pPr>
    </w:p>
    <w:p w14:paraId="263A0641" w14:textId="6C2EB563" w:rsidR="00877EDF" w:rsidRDefault="00877EDF" w:rsidP="009F1AE4">
      <w:pPr>
        <w:pStyle w:val="Titulo3"/>
      </w:pPr>
      <w:bookmarkStart w:id="6" w:name="_Toc237421939"/>
      <w:r w:rsidRPr="00877EDF">
        <w:t>Movimentação</w:t>
      </w:r>
      <w:bookmarkEnd w:id="6"/>
    </w:p>
    <w:tbl>
      <w:tblPr>
        <w:tblW w:w="2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</w:tblGrid>
      <w:tr w:rsidR="009F1AE4" w:rsidRPr="009F1AE4" w14:paraId="666289E3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BD430D8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MOVIMENTAÇÃO</w:t>
            </w:r>
          </w:p>
        </w:tc>
      </w:tr>
      <w:tr w:rsidR="009F1AE4" w:rsidRPr="009F1AE4" w14:paraId="49D2164B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50A4E0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 da Movimentação</w:t>
            </w:r>
          </w:p>
        </w:tc>
      </w:tr>
      <w:tr w:rsidR="009F1AE4" w:rsidRPr="009F1AE4" w14:paraId="7EE4D040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AE0AE6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Produto</w:t>
            </w:r>
          </w:p>
        </w:tc>
      </w:tr>
      <w:tr w:rsidR="009F1AE4" w:rsidRPr="009F1AE4" w14:paraId="09A43988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161805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Tipo de Movimentação</w:t>
            </w:r>
          </w:p>
        </w:tc>
      </w:tr>
      <w:tr w:rsidR="009F1AE4" w:rsidRPr="009F1AE4" w14:paraId="37E880FD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C3FD558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Motivo da Retirada</w:t>
            </w:r>
          </w:p>
        </w:tc>
      </w:tr>
      <w:tr w:rsidR="009F1AE4" w:rsidRPr="009F1AE4" w14:paraId="0F098BE9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A932AA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Quantidade Movimentada</w:t>
            </w:r>
          </w:p>
        </w:tc>
      </w:tr>
      <w:tr w:rsidR="009F1AE4" w:rsidRPr="009F1AE4" w14:paraId="1EB7DFDD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C492FB3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Data da Movimentação</w:t>
            </w:r>
          </w:p>
        </w:tc>
      </w:tr>
      <w:tr w:rsidR="009F1AE4" w:rsidRPr="009F1AE4" w14:paraId="08DB773D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13E240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Observação</w:t>
            </w:r>
          </w:p>
        </w:tc>
      </w:tr>
      <w:tr w:rsidR="009F1AE4" w:rsidRPr="009F1AE4" w14:paraId="722A1FE7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67A054C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Preço Unitário Praticado</w:t>
            </w:r>
          </w:p>
        </w:tc>
      </w:tr>
      <w:tr w:rsidR="009F1AE4" w:rsidRPr="009F1AE4" w14:paraId="6A682CC4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16E551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Valor Total do Item</w:t>
            </w:r>
          </w:p>
        </w:tc>
      </w:tr>
      <w:tr w:rsidR="009F1AE4" w:rsidRPr="009F1AE4" w14:paraId="0704CE74" w14:textId="77777777" w:rsidTr="009F1AE4">
        <w:trPr>
          <w:trHeight w:val="315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98A3AF6" w14:textId="77777777" w:rsidR="009F1AE4" w:rsidRPr="009F1AE4" w:rsidRDefault="009F1AE4" w:rsidP="009F1A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F1AE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Movimentação Vinculada</w:t>
            </w:r>
          </w:p>
        </w:tc>
      </w:tr>
    </w:tbl>
    <w:p w14:paraId="4BF6CD3B" w14:textId="77777777" w:rsidR="009F1AE4" w:rsidRPr="009F1AE4" w:rsidRDefault="009F1AE4" w:rsidP="009F1AE4">
      <w:pPr>
        <w:pStyle w:val="Texto"/>
        <w:ind w:firstLine="0"/>
      </w:pPr>
    </w:p>
    <w:sectPr w:rsidR="009F1AE4" w:rsidRPr="009F1AE4" w:rsidSect="000C1C8E">
      <w:headerReference w:type="default" r:id="rId10"/>
      <w:footerReference w:type="default" r:id="rId11"/>
      <w:pgSz w:w="11906" w:h="16838"/>
      <w:pgMar w:top="1701" w:right="1134" w:bottom="1134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0B56" w14:textId="77777777" w:rsidR="00687413" w:rsidRDefault="00687413">
      <w:pPr>
        <w:spacing w:after="0" w:line="240" w:lineRule="auto"/>
      </w:pPr>
      <w:r>
        <w:separator/>
      </w:r>
    </w:p>
  </w:endnote>
  <w:endnote w:type="continuationSeparator" w:id="0">
    <w:p w14:paraId="60CEB029" w14:textId="77777777" w:rsidR="00687413" w:rsidRDefault="0068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5D11" w14:textId="7CBE80D3" w:rsidR="00454807" w:rsidRDefault="00454807">
    <w:pPr>
      <w:pStyle w:val="Rodap"/>
      <w:jc w:val="right"/>
    </w:pPr>
  </w:p>
  <w:p w14:paraId="4DDBEF00" w14:textId="77777777" w:rsidR="00094499" w:rsidRDefault="000944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1200334"/>
      <w:docPartObj>
        <w:docPartGallery w:val="Page Numbers (Bottom of Page)"/>
        <w:docPartUnique/>
      </w:docPartObj>
    </w:sdtPr>
    <w:sdtContent>
      <w:p w14:paraId="73BCD045" w14:textId="77777777" w:rsidR="00454807" w:rsidRDefault="0045480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8ED7AF" w14:textId="77777777" w:rsidR="00454807" w:rsidRDefault="004548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5681" w14:textId="77777777" w:rsidR="00687413" w:rsidRDefault="00687413">
      <w:pPr>
        <w:spacing w:after="0" w:line="240" w:lineRule="auto"/>
      </w:pPr>
      <w:r>
        <w:separator/>
      </w:r>
    </w:p>
  </w:footnote>
  <w:footnote w:type="continuationSeparator" w:id="0">
    <w:p w14:paraId="1299FCB8" w14:textId="77777777" w:rsidR="00687413" w:rsidRDefault="00687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6C80" w14:textId="49A79FAE" w:rsidR="00902923" w:rsidRDefault="00902923" w:rsidP="00CF3BB2">
    <w:pPr>
      <w:pStyle w:val="Cabealho"/>
      <w:jc w:val="center"/>
    </w:pPr>
    <w:r>
      <w:rPr>
        <w:b/>
        <w:noProof/>
        <w:color w:val="000000"/>
        <w:sz w:val="32"/>
        <w:szCs w:val="32"/>
      </w:rPr>
      <w:drawing>
        <wp:inline distT="0" distB="0" distL="0" distR="0" wp14:anchorId="3EA5A3C3" wp14:editId="7388499A">
          <wp:extent cx="1655991" cy="424547"/>
          <wp:effectExtent l="0" t="0" r="0" b="0"/>
          <wp:docPr id="1891240090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5991" cy="4245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8E3C" w14:textId="77777777" w:rsidR="000271A0" w:rsidRDefault="000271A0" w:rsidP="00902923">
    <w:pPr>
      <w:pStyle w:val="Cabealho"/>
      <w:jc w:val="center"/>
    </w:pPr>
    <w:r>
      <w:rPr>
        <w:b/>
        <w:noProof/>
        <w:color w:val="000000"/>
        <w:sz w:val="32"/>
        <w:szCs w:val="32"/>
      </w:rPr>
      <w:drawing>
        <wp:inline distT="0" distB="0" distL="0" distR="0" wp14:anchorId="43DC62FF" wp14:editId="78CEAA3F">
          <wp:extent cx="1655991" cy="424547"/>
          <wp:effectExtent l="0" t="0" r="0" b="0"/>
          <wp:docPr id="106277047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5991" cy="4245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6VCX366xaGxnQ" int2:id="CiwGk4mp">
      <int2:state int2:value="Rejected" int2:type="AugLoop_Text_Critique"/>
    </int2:textHash>
    <int2:textHash int2:hashCode="EOWGYFDSCv6Myu" int2:id="E6PJlDRs">
      <int2:state int2:value="Rejected" int2:type="AugLoop_Text_Critique"/>
    </int2:textHash>
    <int2:textHash int2:hashCode="eJiAELiQzm9NIT" int2:id="EPVtejoa">
      <int2:state int2:value="Rejected" int2:type="AugLoop_Text_Critique"/>
    </int2:textHash>
    <int2:textHash int2:hashCode="xJG5HWEEB1ZXm6" int2:id="KsQqpwWc">
      <int2:state int2:value="Rejected" int2:type="AugLoop_Text_Critique"/>
    </int2:textHash>
    <int2:textHash int2:hashCode="8Gwf+ZysMhSRR/" int2:id="LPSucP3V">
      <int2:state int2:value="Rejected" int2:type="spell"/>
    </int2:textHash>
    <int2:textHash int2:hashCode="yC49cnnvo+yldj" int2:id="fwYic5dP">
      <int2:state int2:value="Rejected" int2:type="AugLoop_Text_Critique"/>
    </int2:textHash>
    <int2:textHash int2:hashCode="TR34hmOPfD6Y2u" int2:id="mIKXcwl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97A"/>
    <w:multiLevelType w:val="hybridMultilevel"/>
    <w:tmpl w:val="FFFFFFFF"/>
    <w:lvl w:ilvl="0" w:tplc="14185720">
      <w:start w:val="1"/>
      <w:numFmt w:val="bullet"/>
      <w:lvlText w:val=""/>
      <w:lvlJc w:val="left"/>
      <w:pPr>
        <w:ind w:left="2061" w:hanging="360"/>
      </w:pPr>
      <w:rPr>
        <w:rFonts w:ascii="Wingdings" w:hAnsi="Wingdings" w:hint="default"/>
      </w:rPr>
    </w:lvl>
    <w:lvl w:ilvl="1" w:tplc="DE32CE54">
      <w:start w:val="1"/>
      <w:numFmt w:val="bullet"/>
      <w:lvlText w:val=""/>
      <w:lvlJc w:val="left"/>
      <w:pPr>
        <w:ind w:left="2781" w:hanging="360"/>
      </w:pPr>
      <w:rPr>
        <w:rFonts w:ascii="Wingdings" w:hAnsi="Wingdings" w:hint="default"/>
      </w:rPr>
    </w:lvl>
    <w:lvl w:ilvl="2" w:tplc="1876EF7C">
      <w:start w:val="1"/>
      <w:numFmt w:val="bullet"/>
      <w:lvlText w:val=""/>
      <w:lvlJc w:val="left"/>
      <w:pPr>
        <w:ind w:left="3501" w:hanging="360"/>
      </w:pPr>
      <w:rPr>
        <w:rFonts w:ascii="Wingdings" w:hAnsi="Wingdings" w:hint="default"/>
      </w:rPr>
    </w:lvl>
    <w:lvl w:ilvl="3" w:tplc="2B8C23EC">
      <w:start w:val="1"/>
      <w:numFmt w:val="bullet"/>
      <w:lvlText w:val=""/>
      <w:lvlJc w:val="left"/>
      <w:pPr>
        <w:ind w:left="4221" w:hanging="360"/>
      </w:pPr>
      <w:rPr>
        <w:rFonts w:ascii="Wingdings" w:hAnsi="Wingdings" w:hint="default"/>
      </w:rPr>
    </w:lvl>
    <w:lvl w:ilvl="4" w:tplc="7F64C182">
      <w:start w:val="1"/>
      <w:numFmt w:val="bullet"/>
      <w:lvlText w:val=""/>
      <w:lvlJc w:val="left"/>
      <w:pPr>
        <w:ind w:left="4941" w:hanging="360"/>
      </w:pPr>
      <w:rPr>
        <w:rFonts w:ascii="Wingdings" w:hAnsi="Wingdings" w:hint="default"/>
      </w:rPr>
    </w:lvl>
    <w:lvl w:ilvl="5" w:tplc="30FCB462">
      <w:start w:val="1"/>
      <w:numFmt w:val="bullet"/>
      <w:lvlText w:val=""/>
      <w:lvlJc w:val="left"/>
      <w:pPr>
        <w:ind w:left="5661" w:hanging="360"/>
      </w:pPr>
      <w:rPr>
        <w:rFonts w:ascii="Wingdings" w:hAnsi="Wingdings" w:hint="default"/>
      </w:rPr>
    </w:lvl>
    <w:lvl w:ilvl="6" w:tplc="CB2C063C">
      <w:start w:val="1"/>
      <w:numFmt w:val="bullet"/>
      <w:lvlText w:val=""/>
      <w:lvlJc w:val="left"/>
      <w:pPr>
        <w:ind w:left="6381" w:hanging="360"/>
      </w:pPr>
      <w:rPr>
        <w:rFonts w:ascii="Wingdings" w:hAnsi="Wingdings" w:hint="default"/>
      </w:rPr>
    </w:lvl>
    <w:lvl w:ilvl="7" w:tplc="6720B85A">
      <w:start w:val="1"/>
      <w:numFmt w:val="bullet"/>
      <w:lvlText w:val=""/>
      <w:lvlJc w:val="left"/>
      <w:pPr>
        <w:ind w:left="7101" w:hanging="360"/>
      </w:pPr>
      <w:rPr>
        <w:rFonts w:ascii="Wingdings" w:hAnsi="Wingdings" w:hint="default"/>
      </w:rPr>
    </w:lvl>
    <w:lvl w:ilvl="8" w:tplc="F2089F64">
      <w:start w:val="1"/>
      <w:numFmt w:val="bullet"/>
      <w:lvlText w:val="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0B53F4F"/>
    <w:multiLevelType w:val="multilevel"/>
    <w:tmpl w:val="E18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D665"/>
    <w:multiLevelType w:val="hybridMultilevel"/>
    <w:tmpl w:val="7E9EDBF8"/>
    <w:lvl w:ilvl="0" w:tplc="4BF8D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87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6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A6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AB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ED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4C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8C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B7440"/>
    <w:multiLevelType w:val="multilevel"/>
    <w:tmpl w:val="0C7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AD6C"/>
    <w:multiLevelType w:val="hybridMultilevel"/>
    <w:tmpl w:val="7626F364"/>
    <w:lvl w:ilvl="0" w:tplc="033C5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A2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B69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88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3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E7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4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AA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4B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384609"/>
    <w:multiLevelType w:val="hybridMultilevel"/>
    <w:tmpl w:val="0F64F10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9352EF"/>
    <w:multiLevelType w:val="multilevel"/>
    <w:tmpl w:val="A314C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83FE2"/>
    <w:multiLevelType w:val="multilevel"/>
    <w:tmpl w:val="FE7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9C10"/>
    <w:multiLevelType w:val="hybridMultilevel"/>
    <w:tmpl w:val="6A56F82A"/>
    <w:lvl w:ilvl="0" w:tplc="2AE60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CA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24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C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84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89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AD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66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E6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65178"/>
    <w:multiLevelType w:val="hybridMultilevel"/>
    <w:tmpl w:val="B4FCD2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439C4"/>
    <w:multiLevelType w:val="multilevel"/>
    <w:tmpl w:val="CAE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27369"/>
    <w:multiLevelType w:val="hybridMultilevel"/>
    <w:tmpl w:val="EC06324C"/>
    <w:lvl w:ilvl="0" w:tplc="EDA42F8A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64CA2"/>
    <w:multiLevelType w:val="hybridMultilevel"/>
    <w:tmpl w:val="FFFFFFFF"/>
    <w:lvl w:ilvl="0" w:tplc="3110A268">
      <w:start w:val="1"/>
      <w:numFmt w:val="decimal"/>
      <w:lvlText w:val="%1."/>
      <w:lvlJc w:val="left"/>
      <w:pPr>
        <w:ind w:left="720" w:hanging="360"/>
      </w:pPr>
    </w:lvl>
    <w:lvl w:ilvl="1" w:tplc="F87C4EF0">
      <w:start w:val="1"/>
      <w:numFmt w:val="lowerLetter"/>
      <w:lvlText w:val="%2."/>
      <w:lvlJc w:val="left"/>
      <w:pPr>
        <w:ind w:left="1440" w:hanging="360"/>
      </w:pPr>
    </w:lvl>
    <w:lvl w:ilvl="2" w:tplc="D8CA4A5A">
      <w:start w:val="1"/>
      <w:numFmt w:val="lowerRoman"/>
      <w:lvlText w:val="%3."/>
      <w:lvlJc w:val="right"/>
      <w:pPr>
        <w:ind w:left="2160" w:hanging="180"/>
      </w:pPr>
    </w:lvl>
    <w:lvl w:ilvl="3" w:tplc="D73A4760">
      <w:start w:val="1"/>
      <w:numFmt w:val="decimal"/>
      <w:lvlText w:val="%4."/>
      <w:lvlJc w:val="left"/>
      <w:pPr>
        <w:ind w:left="2880" w:hanging="360"/>
      </w:pPr>
    </w:lvl>
    <w:lvl w:ilvl="4" w:tplc="AA6430E0">
      <w:start w:val="1"/>
      <w:numFmt w:val="lowerLetter"/>
      <w:lvlText w:val="%5."/>
      <w:lvlJc w:val="left"/>
      <w:pPr>
        <w:ind w:left="3600" w:hanging="360"/>
      </w:pPr>
    </w:lvl>
    <w:lvl w:ilvl="5" w:tplc="52E2323E">
      <w:start w:val="1"/>
      <w:numFmt w:val="lowerRoman"/>
      <w:lvlText w:val="%6."/>
      <w:lvlJc w:val="right"/>
      <w:pPr>
        <w:ind w:left="4320" w:hanging="180"/>
      </w:pPr>
    </w:lvl>
    <w:lvl w:ilvl="6" w:tplc="05341876">
      <w:start w:val="1"/>
      <w:numFmt w:val="decimal"/>
      <w:lvlText w:val="%7."/>
      <w:lvlJc w:val="left"/>
      <w:pPr>
        <w:ind w:left="5040" w:hanging="360"/>
      </w:pPr>
    </w:lvl>
    <w:lvl w:ilvl="7" w:tplc="DD3E2E72">
      <w:start w:val="1"/>
      <w:numFmt w:val="lowerLetter"/>
      <w:lvlText w:val="%8."/>
      <w:lvlJc w:val="left"/>
      <w:pPr>
        <w:ind w:left="5760" w:hanging="360"/>
      </w:pPr>
    </w:lvl>
    <w:lvl w:ilvl="8" w:tplc="21D422D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9501C"/>
    <w:multiLevelType w:val="multilevel"/>
    <w:tmpl w:val="F0A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934DC"/>
    <w:multiLevelType w:val="multilevel"/>
    <w:tmpl w:val="508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91810"/>
    <w:multiLevelType w:val="multilevel"/>
    <w:tmpl w:val="AEE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7A377"/>
    <w:multiLevelType w:val="hybridMultilevel"/>
    <w:tmpl w:val="FFFFFFFF"/>
    <w:lvl w:ilvl="0" w:tplc="ACDCF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C4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68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A0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AE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60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C1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C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44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6480D"/>
    <w:multiLevelType w:val="hybridMultilevel"/>
    <w:tmpl w:val="F4FAA4B2"/>
    <w:lvl w:ilvl="0" w:tplc="BEEA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60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40A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6D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4F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5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EC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64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4B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6423F"/>
    <w:multiLevelType w:val="multilevel"/>
    <w:tmpl w:val="5D3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FCBB1"/>
    <w:multiLevelType w:val="hybridMultilevel"/>
    <w:tmpl w:val="FFFFFFFF"/>
    <w:lvl w:ilvl="0" w:tplc="BAE67F08">
      <w:start w:val="1"/>
      <w:numFmt w:val="decimal"/>
      <w:lvlText w:val="%1."/>
      <w:lvlJc w:val="left"/>
      <w:pPr>
        <w:ind w:left="720" w:hanging="360"/>
      </w:pPr>
    </w:lvl>
    <w:lvl w:ilvl="1" w:tplc="CF50E88E">
      <w:start w:val="1"/>
      <w:numFmt w:val="lowerLetter"/>
      <w:lvlText w:val="%2."/>
      <w:lvlJc w:val="left"/>
      <w:pPr>
        <w:ind w:left="1440" w:hanging="360"/>
      </w:pPr>
    </w:lvl>
    <w:lvl w:ilvl="2" w:tplc="240C29E6">
      <w:start w:val="1"/>
      <w:numFmt w:val="lowerRoman"/>
      <w:lvlText w:val="%3."/>
      <w:lvlJc w:val="right"/>
      <w:pPr>
        <w:ind w:left="2160" w:hanging="180"/>
      </w:pPr>
    </w:lvl>
    <w:lvl w:ilvl="3" w:tplc="ADD8B85A">
      <w:start w:val="1"/>
      <w:numFmt w:val="decimal"/>
      <w:lvlText w:val="%4."/>
      <w:lvlJc w:val="left"/>
      <w:pPr>
        <w:ind w:left="2880" w:hanging="360"/>
      </w:pPr>
    </w:lvl>
    <w:lvl w:ilvl="4" w:tplc="F1BC417C">
      <w:start w:val="1"/>
      <w:numFmt w:val="lowerLetter"/>
      <w:lvlText w:val="%5."/>
      <w:lvlJc w:val="left"/>
      <w:pPr>
        <w:ind w:left="3600" w:hanging="360"/>
      </w:pPr>
    </w:lvl>
    <w:lvl w:ilvl="5" w:tplc="9C143A84">
      <w:start w:val="1"/>
      <w:numFmt w:val="lowerRoman"/>
      <w:lvlText w:val="%6."/>
      <w:lvlJc w:val="right"/>
      <w:pPr>
        <w:ind w:left="4320" w:hanging="180"/>
      </w:pPr>
    </w:lvl>
    <w:lvl w:ilvl="6" w:tplc="698A60DC">
      <w:start w:val="1"/>
      <w:numFmt w:val="decimal"/>
      <w:lvlText w:val="%7."/>
      <w:lvlJc w:val="left"/>
      <w:pPr>
        <w:ind w:left="5040" w:hanging="360"/>
      </w:pPr>
    </w:lvl>
    <w:lvl w:ilvl="7" w:tplc="61BE1978">
      <w:start w:val="1"/>
      <w:numFmt w:val="lowerLetter"/>
      <w:lvlText w:val="%8."/>
      <w:lvlJc w:val="left"/>
      <w:pPr>
        <w:ind w:left="5760" w:hanging="360"/>
      </w:pPr>
    </w:lvl>
    <w:lvl w:ilvl="8" w:tplc="72F495A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2639B"/>
    <w:multiLevelType w:val="multilevel"/>
    <w:tmpl w:val="207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65226"/>
    <w:multiLevelType w:val="hybridMultilevel"/>
    <w:tmpl w:val="1E76D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2783B"/>
    <w:multiLevelType w:val="hybridMultilevel"/>
    <w:tmpl w:val="EE46AF8A"/>
    <w:lvl w:ilvl="0" w:tplc="F7843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00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48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61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C5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CE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E7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C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8F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930C6C"/>
    <w:multiLevelType w:val="hybridMultilevel"/>
    <w:tmpl w:val="FFFFFFFF"/>
    <w:lvl w:ilvl="0" w:tplc="A770F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463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C5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83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A2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6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8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4E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E6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42D4F"/>
    <w:multiLevelType w:val="multilevel"/>
    <w:tmpl w:val="F8D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B67D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26" w15:restartNumberingAfterBreak="0">
    <w:nsid w:val="5678BEA5"/>
    <w:multiLevelType w:val="hybridMultilevel"/>
    <w:tmpl w:val="FFFFFFFF"/>
    <w:lvl w:ilvl="0" w:tplc="5D04F3D0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F460C7B2">
      <w:start w:val="1"/>
      <w:numFmt w:val="bullet"/>
      <w:lvlText w:val=""/>
      <w:lvlJc w:val="left"/>
      <w:pPr>
        <w:ind w:left="1789" w:hanging="360"/>
      </w:pPr>
      <w:rPr>
        <w:rFonts w:ascii="Wingdings" w:hAnsi="Wingdings" w:hint="default"/>
      </w:rPr>
    </w:lvl>
    <w:lvl w:ilvl="2" w:tplc="B3C28EF2">
      <w:start w:val="1"/>
      <w:numFmt w:val="bullet"/>
      <w:lvlText w:val=""/>
      <w:lvlJc w:val="left"/>
      <w:pPr>
        <w:ind w:left="2509" w:hanging="360"/>
      </w:pPr>
      <w:rPr>
        <w:rFonts w:ascii="Wingdings" w:hAnsi="Wingdings" w:hint="default"/>
      </w:rPr>
    </w:lvl>
    <w:lvl w:ilvl="3" w:tplc="6798C5E2">
      <w:start w:val="1"/>
      <w:numFmt w:val="bullet"/>
      <w:lvlText w:val=""/>
      <w:lvlJc w:val="left"/>
      <w:pPr>
        <w:ind w:left="3229" w:hanging="360"/>
      </w:pPr>
      <w:rPr>
        <w:rFonts w:ascii="Wingdings" w:hAnsi="Wingdings" w:hint="default"/>
      </w:rPr>
    </w:lvl>
    <w:lvl w:ilvl="4" w:tplc="0CD0EE8A">
      <w:start w:val="1"/>
      <w:numFmt w:val="bullet"/>
      <w:lvlText w:val=""/>
      <w:lvlJc w:val="left"/>
      <w:pPr>
        <w:ind w:left="3949" w:hanging="360"/>
      </w:pPr>
      <w:rPr>
        <w:rFonts w:ascii="Wingdings" w:hAnsi="Wingdings" w:hint="default"/>
      </w:rPr>
    </w:lvl>
    <w:lvl w:ilvl="5" w:tplc="C2D4C64C">
      <w:start w:val="1"/>
      <w:numFmt w:val="bullet"/>
      <w:lvlText w:val=""/>
      <w:lvlJc w:val="left"/>
      <w:pPr>
        <w:ind w:left="4669" w:hanging="360"/>
      </w:pPr>
      <w:rPr>
        <w:rFonts w:ascii="Wingdings" w:hAnsi="Wingdings" w:hint="default"/>
      </w:rPr>
    </w:lvl>
    <w:lvl w:ilvl="6" w:tplc="CDA4B3A0">
      <w:start w:val="1"/>
      <w:numFmt w:val="bullet"/>
      <w:lvlText w:val=""/>
      <w:lvlJc w:val="left"/>
      <w:pPr>
        <w:ind w:left="5389" w:hanging="360"/>
      </w:pPr>
      <w:rPr>
        <w:rFonts w:ascii="Wingdings" w:hAnsi="Wingdings" w:hint="default"/>
      </w:rPr>
    </w:lvl>
    <w:lvl w:ilvl="7" w:tplc="AF20F0E2">
      <w:start w:val="1"/>
      <w:numFmt w:val="bullet"/>
      <w:lvlText w:val=""/>
      <w:lvlJc w:val="left"/>
      <w:pPr>
        <w:ind w:left="6109" w:hanging="360"/>
      </w:pPr>
      <w:rPr>
        <w:rFonts w:ascii="Wingdings" w:hAnsi="Wingdings" w:hint="default"/>
      </w:rPr>
    </w:lvl>
    <w:lvl w:ilvl="8" w:tplc="A90CC79E">
      <w:start w:val="1"/>
      <w:numFmt w:val="bullet"/>
      <w:lvlText w:val="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B5353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EDE6F9"/>
    <w:multiLevelType w:val="hybridMultilevel"/>
    <w:tmpl w:val="FFFFFFFF"/>
    <w:lvl w:ilvl="0" w:tplc="11EA9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25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CD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47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E9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A1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AD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E1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A2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00ED3"/>
    <w:multiLevelType w:val="hybridMultilevel"/>
    <w:tmpl w:val="FFFFFFFF"/>
    <w:lvl w:ilvl="0" w:tplc="4594D1C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41A959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D92322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DE2B09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E7806C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30890F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C60030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8ACB59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A9CFFA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47C3E7D"/>
    <w:multiLevelType w:val="multilevel"/>
    <w:tmpl w:val="FED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37346"/>
    <w:multiLevelType w:val="hybridMultilevel"/>
    <w:tmpl w:val="FFFFFFFF"/>
    <w:lvl w:ilvl="0" w:tplc="8C087466">
      <w:start w:val="1"/>
      <w:numFmt w:val="decimal"/>
      <w:lvlText w:val="%1."/>
      <w:lvlJc w:val="left"/>
      <w:pPr>
        <w:ind w:left="1080" w:hanging="360"/>
      </w:pPr>
    </w:lvl>
    <w:lvl w:ilvl="1" w:tplc="E3D29072">
      <w:start w:val="1"/>
      <w:numFmt w:val="lowerLetter"/>
      <w:lvlText w:val="%2."/>
      <w:lvlJc w:val="left"/>
      <w:pPr>
        <w:ind w:left="1800" w:hanging="360"/>
      </w:pPr>
    </w:lvl>
    <w:lvl w:ilvl="2" w:tplc="064036A6">
      <w:start w:val="1"/>
      <w:numFmt w:val="lowerRoman"/>
      <w:lvlText w:val="%3."/>
      <w:lvlJc w:val="right"/>
      <w:pPr>
        <w:ind w:left="2520" w:hanging="180"/>
      </w:pPr>
    </w:lvl>
    <w:lvl w:ilvl="3" w:tplc="EC786DFA">
      <w:start w:val="1"/>
      <w:numFmt w:val="decimal"/>
      <w:lvlText w:val="%4."/>
      <w:lvlJc w:val="left"/>
      <w:pPr>
        <w:ind w:left="3240" w:hanging="360"/>
      </w:pPr>
    </w:lvl>
    <w:lvl w:ilvl="4" w:tplc="852C866E">
      <w:start w:val="1"/>
      <w:numFmt w:val="lowerLetter"/>
      <w:lvlText w:val="%5."/>
      <w:lvlJc w:val="left"/>
      <w:pPr>
        <w:ind w:left="3960" w:hanging="360"/>
      </w:pPr>
    </w:lvl>
    <w:lvl w:ilvl="5" w:tplc="B6BE3288">
      <w:start w:val="1"/>
      <w:numFmt w:val="lowerRoman"/>
      <w:lvlText w:val="%6."/>
      <w:lvlJc w:val="right"/>
      <w:pPr>
        <w:ind w:left="4680" w:hanging="180"/>
      </w:pPr>
    </w:lvl>
    <w:lvl w:ilvl="6" w:tplc="F4680374">
      <w:start w:val="1"/>
      <w:numFmt w:val="decimal"/>
      <w:lvlText w:val="%7."/>
      <w:lvlJc w:val="left"/>
      <w:pPr>
        <w:ind w:left="5400" w:hanging="360"/>
      </w:pPr>
    </w:lvl>
    <w:lvl w:ilvl="7" w:tplc="D0829AAA">
      <w:start w:val="1"/>
      <w:numFmt w:val="lowerLetter"/>
      <w:lvlText w:val="%8."/>
      <w:lvlJc w:val="left"/>
      <w:pPr>
        <w:ind w:left="6120" w:hanging="360"/>
      </w:pPr>
    </w:lvl>
    <w:lvl w:ilvl="8" w:tplc="E062C56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33FD55"/>
    <w:multiLevelType w:val="hybridMultilevel"/>
    <w:tmpl w:val="FFFFFFFF"/>
    <w:lvl w:ilvl="0" w:tplc="B768A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89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0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0C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5C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69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03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0B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E4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CA5A09"/>
    <w:multiLevelType w:val="multilevel"/>
    <w:tmpl w:val="950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61A4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5" w15:restartNumberingAfterBreak="0">
    <w:nsid w:val="71A64531"/>
    <w:multiLevelType w:val="hybridMultilevel"/>
    <w:tmpl w:val="32FC6792"/>
    <w:lvl w:ilvl="0" w:tplc="FEF495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7812E5"/>
    <w:multiLevelType w:val="hybridMultilevel"/>
    <w:tmpl w:val="A92EFD8A"/>
    <w:lvl w:ilvl="0" w:tplc="28CA5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48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4F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BA5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2B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41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8C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6E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00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7D6823"/>
    <w:multiLevelType w:val="hybridMultilevel"/>
    <w:tmpl w:val="B57E26EE"/>
    <w:lvl w:ilvl="0" w:tplc="C15C9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2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49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4D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2F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4C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EA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4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E5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04D5E"/>
    <w:multiLevelType w:val="multilevel"/>
    <w:tmpl w:val="F4085B9E"/>
    <w:lvl w:ilvl="0">
      <w:start w:val="1"/>
      <w:numFmt w:val="decimal"/>
      <w:pStyle w:val="Titulo1"/>
      <w:lvlText w:val="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pStyle w:val="Titulo2"/>
      <w:lvlText w:val="%1.%2"/>
      <w:lvlJc w:val="left"/>
      <w:pPr>
        <w:ind w:left="1429" w:hanging="360"/>
      </w:pPr>
    </w:lvl>
    <w:lvl w:ilvl="2">
      <w:start w:val="1"/>
      <w:numFmt w:val="decimal"/>
      <w:pStyle w:val="Titulo3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1800"/>
      </w:pPr>
      <w:rPr>
        <w:rFonts w:hint="default"/>
      </w:rPr>
    </w:lvl>
  </w:abstractNum>
  <w:abstractNum w:abstractNumId="39" w15:restartNumberingAfterBreak="0">
    <w:nsid w:val="7CD13CC0"/>
    <w:multiLevelType w:val="hybridMultilevel"/>
    <w:tmpl w:val="C818D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75110">
    <w:abstractNumId w:val="12"/>
  </w:num>
  <w:num w:numId="2" w16cid:durableId="1389064023">
    <w:abstractNumId w:val="31"/>
  </w:num>
  <w:num w:numId="3" w16cid:durableId="1321539144">
    <w:abstractNumId w:val="19"/>
  </w:num>
  <w:num w:numId="4" w16cid:durableId="680931294">
    <w:abstractNumId w:val="23"/>
  </w:num>
  <w:num w:numId="5" w16cid:durableId="1621840018">
    <w:abstractNumId w:val="2"/>
  </w:num>
  <w:num w:numId="6" w16cid:durableId="488713469">
    <w:abstractNumId w:val="8"/>
  </w:num>
  <w:num w:numId="7" w16cid:durableId="1803957142">
    <w:abstractNumId w:val="4"/>
  </w:num>
  <w:num w:numId="8" w16cid:durableId="533806896">
    <w:abstractNumId w:val="36"/>
  </w:num>
  <w:num w:numId="9" w16cid:durableId="1308819765">
    <w:abstractNumId w:val="37"/>
  </w:num>
  <w:num w:numId="10" w16cid:durableId="470753525">
    <w:abstractNumId w:val="22"/>
  </w:num>
  <w:num w:numId="11" w16cid:durableId="1616980681">
    <w:abstractNumId w:val="17"/>
  </w:num>
  <w:num w:numId="12" w16cid:durableId="1200431346">
    <w:abstractNumId w:val="11"/>
  </w:num>
  <w:num w:numId="13" w16cid:durableId="606817370">
    <w:abstractNumId w:val="11"/>
  </w:num>
  <w:num w:numId="14" w16cid:durableId="725565381">
    <w:abstractNumId w:val="28"/>
  </w:num>
  <w:num w:numId="15" w16cid:durableId="771320316">
    <w:abstractNumId w:val="26"/>
  </w:num>
  <w:num w:numId="16" w16cid:durableId="1367026751">
    <w:abstractNumId w:val="0"/>
  </w:num>
  <w:num w:numId="17" w16cid:durableId="1808550016">
    <w:abstractNumId w:val="29"/>
  </w:num>
  <w:num w:numId="18" w16cid:durableId="1191602302">
    <w:abstractNumId w:val="38"/>
  </w:num>
  <w:num w:numId="19" w16cid:durableId="1588072077">
    <w:abstractNumId w:val="27"/>
  </w:num>
  <w:num w:numId="20" w16cid:durableId="568855414">
    <w:abstractNumId w:val="34"/>
  </w:num>
  <w:num w:numId="21" w16cid:durableId="918834376">
    <w:abstractNumId w:val="25"/>
  </w:num>
  <w:num w:numId="22" w16cid:durableId="1975214109">
    <w:abstractNumId w:val="35"/>
  </w:num>
  <w:num w:numId="23" w16cid:durableId="1433435957">
    <w:abstractNumId w:val="10"/>
  </w:num>
  <w:num w:numId="24" w16cid:durableId="1516380486">
    <w:abstractNumId w:val="30"/>
  </w:num>
  <w:num w:numId="25" w16cid:durableId="722561546">
    <w:abstractNumId w:val="14"/>
  </w:num>
  <w:num w:numId="26" w16cid:durableId="1017661940">
    <w:abstractNumId w:val="21"/>
  </w:num>
  <w:num w:numId="27" w16cid:durableId="482039469">
    <w:abstractNumId w:val="5"/>
  </w:num>
  <w:num w:numId="28" w16cid:durableId="781846237">
    <w:abstractNumId w:val="39"/>
  </w:num>
  <w:num w:numId="29" w16cid:durableId="148637660">
    <w:abstractNumId w:val="16"/>
  </w:num>
  <w:num w:numId="30" w16cid:durableId="280691657">
    <w:abstractNumId w:val="32"/>
  </w:num>
  <w:num w:numId="31" w16cid:durableId="739907020">
    <w:abstractNumId w:val="6"/>
  </w:num>
  <w:num w:numId="32" w16cid:durableId="562103794">
    <w:abstractNumId w:val="33"/>
  </w:num>
  <w:num w:numId="33" w16cid:durableId="17782656">
    <w:abstractNumId w:val="20"/>
  </w:num>
  <w:num w:numId="34" w16cid:durableId="1994940762">
    <w:abstractNumId w:val="1"/>
  </w:num>
  <w:num w:numId="35" w16cid:durableId="843202352">
    <w:abstractNumId w:val="3"/>
  </w:num>
  <w:num w:numId="36" w16cid:durableId="693261955">
    <w:abstractNumId w:val="24"/>
  </w:num>
  <w:num w:numId="37" w16cid:durableId="2053184777">
    <w:abstractNumId w:val="13"/>
  </w:num>
  <w:num w:numId="38" w16cid:durableId="842623712">
    <w:abstractNumId w:val="9"/>
  </w:num>
  <w:num w:numId="39" w16cid:durableId="1590311216">
    <w:abstractNumId w:val="18"/>
  </w:num>
  <w:num w:numId="40" w16cid:durableId="1404185652">
    <w:abstractNumId w:val="15"/>
  </w:num>
  <w:num w:numId="41" w16cid:durableId="1843471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99"/>
    <w:rsid w:val="00000331"/>
    <w:rsid w:val="000012E0"/>
    <w:rsid w:val="000018B6"/>
    <w:rsid w:val="00002EF4"/>
    <w:rsid w:val="000039CC"/>
    <w:rsid w:val="00004715"/>
    <w:rsid w:val="00005CA8"/>
    <w:rsid w:val="0000727C"/>
    <w:rsid w:val="00007857"/>
    <w:rsid w:val="0001132F"/>
    <w:rsid w:val="00011599"/>
    <w:rsid w:val="0001187C"/>
    <w:rsid w:val="00012AB8"/>
    <w:rsid w:val="0001386E"/>
    <w:rsid w:val="00014140"/>
    <w:rsid w:val="0001554A"/>
    <w:rsid w:val="0001608E"/>
    <w:rsid w:val="00016DD6"/>
    <w:rsid w:val="0001744D"/>
    <w:rsid w:val="000201CD"/>
    <w:rsid w:val="00020654"/>
    <w:rsid w:val="00020E3B"/>
    <w:rsid w:val="00021C04"/>
    <w:rsid w:val="0002327B"/>
    <w:rsid w:val="000265AF"/>
    <w:rsid w:val="000271A0"/>
    <w:rsid w:val="00030510"/>
    <w:rsid w:val="00030B35"/>
    <w:rsid w:val="00030D19"/>
    <w:rsid w:val="00031069"/>
    <w:rsid w:val="00031295"/>
    <w:rsid w:val="000318C0"/>
    <w:rsid w:val="00031F25"/>
    <w:rsid w:val="00032184"/>
    <w:rsid w:val="00032F90"/>
    <w:rsid w:val="000332D8"/>
    <w:rsid w:val="00033D7C"/>
    <w:rsid w:val="00033EA4"/>
    <w:rsid w:val="00035769"/>
    <w:rsid w:val="00036B2E"/>
    <w:rsid w:val="0003756F"/>
    <w:rsid w:val="000376D6"/>
    <w:rsid w:val="00040696"/>
    <w:rsid w:val="00041356"/>
    <w:rsid w:val="000414B4"/>
    <w:rsid w:val="00043175"/>
    <w:rsid w:val="00044D37"/>
    <w:rsid w:val="0005549A"/>
    <w:rsid w:val="0005555F"/>
    <w:rsid w:val="00055DCF"/>
    <w:rsid w:val="000570A6"/>
    <w:rsid w:val="0005729E"/>
    <w:rsid w:val="0005730D"/>
    <w:rsid w:val="00060557"/>
    <w:rsid w:val="00061009"/>
    <w:rsid w:val="00064324"/>
    <w:rsid w:val="000644D2"/>
    <w:rsid w:val="000648A7"/>
    <w:rsid w:val="00065E0F"/>
    <w:rsid w:val="000665E4"/>
    <w:rsid w:val="00066FED"/>
    <w:rsid w:val="00067459"/>
    <w:rsid w:val="00071B8E"/>
    <w:rsid w:val="00072373"/>
    <w:rsid w:val="000745D4"/>
    <w:rsid w:val="000760A9"/>
    <w:rsid w:val="000764C6"/>
    <w:rsid w:val="000775B5"/>
    <w:rsid w:val="000775E1"/>
    <w:rsid w:val="000805A4"/>
    <w:rsid w:val="00080A6D"/>
    <w:rsid w:val="00081D53"/>
    <w:rsid w:val="00082389"/>
    <w:rsid w:val="00082660"/>
    <w:rsid w:val="00082A50"/>
    <w:rsid w:val="000832AB"/>
    <w:rsid w:val="0008517C"/>
    <w:rsid w:val="000864EC"/>
    <w:rsid w:val="00086809"/>
    <w:rsid w:val="00087922"/>
    <w:rsid w:val="000879D1"/>
    <w:rsid w:val="00087E86"/>
    <w:rsid w:val="00088FDA"/>
    <w:rsid w:val="00090A61"/>
    <w:rsid w:val="00090E5B"/>
    <w:rsid w:val="000925E9"/>
    <w:rsid w:val="0009315F"/>
    <w:rsid w:val="000934B7"/>
    <w:rsid w:val="00093F5B"/>
    <w:rsid w:val="00094499"/>
    <w:rsid w:val="000968D9"/>
    <w:rsid w:val="00096EF0"/>
    <w:rsid w:val="00097062"/>
    <w:rsid w:val="00097846"/>
    <w:rsid w:val="000A0297"/>
    <w:rsid w:val="000A02D1"/>
    <w:rsid w:val="000A0544"/>
    <w:rsid w:val="000A0550"/>
    <w:rsid w:val="000A0B96"/>
    <w:rsid w:val="000A1527"/>
    <w:rsid w:val="000A18AE"/>
    <w:rsid w:val="000A1C8A"/>
    <w:rsid w:val="000A2AB8"/>
    <w:rsid w:val="000A6D12"/>
    <w:rsid w:val="000A78FE"/>
    <w:rsid w:val="000B0370"/>
    <w:rsid w:val="000B06DC"/>
    <w:rsid w:val="000B0F35"/>
    <w:rsid w:val="000B0F6A"/>
    <w:rsid w:val="000B169D"/>
    <w:rsid w:val="000B3967"/>
    <w:rsid w:val="000B3C62"/>
    <w:rsid w:val="000B42AB"/>
    <w:rsid w:val="000B480F"/>
    <w:rsid w:val="000B5FBD"/>
    <w:rsid w:val="000B6B6B"/>
    <w:rsid w:val="000B7F0B"/>
    <w:rsid w:val="000C0376"/>
    <w:rsid w:val="000C108F"/>
    <w:rsid w:val="000C1B45"/>
    <w:rsid w:val="000C1C8E"/>
    <w:rsid w:val="000C2844"/>
    <w:rsid w:val="000C33E1"/>
    <w:rsid w:val="000C34E6"/>
    <w:rsid w:val="000C3BA1"/>
    <w:rsid w:val="000C420A"/>
    <w:rsid w:val="000C44EC"/>
    <w:rsid w:val="000C49BA"/>
    <w:rsid w:val="000C6786"/>
    <w:rsid w:val="000D0B44"/>
    <w:rsid w:val="000D1149"/>
    <w:rsid w:val="000D28E4"/>
    <w:rsid w:val="000D3AB2"/>
    <w:rsid w:val="000D4124"/>
    <w:rsid w:val="000D4DB3"/>
    <w:rsid w:val="000D53DD"/>
    <w:rsid w:val="000D646D"/>
    <w:rsid w:val="000E504A"/>
    <w:rsid w:val="000E5FFC"/>
    <w:rsid w:val="000E7B1D"/>
    <w:rsid w:val="000F2184"/>
    <w:rsid w:val="000F32BA"/>
    <w:rsid w:val="000F34F5"/>
    <w:rsid w:val="000F4BAB"/>
    <w:rsid w:val="000F4ED4"/>
    <w:rsid w:val="000F587D"/>
    <w:rsid w:val="000F5E09"/>
    <w:rsid w:val="000F655B"/>
    <w:rsid w:val="001003DE"/>
    <w:rsid w:val="00100622"/>
    <w:rsid w:val="0010064C"/>
    <w:rsid w:val="00100863"/>
    <w:rsid w:val="001025A6"/>
    <w:rsid w:val="001035E9"/>
    <w:rsid w:val="001043F0"/>
    <w:rsid w:val="0010491D"/>
    <w:rsid w:val="001050A2"/>
    <w:rsid w:val="00105AD7"/>
    <w:rsid w:val="001072D5"/>
    <w:rsid w:val="00107C86"/>
    <w:rsid w:val="00110140"/>
    <w:rsid w:val="00112644"/>
    <w:rsid w:val="00113245"/>
    <w:rsid w:val="00114161"/>
    <w:rsid w:val="00114894"/>
    <w:rsid w:val="00121A5F"/>
    <w:rsid w:val="00121B8B"/>
    <w:rsid w:val="0012201A"/>
    <w:rsid w:val="001228A1"/>
    <w:rsid w:val="00122908"/>
    <w:rsid w:val="00122C29"/>
    <w:rsid w:val="001236DE"/>
    <w:rsid w:val="00123D6D"/>
    <w:rsid w:val="00123E92"/>
    <w:rsid w:val="00127AED"/>
    <w:rsid w:val="00127C5E"/>
    <w:rsid w:val="001305E9"/>
    <w:rsid w:val="00130FAF"/>
    <w:rsid w:val="00131843"/>
    <w:rsid w:val="00132D0A"/>
    <w:rsid w:val="00132EA1"/>
    <w:rsid w:val="001339DD"/>
    <w:rsid w:val="00133AA7"/>
    <w:rsid w:val="001352C4"/>
    <w:rsid w:val="001366D6"/>
    <w:rsid w:val="00136C6A"/>
    <w:rsid w:val="001371AD"/>
    <w:rsid w:val="00137391"/>
    <w:rsid w:val="00137E9B"/>
    <w:rsid w:val="00141148"/>
    <w:rsid w:val="00141B44"/>
    <w:rsid w:val="00141B6F"/>
    <w:rsid w:val="00141C99"/>
    <w:rsid w:val="00141D0C"/>
    <w:rsid w:val="00142ACE"/>
    <w:rsid w:val="00143B3E"/>
    <w:rsid w:val="0014482F"/>
    <w:rsid w:val="00145902"/>
    <w:rsid w:val="00146162"/>
    <w:rsid w:val="001515BA"/>
    <w:rsid w:val="00151FDC"/>
    <w:rsid w:val="00152ED6"/>
    <w:rsid w:val="00153490"/>
    <w:rsid w:val="00153D9E"/>
    <w:rsid w:val="00154B5E"/>
    <w:rsid w:val="00155055"/>
    <w:rsid w:val="00160D65"/>
    <w:rsid w:val="0016396B"/>
    <w:rsid w:val="00164213"/>
    <w:rsid w:val="0016452D"/>
    <w:rsid w:val="0016454C"/>
    <w:rsid w:val="0016545F"/>
    <w:rsid w:val="0016596E"/>
    <w:rsid w:val="00167681"/>
    <w:rsid w:val="00173732"/>
    <w:rsid w:val="00177853"/>
    <w:rsid w:val="00177BB5"/>
    <w:rsid w:val="001800F0"/>
    <w:rsid w:val="001802A3"/>
    <w:rsid w:val="00182262"/>
    <w:rsid w:val="00182CE5"/>
    <w:rsid w:val="001847A2"/>
    <w:rsid w:val="00186825"/>
    <w:rsid w:val="00186E8A"/>
    <w:rsid w:val="00187477"/>
    <w:rsid w:val="001904BF"/>
    <w:rsid w:val="0019068E"/>
    <w:rsid w:val="00190AF4"/>
    <w:rsid w:val="00190C01"/>
    <w:rsid w:val="00192DF8"/>
    <w:rsid w:val="001941FB"/>
    <w:rsid w:val="00194B01"/>
    <w:rsid w:val="00195623"/>
    <w:rsid w:val="00195DE1"/>
    <w:rsid w:val="00195EF0"/>
    <w:rsid w:val="00196CE7"/>
    <w:rsid w:val="001A0660"/>
    <w:rsid w:val="001A1B6B"/>
    <w:rsid w:val="001A2026"/>
    <w:rsid w:val="001A35AB"/>
    <w:rsid w:val="001A3BC2"/>
    <w:rsid w:val="001A3C58"/>
    <w:rsid w:val="001A3EB5"/>
    <w:rsid w:val="001A7CF9"/>
    <w:rsid w:val="001B06CF"/>
    <w:rsid w:val="001B0728"/>
    <w:rsid w:val="001B0B65"/>
    <w:rsid w:val="001B1982"/>
    <w:rsid w:val="001B45A1"/>
    <w:rsid w:val="001B4A82"/>
    <w:rsid w:val="001B4AE9"/>
    <w:rsid w:val="001B4F43"/>
    <w:rsid w:val="001B5810"/>
    <w:rsid w:val="001B6851"/>
    <w:rsid w:val="001B75AF"/>
    <w:rsid w:val="001C43E9"/>
    <w:rsid w:val="001C5F41"/>
    <w:rsid w:val="001C73B9"/>
    <w:rsid w:val="001C7560"/>
    <w:rsid w:val="001C76E2"/>
    <w:rsid w:val="001D00EB"/>
    <w:rsid w:val="001D3563"/>
    <w:rsid w:val="001D4BBF"/>
    <w:rsid w:val="001D4F83"/>
    <w:rsid w:val="001D5909"/>
    <w:rsid w:val="001D68D3"/>
    <w:rsid w:val="001D6A97"/>
    <w:rsid w:val="001E0DD5"/>
    <w:rsid w:val="001E181D"/>
    <w:rsid w:val="001E21D0"/>
    <w:rsid w:val="001E40C8"/>
    <w:rsid w:val="001E4412"/>
    <w:rsid w:val="001E4A48"/>
    <w:rsid w:val="001E52C6"/>
    <w:rsid w:val="001E6C9C"/>
    <w:rsid w:val="001F09E1"/>
    <w:rsid w:val="001F1493"/>
    <w:rsid w:val="001F176F"/>
    <w:rsid w:val="001F1FFE"/>
    <w:rsid w:val="001F328D"/>
    <w:rsid w:val="001F54F9"/>
    <w:rsid w:val="001F6079"/>
    <w:rsid w:val="002010AC"/>
    <w:rsid w:val="0020415C"/>
    <w:rsid w:val="00204488"/>
    <w:rsid w:val="00204CBE"/>
    <w:rsid w:val="00204D36"/>
    <w:rsid w:val="00205575"/>
    <w:rsid w:val="002077D7"/>
    <w:rsid w:val="00207919"/>
    <w:rsid w:val="002104BD"/>
    <w:rsid w:val="0021250B"/>
    <w:rsid w:val="00213182"/>
    <w:rsid w:val="002151BC"/>
    <w:rsid w:val="00215DB9"/>
    <w:rsid w:val="002162BE"/>
    <w:rsid w:val="00220199"/>
    <w:rsid w:val="0022020A"/>
    <w:rsid w:val="00220350"/>
    <w:rsid w:val="00220541"/>
    <w:rsid w:val="00220787"/>
    <w:rsid w:val="00220BBB"/>
    <w:rsid w:val="0022278A"/>
    <w:rsid w:val="00223B45"/>
    <w:rsid w:val="00223E38"/>
    <w:rsid w:val="0022452D"/>
    <w:rsid w:val="00224940"/>
    <w:rsid w:val="002255AB"/>
    <w:rsid w:val="00226C08"/>
    <w:rsid w:val="00227145"/>
    <w:rsid w:val="00227C6F"/>
    <w:rsid w:val="0023150E"/>
    <w:rsid w:val="002323FE"/>
    <w:rsid w:val="00233247"/>
    <w:rsid w:val="002358F0"/>
    <w:rsid w:val="00237374"/>
    <w:rsid w:val="00237D13"/>
    <w:rsid w:val="0024167E"/>
    <w:rsid w:val="00241EE2"/>
    <w:rsid w:val="002424FC"/>
    <w:rsid w:val="0024469E"/>
    <w:rsid w:val="00246DB5"/>
    <w:rsid w:val="00247A20"/>
    <w:rsid w:val="0025073E"/>
    <w:rsid w:val="00250DD0"/>
    <w:rsid w:val="0025116B"/>
    <w:rsid w:val="00251204"/>
    <w:rsid w:val="0025143D"/>
    <w:rsid w:val="002518BB"/>
    <w:rsid w:val="002526C3"/>
    <w:rsid w:val="00252CD0"/>
    <w:rsid w:val="00253A31"/>
    <w:rsid w:val="00256176"/>
    <w:rsid w:val="0025649A"/>
    <w:rsid w:val="002576E9"/>
    <w:rsid w:val="00261813"/>
    <w:rsid w:val="00262D39"/>
    <w:rsid w:val="00262E1E"/>
    <w:rsid w:val="00263BB7"/>
    <w:rsid w:val="00264751"/>
    <w:rsid w:val="00264965"/>
    <w:rsid w:val="0026550F"/>
    <w:rsid w:val="002658CF"/>
    <w:rsid w:val="00265CA7"/>
    <w:rsid w:val="00265DCC"/>
    <w:rsid w:val="002660F1"/>
    <w:rsid w:val="0026697A"/>
    <w:rsid w:val="00266C11"/>
    <w:rsid w:val="00271577"/>
    <w:rsid w:val="00272466"/>
    <w:rsid w:val="002731FE"/>
    <w:rsid w:val="00275B18"/>
    <w:rsid w:val="002763D5"/>
    <w:rsid w:val="002778D0"/>
    <w:rsid w:val="00281AF2"/>
    <w:rsid w:val="002825F3"/>
    <w:rsid w:val="00283053"/>
    <w:rsid w:val="002831A9"/>
    <w:rsid w:val="00283718"/>
    <w:rsid w:val="00284499"/>
    <w:rsid w:val="002848F6"/>
    <w:rsid w:val="00284C4A"/>
    <w:rsid w:val="00284E3F"/>
    <w:rsid w:val="00284F7D"/>
    <w:rsid w:val="0028688F"/>
    <w:rsid w:val="0028736C"/>
    <w:rsid w:val="00287783"/>
    <w:rsid w:val="002900AC"/>
    <w:rsid w:val="00290A8D"/>
    <w:rsid w:val="00290AE6"/>
    <w:rsid w:val="002918F1"/>
    <w:rsid w:val="00291BD7"/>
    <w:rsid w:val="00293821"/>
    <w:rsid w:val="00294FCC"/>
    <w:rsid w:val="0029669F"/>
    <w:rsid w:val="002A1455"/>
    <w:rsid w:val="002A1456"/>
    <w:rsid w:val="002A2E6A"/>
    <w:rsid w:val="002A4320"/>
    <w:rsid w:val="002A67A1"/>
    <w:rsid w:val="002A6980"/>
    <w:rsid w:val="002A77E5"/>
    <w:rsid w:val="002A7F82"/>
    <w:rsid w:val="002B045F"/>
    <w:rsid w:val="002B0B25"/>
    <w:rsid w:val="002B0E51"/>
    <w:rsid w:val="002B3413"/>
    <w:rsid w:val="002B4ECB"/>
    <w:rsid w:val="002B536E"/>
    <w:rsid w:val="002B538A"/>
    <w:rsid w:val="002B6448"/>
    <w:rsid w:val="002B6F0D"/>
    <w:rsid w:val="002B79CB"/>
    <w:rsid w:val="002C00E4"/>
    <w:rsid w:val="002C1F28"/>
    <w:rsid w:val="002C2C05"/>
    <w:rsid w:val="002C3858"/>
    <w:rsid w:val="002C60FF"/>
    <w:rsid w:val="002C62F7"/>
    <w:rsid w:val="002C63E2"/>
    <w:rsid w:val="002C67D0"/>
    <w:rsid w:val="002C7396"/>
    <w:rsid w:val="002C79AC"/>
    <w:rsid w:val="002D11D4"/>
    <w:rsid w:val="002D22DD"/>
    <w:rsid w:val="002D2EF4"/>
    <w:rsid w:val="002D4EAD"/>
    <w:rsid w:val="002D5093"/>
    <w:rsid w:val="002D58B7"/>
    <w:rsid w:val="002D63E6"/>
    <w:rsid w:val="002D6D77"/>
    <w:rsid w:val="002D7274"/>
    <w:rsid w:val="002E0D40"/>
    <w:rsid w:val="002E1915"/>
    <w:rsid w:val="002E1AA0"/>
    <w:rsid w:val="002E2417"/>
    <w:rsid w:val="002E2ADD"/>
    <w:rsid w:val="002E3E79"/>
    <w:rsid w:val="002E41E5"/>
    <w:rsid w:val="002E42BA"/>
    <w:rsid w:val="002E46B5"/>
    <w:rsid w:val="002E544E"/>
    <w:rsid w:val="002E57E1"/>
    <w:rsid w:val="002F0917"/>
    <w:rsid w:val="002F0BFB"/>
    <w:rsid w:val="002F1F35"/>
    <w:rsid w:val="002F2B72"/>
    <w:rsid w:val="002F5843"/>
    <w:rsid w:val="002F6E86"/>
    <w:rsid w:val="002F78B6"/>
    <w:rsid w:val="002F7BFA"/>
    <w:rsid w:val="00300963"/>
    <w:rsid w:val="00300AF5"/>
    <w:rsid w:val="00302737"/>
    <w:rsid w:val="00302B99"/>
    <w:rsid w:val="00302FE3"/>
    <w:rsid w:val="00303683"/>
    <w:rsid w:val="00303B77"/>
    <w:rsid w:val="00306BC5"/>
    <w:rsid w:val="00306F26"/>
    <w:rsid w:val="003076FB"/>
    <w:rsid w:val="00307B63"/>
    <w:rsid w:val="00307FA3"/>
    <w:rsid w:val="00310C6B"/>
    <w:rsid w:val="003127F7"/>
    <w:rsid w:val="0031299E"/>
    <w:rsid w:val="00312FAD"/>
    <w:rsid w:val="003144FA"/>
    <w:rsid w:val="00315BD2"/>
    <w:rsid w:val="00316175"/>
    <w:rsid w:val="00316A7E"/>
    <w:rsid w:val="00321321"/>
    <w:rsid w:val="00321903"/>
    <w:rsid w:val="00322822"/>
    <w:rsid w:val="003238DC"/>
    <w:rsid w:val="00325D4F"/>
    <w:rsid w:val="00326686"/>
    <w:rsid w:val="003269E3"/>
    <w:rsid w:val="00327D21"/>
    <w:rsid w:val="00331CBE"/>
    <w:rsid w:val="00332384"/>
    <w:rsid w:val="00334669"/>
    <w:rsid w:val="0033471C"/>
    <w:rsid w:val="00334A8E"/>
    <w:rsid w:val="00335E35"/>
    <w:rsid w:val="0034043C"/>
    <w:rsid w:val="00340834"/>
    <w:rsid w:val="003417F4"/>
    <w:rsid w:val="00341EDB"/>
    <w:rsid w:val="003421F5"/>
    <w:rsid w:val="00342EF3"/>
    <w:rsid w:val="0034514A"/>
    <w:rsid w:val="00345D6A"/>
    <w:rsid w:val="00346A3C"/>
    <w:rsid w:val="00347E77"/>
    <w:rsid w:val="00350492"/>
    <w:rsid w:val="00350521"/>
    <w:rsid w:val="00350C92"/>
    <w:rsid w:val="003528ED"/>
    <w:rsid w:val="00352EC3"/>
    <w:rsid w:val="00354B80"/>
    <w:rsid w:val="00355334"/>
    <w:rsid w:val="00355530"/>
    <w:rsid w:val="0035661E"/>
    <w:rsid w:val="003567B1"/>
    <w:rsid w:val="003572AA"/>
    <w:rsid w:val="003574C0"/>
    <w:rsid w:val="00357F81"/>
    <w:rsid w:val="00361118"/>
    <w:rsid w:val="00362959"/>
    <w:rsid w:val="003629AB"/>
    <w:rsid w:val="003648F7"/>
    <w:rsid w:val="00364D27"/>
    <w:rsid w:val="003660E3"/>
    <w:rsid w:val="00366442"/>
    <w:rsid w:val="00366808"/>
    <w:rsid w:val="003675E2"/>
    <w:rsid w:val="00367639"/>
    <w:rsid w:val="00370182"/>
    <w:rsid w:val="00371B76"/>
    <w:rsid w:val="00373469"/>
    <w:rsid w:val="0037352B"/>
    <w:rsid w:val="00374521"/>
    <w:rsid w:val="00376134"/>
    <w:rsid w:val="00376A4C"/>
    <w:rsid w:val="00376F0A"/>
    <w:rsid w:val="003773F2"/>
    <w:rsid w:val="00377709"/>
    <w:rsid w:val="003815DA"/>
    <w:rsid w:val="003817A6"/>
    <w:rsid w:val="00382640"/>
    <w:rsid w:val="00383093"/>
    <w:rsid w:val="003830FE"/>
    <w:rsid w:val="00384986"/>
    <w:rsid w:val="0038522D"/>
    <w:rsid w:val="003854B7"/>
    <w:rsid w:val="00386713"/>
    <w:rsid w:val="003873B1"/>
    <w:rsid w:val="00387586"/>
    <w:rsid w:val="00390271"/>
    <w:rsid w:val="00390EA7"/>
    <w:rsid w:val="00391D0B"/>
    <w:rsid w:val="0039317D"/>
    <w:rsid w:val="00396775"/>
    <w:rsid w:val="003A1CCB"/>
    <w:rsid w:val="003A1D34"/>
    <w:rsid w:val="003A332F"/>
    <w:rsid w:val="003A3CAB"/>
    <w:rsid w:val="003A3DED"/>
    <w:rsid w:val="003A4974"/>
    <w:rsid w:val="003A5D69"/>
    <w:rsid w:val="003A6215"/>
    <w:rsid w:val="003A6FFC"/>
    <w:rsid w:val="003A7CDF"/>
    <w:rsid w:val="003B1CE5"/>
    <w:rsid w:val="003B2B3C"/>
    <w:rsid w:val="003B2DA7"/>
    <w:rsid w:val="003B4515"/>
    <w:rsid w:val="003B4827"/>
    <w:rsid w:val="003B4874"/>
    <w:rsid w:val="003B5E29"/>
    <w:rsid w:val="003B61CD"/>
    <w:rsid w:val="003B6278"/>
    <w:rsid w:val="003C00BE"/>
    <w:rsid w:val="003C07F8"/>
    <w:rsid w:val="003C1020"/>
    <w:rsid w:val="003C1E1F"/>
    <w:rsid w:val="003C23C1"/>
    <w:rsid w:val="003C26E9"/>
    <w:rsid w:val="003C3AD1"/>
    <w:rsid w:val="003C5FB0"/>
    <w:rsid w:val="003C61BD"/>
    <w:rsid w:val="003C633E"/>
    <w:rsid w:val="003C6D61"/>
    <w:rsid w:val="003C75B7"/>
    <w:rsid w:val="003C77CB"/>
    <w:rsid w:val="003C780C"/>
    <w:rsid w:val="003D047A"/>
    <w:rsid w:val="003D07AB"/>
    <w:rsid w:val="003D112A"/>
    <w:rsid w:val="003D170D"/>
    <w:rsid w:val="003D45FB"/>
    <w:rsid w:val="003D5AFF"/>
    <w:rsid w:val="003D66B3"/>
    <w:rsid w:val="003E05C8"/>
    <w:rsid w:val="003E0DD1"/>
    <w:rsid w:val="003E0DED"/>
    <w:rsid w:val="003E1885"/>
    <w:rsid w:val="003E32B0"/>
    <w:rsid w:val="003E4DE3"/>
    <w:rsid w:val="003E5465"/>
    <w:rsid w:val="003E5FE2"/>
    <w:rsid w:val="003E64C1"/>
    <w:rsid w:val="003E6C86"/>
    <w:rsid w:val="003F006F"/>
    <w:rsid w:val="003F0402"/>
    <w:rsid w:val="003F0545"/>
    <w:rsid w:val="003F2253"/>
    <w:rsid w:val="003F33D2"/>
    <w:rsid w:val="003F612F"/>
    <w:rsid w:val="003F6914"/>
    <w:rsid w:val="003F6CE6"/>
    <w:rsid w:val="003F71C1"/>
    <w:rsid w:val="003F77FB"/>
    <w:rsid w:val="0040250E"/>
    <w:rsid w:val="0040316F"/>
    <w:rsid w:val="00403B48"/>
    <w:rsid w:val="00403CC9"/>
    <w:rsid w:val="00404D2F"/>
    <w:rsid w:val="004052A4"/>
    <w:rsid w:val="00405684"/>
    <w:rsid w:val="00405F61"/>
    <w:rsid w:val="00406158"/>
    <w:rsid w:val="00406E78"/>
    <w:rsid w:val="0041591F"/>
    <w:rsid w:val="00415CC9"/>
    <w:rsid w:val="00416221"/>
    <w:rsid w:val="0041721C"/>
    <w:rsid w:val="0041730D"/>
    <w:rsid w:val="0041756B"/>
    <w:rsid w:val="004177F6"/>
    <w:rsid w:val="00423468"/>
    <w:rsid w:val="004235AA"/>
    <w:rsid w:val="00423B16"/>
    <w:rsid w:val="0042455D"/>
    <w:rsid w:val="00424AA6"/>
    <w:rsid w:val="00425674"/>
    <w:rsid w:val="00425C99"/>
    <w:rsid w:val="0042680C"/>
    <w:rsid w:val="00426BEB"/>
    <w:rsid w:val="00426DE1"/>
    <w:rsid w:val="004306DE"/>
    <w:rsid w:val="00432A1A"/>
    <w:rsid w:val="0043303C"/>
    <w:rsid w:val="0043308B"/>
    <w:rsid w:val="0043345B"/>
    <w:rsid w:val="00434744"/>
    <w:rsid w:val="00434BD7"/>
    <w:rsid w:val="00435A19"/>
    <w:rsid w:val="00435ACB"/>
    <w:rsid w:val="00436459"/>
    <w:rsid w:val="0044058E"/>
    <w:rsid w:val="00442D87"/>
    <w:rsid w:val="00444642"/>
    <w:rsid w:val="0044491F"/>
    <w:rsid w:val="00444B1A"/>
    <w:rsid w:val="00444C00"/>
    <w:rsid w:val="00445E56"/>
    <w:rsid w:val="0044710F"/>
    <w:rsid w:val="004479D9"/>
    <w:rsid w:val="0045042D"/>
    <w:rsid w:val="004514B6"/>
    <w:rsid w:val="004519B8"/>
    <w:rsid w:val="00453638"/>
    <w:rsid w:val="00453EDE"/>
    <w:rsid w:val="00454807"/>
    <w:rsid w:val="00454D38"/>
    <w:rsid w:val="00455EF7"/>
    <w:rsid w:val="00456443"/>
    <w:rsid w:val="004571DC"/>
    <w:rsid w:val="004601AC"/>
    <w:rsid w:val="0046067A"/>
    <w:rsid w:val="00460B46"/>
    <w:rsid w:val="00462821"/>
    <w:rsid w:val="00462849"/>
    <w:rsid w:val="004628AA"/>
    <w:rsid w:val="00462B9A"/>
    <w:rsid w:val="00462D04"/>
    <w:rsid w:val="00463393"/>
    <w:rsid w:val="00463D36"/>
    <w:rsid w:val="0046402D"/>
    <w:rsid w:val="0046597F"/>
    <w:rsid w:val="004673BD"/>
    <w:rsid w:val="00471346"/>
    <w:rsid w:val="00473501"/>
    <w:rsid w:val="00476329"/>
    <w:rsid w:val="0047AC0C"/>
    <w:rsid w:val="00480425"/>
    <w:rsid w:val="00482F9A"/>
    <w:rsid w:val="004837F0"/>
    <w:rsid w:val="004839D9"/>
    <w:rsid w:val="00483D64"/>
    <w:rsid w:val="00491504"/>
    <w:rsid w:val="0049299D"/>
    <w:rsid w:val="00492F66"/>
    <w:rsid w:val="004932B1"/>
    <w:rsid w:val="00493E5C"/>
    <w:rsid w:val="00494C43"/>
    <w:rsid w:val="004962CA"/>
    <w:rsid w:val="0049724B"/>
    <w:rsid w:val="00497ED9"/>
    <w:rsid w:val="004A0081"/>
    <w:rsid w:val="004A28B7"/>
    <w:rsid w:val="004A2F88"/>
    <w:rsid w:val="004A4754"/>
    <w:rsid w:val="004A4BE2"/>
    <w:rsid w:val="004A6225"/>
    <w:rsid w:val="004A6665"/>
    <w:rsid w:val="004A6730"/>
    <w:rsid w:val="004A6AB3"/>
    <w:rsid w:val="004A6B4B"/>
    <w:rsid w:val="004A6B9A"/>
    <w:rsid w:val="004B05AF"/>
    <w:rsid w:val="004B11A9"/>
    <w:rsid w:val="004B1AA1"/>
    <w:rsid w:val="004B28A1"/>
    <w:rsid w:val="004B32DE"/>
    <w:rsid w:val="004B46DF"/>
    <w:rsid w:val="004B56D4"/>
    <w:rsid w:val="004B6442"/>
    <w:rsid w:val="004C001B"/>
    <w:rsid w:val="004C171C"/>
    <w:rsid w:val="004C1B86"/>
    <w:rsid w:val="004C2DB1"/>
    <w:rsid w:val="004C404C"/>
    <w:rsid w:val="004C536E"/>
    <w:rsid w:val="004C5A85"/>
    <w:rsid w:val="004C5B94"/>
    <w:rsid w:val="004C67A9"/>
    <w:rsid w:val="004C755C"/>
    <w:rsid w:val="004D2675"/>
    <w:rsid w:val="004D2C78"/>
    <w:rsid w:val="004D484F"/>
    <w:rsid w:val="004D523E"/>
    <w:rsid w:val="004D62D7"/>
    <w:rsid w:val="004D6968"/>
    <w:rsid w:val="004D7138"/>
    <w:rsid w:val="004E023C"/>
    <w:rsid w:val="004E1BEE"/>
    <w:rsid w:val="004E2466"/>
    <w:rsid w:val="004E35E3"/>
    <w:rsid w:val="004E3FEF"/>
    <w:rsid w:val="004E41F8"/>
    <w:rsid w:val="004E4DED"/>
    <w:rsid w:val="004E59A9"/>
    <w:rsid w:val="004E6630"/>
    <w:rsid w:val="004E6D6B"/>
    <w:rsid w:val="004E74A5"/>
    <w:rsid w:val="004E76C0"/>
    <w:rsid w:val="004E7E8E"/>
    <w:rsid w:val="004F0ACD"/>
    <w:rsid w:val="004F118D"/>
    <w:rsid w:val="004F12D9"/>
    <w:rsid w:val="004F1C33"/>
    <w:rsid w:val="004F4532"/>
    <w:rsid w:val="004F4E91"/>
    <w:rsid w:val="004F4EF1"/>
    <w:rsid w:val="004F594C"/>
    <w:rsid w:val="004F60C7"/>
    <w:rsid w:val="004F7557"/>
    <w:rsid w:val="00500E74"/>
    <w:rsid w:val="0050175A"/>
    <w:rsid w:val="00501910"/>
    <w:rsid w:val="005026ED"/>
    <w:rsid w:val="00502854"/>
    <w:rsid w:val="00503BBE"/>
    <w:rsid w:val="00505BB6"/>
    <w:rsid w:val="00506436"/>
    <w:rsid w:val="0050707E"/>
    <w:rsid w:val="005123CB"/>
    <w:rsid w:val="00513670"/>
    <w:rsid w:val="005149A0"/>
    <w:rsid w:val="00515365"/>
    <w:rsid w:val="00515FAE"/>
    <w:rsid w:val="00517E72"/>
    <w:rsid w:val="00520143"/>
    <w:rsid w:val="005207E8"/>
    <w:rsid w:val="005208A3"/>
    <w:rsid w:val="005214D0"/>
    <w:rsid w:val="005219CF"/>
    <w:rsid w:val="00521D50"/>
    <w:rsid w:val="00524584"/>
    <w:rsid w:val="0052606E"/>
    <w:rsid w:val="00526324"/>
    <w:rsid w:val="0052716A"/>
    <w:rsid w:val="00527D7E"/>
    <w:rsid w:val="00531290"/>
    <w:rsid w:val="00531434"/>
    <w:rsid w:val="00531A59"/>
    <w:rsid w:val="00531F91"/>
    <w:rsid w:val="005329EB"/>
    <w:rsid w:val="00532B10"/>
    <w:rsid w:val="00532C0F"/>
    <w:rsid w:val="00532E5F"/>
    <w:rsid w:val="0053408D"/>
    <w:rsid w:val="00534656"/>
    <w:rsid w:val="00534C25"/>
    <w:rsid w:val="00536F2E"/>
    <w:rsid w:val="005370F7"/>
    <w:rsid w:val="005372FE"/>
    <w:rsid w:val="0053765D"/>
    <w:rsid w:val="005419D6"/>
    <w:rsid w:val="005433D6"/>
    <w:rsid w:val="00543F55"/>
    <w:rsid w:val="00552947"/>
    <w:rsid w:val="00554C39"/>
    <w:rsid w:val="00554FE2"/>
    <w:rsid w:val="00554FF4"/>
    <w:rsid w:val="00555033"/>
    <w:rsid w:val="005576C4"/>
    <w:rsid w:val="0055778F"/>
    <w:rsid w:val="00561DAA"/>
    <w:rsid w:val="00562B86"/>
    <w:rsid w:val="00562BA0"/>
    <w:rsid w:val="00562D83"/>
    <w:rsid w:val="0056348E"/>
    <w:rsid w:val="00563645"/>
    <w:rsid w:val="005652D4"/>
    <w:rsid w:val="00565ABE"/>
    <w:rsid w:val="00566E3A"/>
    <w:rsid w:val="005708C6"/>
    <w:rsid w:val="00571298"/>
    <w:rsid w:val="00574818"/>
    <w:rsid w:val="00575BE9"/>
    <w:rsid w:val="00576D8F"/>
    <w:rsid w:val="00576F68"/>
    <w:rsid w:val="005801A9"/>
    <w:rsid w:val="0058142D"/>
    <w:rsid w:val="00581AD8"/>
    <w:rsid w:val="00583BCD"/>
    <w:rsid w:val="005849DD"/>
    <w:rsid w:val="00585D76"/>
    <w:rsid w:val="00586AA8"/>
    <w:rsid w:val="00586CC3"/>
    <w:rsid w:val="00587535"/>
    <w:rsid w:val="00587B87"/>
    <w:rsid w:val="00587E4A"/>
    <w:rsid w:val="00587F2A"/>
    <w:rsid w:val="00590822"/>
    <w:rsid w:val="00592219"/>
    <w:rsid w:val="00594D8D"/>
    <w:rsid w:val="00595A83"/>
    <w:rsid w:val="00596027"/>
    <w:rsid w:val="00597C24"/>
    <w:rsid w:val="005A0A51"/>
    <w:rsid w:val="005A166B"/>
    <w:rsid w:val="005A1DEF"/>
    <w:rsid w:val="005A3C95"/>
    <w:rsid w:val="005A3E36"/>
    <w:rsid w:val="005A5103"/>
    <w:rsid w:val="005B076D"/>
    <w:rsid w:val="005B08BA"/>
    <w:rsid w:val="005B0E84"/>
    <w:rsid w:val="005B183C"/>
    <w:rsid w:val="005B2484"/>
    <w:rsid w:val="005B2FDC"/>
    <w:rsid w:val="005B326D"/>
    <w:rsid w:val="005B44AA"/>
    <w:rsid w:val="005B4BDA"/>
    <w:rsid w:val="005B4D89"/>
    <w:rsid w:val="005B4E6E"/>
    <w:rsid w:val="005B6D6F"/>
    <w:rsid w:val="005C0132"/>
    <w:rsid w:val="005C01BD"/>
    <w:rsid w:val="005C0554"/>
    <w:rsid w:val="005C0DEC"/>
    <w:rsid w:val="005C119D"/>
    <w:rsid w:val="005C13EA"/>
    <w:rsid w:val="005C25DC"/>
    <w:rsid w:val="005C2EAA"/>
    <w:rsid w:val="005C2F0D"/>
    <w:rsid w:val="005C3C79"/>
    <w:rsid w:val="005C3FA5"/>
    <w:rsid w:val="005C5105"/>
    <w:rsid w:val="005C7A5A"/>
    <w:rsid w:val="005D0262"/>
    <w:rsid w:val="005D0377"/>
    <w:rsid w:val="005D0499"/>
    <w:rsid w:val="005D2587"/>
    <w:rsid w:val="005D2A54"/>
    <w:rsid w:val="005D2CAB"/>
    <w:rsid w:val="005D2D05"/>
    <w:rsid w:val="005D3D8F"/>
    <w:rsid w:val="005D3DB0"/>
    <w:rsid w:val="005D50F2"/>
    <w:rsid w:val="005D52D2"/>
    <w:rsid w:val="005E0134"/>
    <w:rsid w:val="005E08D7"/>
    <w:rsid w:val="005E0A17"/>
    <w:rsid w:val="005E11FF"/>
    <w:rsid w:val="005E2BA7"/>
    <w:rsid w:val="005E3FE4"/>
    <w:rsid w:val="005E456F"/>
    <w:rsid w:val="005E45BF"/>
    <w:rsid w:val="005E555F"/>
    <w:rsid w:val="005E5608"/>
    <w:rsid w:val="005E56B8"/>
    <w:rsid w:val="005E5F61"/>
    <w:rsid w:val="005E6DB8"/>
    <w:rsid w:val="005E6FFC"/>
    <w:rsid w:val="005E7CFB"/>
    <w:rsid w:val="005F05F3"/>
    <w:rsid w:val="005F1035"/>
    <w:rsid w:val="005F1D6F"/>
    <w:rsid w:val="005F1FFE"/>
    <w:rsid w:val="005F45C8"/>
    <w:rsid w:val="005F47B6"/>
    <w:rsid w:val="005F5632"/>
    <w:rsid w:val="005F6A77"/>
    <w:rsid w:val="005F7302"/>
    <w:rsid w:val="005F7BF8"/>
    <w:rsid w:val="00600FC7"/>
    <w:rsid w:val="00601482"/>
    <w:rsid w:val="0060165E"/>
    <w:rsid w:val="00602C80"/>
    <w:rsid w:val="006032C1"/>
    <w:rsid w:val="00603877"/>
    <w:rsid w:val="006065C7"/>
    <w:rsid w:val="006072B6"/>
    <w:rsid w:val="00607B6D"/>
    <w:rsid w:val="00610875"/>
    <w:rsid w:val="00610A58"/>
    <w:rsid w:val="00610B69"/>
    <w:rsid w:val="00610E5A"/>
    <w:rsid w:val="00611912"/>
    <w:rsid w:val="0061433B"/>
    <w:rsid w:val="00614A26"/>
    <w:rsid w:val="00616A9D"/>
    <w:rsid w:val="00616C2D"/>
    <w:rsid w:val="00617244"/>
    <w:rsid w:val="006205C4"/>
    <w:rsid w:val="00620F1B"/>
    <w:rsid w:val="00621C39"/>
    <w:rsid w:val="00622DF3"/>
    <w:rsid w:val="00622E30"/>
    <w:rsid w:val="00623382"/>
    <w:rsid w:val="0062398B"/>
    <w:rsid w:val="006246FA"/>
    <w:rsid w:val="00624DB1"/>
    <w:rsid w:val="0062714F"/>
    <w:rsid w:val="0063001B"/>
    <w:rsid w:val="0063124A"/>
    <w:rsid w:val="006319D4"/>
    <w:rsid w:val="00631E15"/>
    <w:rsid w:val="00632050"/>
    <w:rsid w:val="0063317B"/>
    <w:rsid w:val="00640BF1"/>
    <w:rsid w:val="0064229B"/>
    <w:rsid w:val="00642CEA"/>
    <w:rsid w:val="00644E37"/>
    <w:rsid w:val="00646DFE"/>
    <w:rsid w:val="00646F1E"/>
    <w:rsid w:val="00647DE0"/>
    <w:rsid w:val="006519CA"/>
    <w:rsid w:val="00652BF9"/>
    <w:rsid w:val="00652F61"/>
    <w:rsid w:val="00654008"/>
    <w:rsid w:val="00654D22"/>
    <w:rsid w:val="00655CED"/>
    <w:rsid w:val="0065608B"/>
    <w:rsid w:val="00657E96"/>
    <w:rsid w:val="006614F0"/>
    <w:rsid w:val="00661BEA"/>
    <w:rsid w:val="00662DAF"/>
    <w:rsid w:val="00666755"/>
    <w:rsid w:val="00666CA3"/>
    <w:rsid w:val="00667B4C"/>
    <w:rsid w:val="0066FB26"/>
    <w:rsid w:val="00671D89"/>
    <w:rsid w:val="00672F70"/>
    <w:rsid w:val="00673CAD"/>
    <w:rsid w:val="0067526A"/>
    <w:rsid w:val="00675358"/>
    <w:rsid w:val="00677117"/>
    <w:rsid w:val="006772DF"/>
    <w:rsid w:val="006778C4"/>
    <w:rsid w:val="0068031B"/>
    <w:rsid w:val="006806AA"/>
    <w:rsid w:val="00680958"/>
    <w:rsid w:val="00680A41"/>
    <w:rsid w:val="00681AB9"/>
    <w:rsid w:val="00685797"/>
    <w:rsid w:val="0068580E"/>
    <w:rsid w:val="00685950"/>
    <w:rsid w:val="00686685"/>
    <w:rsid w:val="00687267"/>
    <w:rsid w:val="00687413"/>
    <w:rsid w:val="00687E5E"/>
    <w:rsid w:val="006908A1"/>
    <w:rsid w:val="006908D6"/>
    <w:rsid w:val="00690FC5"/>
    <w:rsid w:val="006922B1"/>
    <w:rsid w:val="00692417"/>
    <w:rsid w:val="00692DB2"/>
    <w:rsid w:val="00693435"/>
    <w:rsid w:val="006965F7"/>
    <w:rsid w:val="00696C93"/>
    <w:rsid w:val="00697539"/>
    <w:rsid w:val="006A22EB"/>
    <w:rsid w:val="006A32AA"/>
    <w:rsid w:val="006A446D"/>
    <w:rsid w:val="006A69EA"/>
    <w:rsid w:val="006A6D63"/>
    <w:rsid w:val="006A79DA"/>
    <w:rsid w:val="006B0A34"/>
    <w:rsid w:val="006B1351"/>
    <w:rsid w:val="006B2DE2"/>
    <w:rsid w:val="006B2E7F"/>
    <w:rsid w:val="006B47F0"/>
    <w:rsid w:val="006B66DF"/>
    <w:rsid w:val="006B6D03"/>
    <w:rsid w:val="006B77FB"/>
    <w:rsid w:val="006C24B5"/>
    <w:rsid w:val="006C4CC4"/>
    <w:rsid w:val="006C645D"/>
    <w:rsid w:val="006C6D0F"/>
    <w:rsid w:val="006C6FDA"/>
    <w:rsid w:val="006C71ED"/>
    <w:rsid w:val="006C7526"/>
    <w:rsid w:val="006D026E"/>
    <w:rsid w:val="006D1D13"/>
    <w:rsid w:val="006D1EAE"/>
    <w:rsid w:val="006D263E"/>
    <w:rsid w:val="006D2957"/>
    <w:rsid w:val="006D2CD2"/>
    <w:rsid w:val="006D34E4"/>
    <w:rsid w:val="006D51A7"/>
    <w:rsid w:val="006D5992"/>
    <w:rsid w:val="006D5CBC"/>
    <w:rsid w:val="006D640B"/>
    <w:rsid w:val="006D6541"/>
    <w:rsid w:val="006E008E"/>
    <w:rsid w:val="006E0BA5"/>
    <w:rsid w:val="006E19A6"/>
    <w:rsid w:val="006E1FC3"/>
    <w:rsid w:val="006E2B4E"/>
    <w:rsid w:val="006E2DA7"/>
    <w:rsid w:val="006E3C9A"/>
    <w:rsid w:val="006E4DE2"/>
    <w:rsid w:val="006E5198"/>
    <w:rsid w:val="006E5584"/>
    <w:rsid w:val="006E625F"/>
    <w:rsid w:val="006E7F47"/>
    <w:rsid w:val="006F03EF"/>
    <w:rsid w:val="006F07DC"/>
    <w:rsid w:val="006F0910"/>
    <w:rsid w:val="006F201C"/>
    <w:rsid w:val="006F24CF"/>
    <w:rsid w:val="006F328A"/>
    <w:rsid w:val="006F3E0F"/>
    <w:rsid w:val="006F3E32"/>
    <w:rsid w:val="006F434B"/>
    <w:rsid w:val="006F66E1"/>
    <w:rsid w:val="006F68D9"/>
    <w:rsid w:val="006F71BB"/>
    <w:rsid w:val="006F789A"/>
    <w:rsid w:val="00700AB6"/>
    <w:rsid w:val="007016B7"/>
    <w:rsid w:val="00701731"/>
    <w:rsid w:val="00702502"/>
    <w:rsid w:val="00702A08"/>
    <w:rsid w:val="00702BA8"/>
    <w:rsid w:val="00703E38"/>
    <w:rsid w:val="00703EDA"/>
    <w:rsid w:val="00705E72"/>
    <w:rsid w:val="00707070"/>
    <w:rsid w:val="00707632"/>
    <w:rsid w:val="007078D8"/>
    <w:rsid w:val="00707C20"/>
    <w:rsid w:val="007111CF"/>
    <w:rsid w:val="00711D32"/>
    <w:rsid w:val="0071298D"/>
    <w:rsid w:val="00713BAB"/>
    <w:rsid w:val="00713C45"/>
    <w:rsid w:val="00714200"/>
    <w:rsid w:val="007146AC"/>
    <w:rsid w:val="00715CAD"/>
    <w:rsid w:val="00715D14"/>
    <w:rsid w:val="0071687D"/>
    <w:rsid w:val="007171FE"/>
    <w:rsid w:val="00717EA2"/>
    <w:rsid w:val="00720E74"/>
    <w:rsid w:val="00721306"/>
    <w:rsid w:val="0072202D"/>
    <w:rsid w:val="0072212B"/>
    <w:rsid w:val="00722CF8"/>
    <w:rsid w:val="00723A0B"/>
    <w:rsid w:val="00724221"/>
    <w:rsid w:val="007267C4"/>
    <w:rsid w:val="00727E04"/>
    <w:rsid w:val="007315FE"/>
    <w:rsid w:val="007326D4"/>
    <w:rsid w:val="00732ED4"/>
    <w:rsid w:val="007359D1"/>
    <w:rsid w:val="00736093"/>
    <w:rsid w:val="0073641C"/>
    <w:rsid w:val="00736E21"/>
    <w:rsid w:val="0074013F"/>
    <w:rsid w:val="007417F6"/>
    <w:rsid w:val="0074193F"/>
    <w:rsid w:val="00742188"/>
    <w:rsid w:val="0074223C"/>
    <w:rsid w:val="007422A8"/>
    <w:rsid w:val="007424E7"/>
    <w:rsid w:val="007445DB"/>
    <w:rsid w:val="00744F1A"/>
    <w:rsid w:val="0074503A"/>
    <w:rsid w:val="007451A9"/>
    <w:rsid w:val="007468AB"/>
    <w:rsid w:val="00746F73"/>
    <w:rsid w:val="007479C2"/>
    <w:rsid w:val="00747C64"/>
    <w:rsid w:val="007504CC"/>
    <w:rsid w:val="007504EF"/>
    <w:rsid w:val="0075056E"/>
    <w:rsid w:val="00750E82"/>
    <w:rsid w:val="00751414"/>
    <w:rsid w:val="00751F56"/>
    <w:rsid w:val="007525D8"/>
    <w:rsid w:val="00753304"/>
    <w:rsid w:val="00753C81"/>
    <w:rsid w:val="007547F5"/>
    <w:rsid w:val="00754A62"/>
    <w:rsid w:val="00754F6C"/>
    <w:rsid w:val="00755757"/>
    <w:rsid w:val="00757B8D"/>
    <w:rsid w:val="00757D88"/>
    <w:rsid w:val="00760D2D"/>
    <w:rsid w:val="00762E37"/>
    <w:rsid w:val="0076345E"/>
    <w:rsid w:val="00763879"/>
    <w:rsid w:val="007654E7"/>
    <w:rsid w:val="0076593A"/>
    <w:rsid w:val="00765EEC"/>
    <w:rsid w:val="00765F71"/>
    <w:rsid w:val="00766914"/>
    <w:rsid w:val="00766EF6"/>
    <w:rsid w:val="00774CA2"/>
    <w:rsid w:val="00775C6E"/>
    <w:rsid w:val="00777CBF"/>
    <w:rsid w:val="0077D05D"/>
    <w:rsid w:val="00780E39"/>
    <w:rsid w:val="00781078"/>
    <w:rsid w:val="007818E5"/>
    <w:rsid w:val="007819BA"/>
    <w:rsid w:val="00781F0C"/>
    <w:rsid w:val="00782E38"/>
    <w:rsid w:val="00783F9F"/>
    <w:rsid w:val="0078497E"/>
    <w:rsid w:val="007854A8"/>
    <w:rsid w:val="00786446"/>
    <w:rsid w:val="00787E01"/>
    <w:rsid w:val="00790A24"/>
    <w:rsid w:val="00790BE8"/>
    <w:rsid w:val="00791124"/>
    <w:rsid w:val="00792244"/>
    <w:rsid w:val="00793F6D"/>
    <w:rsid w:val="007946EE"/>
    <w:rsid w:val="007947E4"/>
    <w:rsid w:val="00794D7E"/>
    <w:rsid w:val="00795FA9"/>
    <w:rsid w:val="00795FC0"/>
    <w:rsid w:val="007A05E8"/>
    <w:rsid w:val="007A22E5"/>
    <w:rsid w:val="007A268C"/>
    <w:rsid w:val="007A3B45"/>
    <w:rsid w:val="007A4D9D"/>
    <w:rsid w:val="007A55A7"/>
    <w:rsid w:val="007A5730"/>
    <w:rsid w:val="007A63A8"/>
    <w:rsid w:val="007A6F65"/>
    <w:rsid w:val="007A7A69"/>
    <w:rsid w:val="007B0DB6"/>
    <w:rsid w:val="007B0E40"/>
    <w:rsid w:val="007B18CD"/>
    <w:rsid w:val="007B2108"/>
    <w:rsid w:val="007B360F"/>
    <w:rsid w:val="007B36F8"/>
    <w:rsid w:val="007B3E43"/>
    <w:rsid w:val="007B42A8"/>
    <w:rsid w:val="007B4439"/>
    <w:rsid w:val="007B49F9"/>
    <w:rsid w:val="007B4F7C"/>
    <w:rsid w:val="007B5552"/>
    <w:rsid w:val="007B577F"/>
    <w:rsid w:val="007B6046"/>
    <w:rsid w:val="007B71EB"/>
    <w:rsid w:val="007C0162"/>
    <w:rsid w:val="007C1CF2"/>
    <w:rsid w:val="007C270B"/>
    <w:rsid w:val="007C315D"/>
    <w:rsid w:val="007C3BE2"/>
    <w:rsid w:val="007C40AE"/>
    <w:rsid w:val="007C4B05"/>
    <w:rsid w:val="007C4D6C"/>
    <w:rsid w:val="007C57B9"/>
    <w:rsid w:val="007C57E4"/>
    <w:rsid w:val="007C5FBA"/>
    <w:rsid w:val="007C6DF2"/>
    <w:rsid w:val="007D166F"/>
    <w:rsid w:val="007D3052"/>
    <w:rsid w:val="007D31C2"/>
    <w:rsid w:val="007D486C"/>
    <w:rsid w:val="007D5E19"/>
    <w:rsid w:val="007D627F"/>
    <w:rsid w:val="007E0FE5"/>
    <w:rsid w:val="007E1411"/>
    <w:rsid w:val="007E2763"/>
    <w:rsid w:val="007E27A7"/>
    <w:rsid w:val="007E27C5"/>
    <w:rsid w:val="007E4707"/>
    <w:rsid w:val="007E474F"/>
    <w:rsid w:val="007E4846"/>
    <w:rsid w:val="007E5253"/>
    <w:rsid w:val="007E69EF"/>
    <w:rsid w:val="007E6EB9"/>
    <w:rsid w:val="007F08E3"/>
    <w:rsid w:val="007F10AE"/>
    <w:rsid w:val="007F1CBB"/>
    <w:rsid w:val="007F1F31"/>
    <w:rsid w:val="007F29D7"/>
    <w:rsid w:val="007F2A7D"/>
    <w:rsid w:val="007F395C"/>
    <w:rsid w:val="007F4575"/>
    <w:rsid w:val="007F56BF"/>
    <w:rsid w:val="007F5AB8"/>
    <w:rsid w:val="007F6BD1"/>
    <w:rsid w:val="007F6E70"/>
    <w:rsid w:val="007F73AE"/>
    <w:rsid w:val="007F7423"/>
    <w:rsid w:val="007F748B"/>
    <w:rsid w:val="007F7E69"/>
    <w:rsid w:val="008024EB"/>
    <w:rsid w:val="00804A5D"/>
    <w:rsid w:val="008056CA"/>
    <w:rsid w:val="0081122E"/>
    <w:rsid w:val="0081134C"/>
    <w:rsid w:val="00811F46"/>
    <w:rsid w:val="00814D12"/>
    <w:rsid w:val="0082012E"/>
    <w:rsid w:val="00822DFE"/>
    <w:rsid w:val="00824683"/>
    <w:rsid w:val="00824CBD"/>
    <w:rsid w:val="00824E8F"/>
    <w:rsid w:val="0082500C"/>
    <w:rsid w:val="00826144"/>
    <w:rsid w:val="008265D2"/>
    <w:rsid w:val="00826CD4"/>
    <w:rsid w:val="00826FEC"/>
    <w:rsid w:val="00827640"/>
    <w:rsid w:val="008277B1"/>
    <w:rsid w:val="008301B0"/>
    <w:rsid w:val="00831659"/>
    <w:rsid w:val="008323CB"/>
    <w:rsid w:val="00832A95"/>
    <w:rsid w:val="00832C4D"/>
    <w:rsid w:val="00832D07"/>
    <w:rsid w:val="00833B33"/>
    <w:rsid w:val="008342F9"/>
    <w:rsid w:val="008347ED"/>
    <w:rsid w:val="00834D71"/>
    <w:rsid w:val="00836314"/>
    <w:rsid w:val="008377B8"/>
    <w:rsid w:val="0083799C"/>
    <w:rsid w:val="00840487"/>
    <w:rsid w:val="008405C3"/>
    <w:rsid w:val="008406F9"/>
    <w:rsid w:val="00840C6B"/>
    <w:rsid w:val="00841EE9"/>
    <w:rsid w:val="00842505"/>
    <w:rsid w:val="00844A80"/>
    <w:rsid w:val="00846603"/>
    <w:rsid w:val="00846942"/>
    <w:rsid w:val="008478FD"/>
    <w:rsid w:val="008509E8"/>
    <w:rsid w:val="00850FE2"/>
    <w:rsid w:val="00851293"/>
    <w:rsid w:val="00851451"/>
    <w:rsid w:val="00851E8E"/>
    <w:rsid w:val="00852091"/>
    <w:rsid w:val="00852B8C"/>
    <w:rsid w:val="0085349B"/>
    <w:rsid w:val="00854EE9"/>
    <w:rsid w:val="00856777"/>
    <w:rsid w:val="00857408"/>
    <w:rsid w:val="00857F06"/>
    <w:rsid w:val="00860F14"/>
    <w:rsid w:val="008610AC"/>
    <w:rsid w:val="00861FE9"/>
    <w:rsid w:val="00862612"/>
    <w:rsid w:val="008634B0"/>
    <w:rsid w:val="008637D5"/>
    <w:rsid w:val="008638CA"/>
    <w:rsid w:val="008648F1"/>
    <w:rsid w:val="0086671A"/>
    <w:rsid w:val="008673AD"/>
    <w:rsid w:val="00870FBC"/>
    <w:rsid w:val="00872373"/>
    <w:rsid w:val="00873CE8"/>
    <w:rsid w:val="00873F99"/>
    <w:rsid w:val="0087428B"/>
    <w:rsid w:val="00874E14"/>
    <w:rsid w:val="00874F43"/>
    <w:rsid w:val="008752CC"/>
    <w:rsid w:val="008757D4"/>
    <w:rsid w:val="00877EDF"/>
    <w:rsid w:val="008811CE"/>
    <w:rsid w:val="008815AA"/>
    <w:rsid w:val="008815DB"/>
    <w:rsid w:val="00881B81"/>
    <w:rsid w:val="00881EAD"/>
    <w:rsid w:val="00884C04"/>
    <w:rsid w:val="00885C84"/>
    <w:rsid w:val="008862BF"/>
    <w:rsid w:val="0088656F"/>
    <w:rsid w:val="00887124"/>
    <w:rsid w:val="00890E90"/>
    <w:rsid w:val="00891B72"/>
    <w:rsid w:val="00893073"/>
    <w:rsid w:val="0089337C"/>
    <w:rsid w:val="00893E1E"/>
    <w:rsid w:val="008947B6"/>
    <w:rsid w:val="00897E71"/>
    <w:rsid w:val="008A0A15"/>
    <w:rsid w:val="008A15F5"/>
    <w:rsid w:val="008A20AF"/>
    <w:rsid w:val="008A2AA8"/>
    <w:rsid w:val="008A3839"/>
    <w:rsid w:val="008A41D6"/>
    <w:rsid w:val="008A5600"/>
    <w:rsid w:val="008A58EC"/>
    <w:rsid w:val="008B072A"/>
    <w:rsid w:val="008B146A"/>
    <w:rsid w:val="008B2515"/>
    <w:rsid w:val="008B3DA4"/>
    <w:rsid w:val="008B3DC2"/>
    <w:rsid w:val="008B4A11"/>
    <w:rsid w:val="008B4CE3"/>
    <w:rsid w:val="008B572F"/>
    <w:rsid w:val="008B5A8D"/>
    <w:rsid w:val="008B5ECF"/>
    <w:rsid w:val="008B64ED"/>
    <w:rsid w:val="008B7D8F"/>
    <w:rsid w:val="008B7FAF"/>
    <w:rsid w:val="008C1A0C"/>
    <w:rsid w:val="008C1D9C"/>
    <w:rsid w:val="008C2333"/>
    <w:rsid w:val="008C2594"/>
    <w:rsid w:val="008C28F2"/>
    <w:rsid w:val="008C3C61"/>
    <w:rsid w:val="008C4971"/>
    <w:rsid w:val="008C5252"/>
    <w:rsid w:val="008C6F17"/>
    <w:rsid w:val="008C79F7"/>
    <w:rsid w:val="008D050F"/>
    <w:rsid w:val="008D0D6D"/>
    <w:rsid w:val="008D1A99"/>
    <w:rsid w:val="008D2169"/>
    <w:rsid w:val="008D256D"/>
    <w:rsid w:val="008D3BB6"/>
    <w:rsid w:val="008D6434"/>
    <w:rsid w:val="008D6C57"/>
    <w:rsid w:val="008E0A91"/>
    <w:rsid w:val="008E1DAD"/>
    <w:rsid w:val="008E206D"/>
    <w:rsid w:val="008E27ED"/>
    <w:rsid w:val="008E38C1"/>
    <w:rsid w:val="008E5B75"/>
    <w:rsid w:val="008E6A3E"/>
    <w:rsid w:val="008E72A4"/>
    <w:rsid w:val="008F06BA"/>
    <w:rsid w:val="008F0D75"/>
    <w:rsid w:val="008F170D"/>
    <w:rsid w:val="008F1CD3"/>
    <w:rsid w:val="008F2FD5"/>
    <w:rsid w:val="008F444A"/>
    <w:rsid w:val="008F5EC9"/>
    <w:rsid w:val="008F5EE2"/>
    <w:rsid w:val="008F6B58"/>
    <w:rsid w:val="00900E23"/>
    <w:rsid w:val="009016F8"/>
    <w:rsid w:val="009018FC"/>
    <w:rsid w:val="00901C88"/>
    <w:rsid w:val="00902923"/>
    <w:rsid w:val="00903431"/>
    <w:rsid w:val="00905695"/>
    <w:rsid w:val="0090571D"/>
    <w:rsid w:val="00905818"/>
    <w:rsid w:val="00905A3F"/>
    <w:rsid w:val="00905FA5"/>
    <w:rsid w:val="009068F3"/>
    <w:rsid w:val="00911CAD"/>
    <w:rsid w:val="009122AD"/>
    <w:rsid w:val="009125CD"/>
    <w:rsid w:val="00912B37"/>
    <w:rsid w:val="00912B3E"/>
    <w:rsid w:val="00915367"/>
    <w:rsid w:val="00917D0E"/>
    <w:rsid w:val="0092090D"/>
    <w:rsid w:val="009219D2"/>
    <w:rsid w:val="00922A29"/>
    <w:rsid w:val="00923199"/>
    <w:rsid w:val="00923AF7"/>
    <w:rsid w:val="009248E7"/>
    <w:rsid w:val="00925A8A"/>
    <w:rsid w:val="00926001"/>
    <w:rsid w:val="00926A4F"/>
    <w:rsid w:val="009271AB"/>
    <w:rsid w:val="0093012F"/>
    <w:rsid w:val="009304A5"/>
    <w:rsid w:val="00930E4E"/>
    <w:rsid w:val="00931583"/>
    <w:rsid w:val="009318F0"/>
    <w:rsid w:val="00933555"/>
    <w:rsid w:val="0093434E"/>
    <w:rsid w:val="00934CA6"/>
    <w:rsid w:val="009355A4"/>
    <w:rsid w:val="00935925"/>
    <w:rsid w:val="009360AD"/>
    <w:rsid w:val="0093640A"/>
    <w:rsid w:val="00936BD6"/>
    <w:rsid w:val="00936D03"/>
    <w:rsid w:val="00941ADB"/>
    <w:rsid w:val="00943B5C"/>
    <w:rsid w:val="009452BB"/>
    <w:rsid w:val="0094652B"/>
    <w:rsid w:val="0094674A"/>
    <w:rsid w:val="00947E7B"/>
    <w:rsid w:val="00950299"/>
    <w:rsid w:val="00952AE0"/>
    <w:rsid w:val="009534C5"/>
    <w:rsid w:val="00953BB3"/>
    <w:rsid w:val="00954818"/>
    <w:rsid w:val="00954C6E"/>
    <w:rsid w:val="00954F8B"/>
    <w:rsid w:val="0095602B"/>
    <w:rsid w:val="00956207"/>
    <w:rsid w:val="00957610"/>
    <w:rsid w:val="00957DC6"/>
    <w:rsid w:val="00957FD1"/>
    <w:rsid w:val="00960303"/>
    <w:rsid w:val="0096059C"/>
    <w:rsid w:val="00960AE8"/>
    <w:rsid w:val="0096107D"/>
    <w:rsid w:val="00962E67"/>
    <w:rsid w:val="009635E9"/>
    <w:rsid w:val="00963CF6"/>
    <w:rsid w:val="00963F98"/>
    <w:rsid w:val="009643D5"/>
    <w:rsid w:val="009666B8"/>
    <w:rsid w:val="00967992"/>
    <w:rsid w:val="00967FC6"/>
    <w:rsid w:val="00970E7A"/>
    <w:rsid w:val="00971296"/>
    <w:rsid w:val="00972470"/>
    <w:rsid w:val="00974067"/>
    <w:rsid w:val="00975375"/>
    <w:rsid w:val="00976B87"/>
    <w:rsid w:val="00976FCB"/>
    <w:rsid w:val="00977612"/>
    <w:rsid w:val="00977F54"/>
    <w:rsid w:val="00981B52"/>
    <w:rsid w:val="0098213F"/>
    <w:rsid w:val="009824B7"/>
    <w:rsid w:val="0098269E"/>
    <w:rsid w:val="00982F50"/>
    <w:rsid w:val="00983742"/>
    <w:rsid w:val="00983D83"/>
    <w:rsid w:val="009859B7"/>
    <w:rsid w:val="009866DA"/>
    <w:rsid w:val="00986F0E"/>
    <w:rsid w:val="0098736F"/>
    <w:rsid w:val="00987897"/>
    <w:rsid w:val="0099038A"/>
    <w:rsid w:val="0099074F"/>
    <w:rsid w:val="00990A11"/>
    <w:rsid w:val="00990C57"/>
    <w:rsid w:val="00991162"/>
    <w:rsid w:val="009918C0"/>
    <w:rsid w:val="00992EDF"/>
    <w:rsid w:val="0099796D"/>
    <w:rsid w:val="009A1056"/>
    <w:rsid w:val="009A131F"/>
    <w:rsid w:val="009A3DC1"/>
    <w:rsid w:val="009A4B28"/>
    <w:rsid w:val="009A5603"/>
    <w:rsid w:val="009A5754"/>
    <w:rsid w:val="009A6A30"/>
    <w:rsid w:val="009A72C9"/>
    <w:rsid w:val="009A7432"/>
    <w:rsid w:val="009B0EDE"/>
    <w:rsid w:val="009B0EED"/>
    <w:rsid w:val="009B1B7D"/>
    <w:rsid w:val="009B32C1"/>
    <w:rsid w:val="009B45C3"/>
    <w:rsid w:val="009B4BA2"/>
    <w:rsid w:val="009B4EFA"/>
    <w:rsid w:val="009B7EDF"/>
    <w:rsid w:val="009C0241"/>
    <w:rsid w:val="009C185C"/>
    <w:rsid w:val="009C22CC"/>
    <w:rsid w:val="009C3172"/>
    <w:rsid w:val="009C54B7"/>
    <w:rsid w:val="009C5E67"/>
    <w:rsid w:val="009C6103"/>
    <w:rsid w:val="009C6830"/>
    <w:rsid w:val="009C6A9E"/>
    <w:rsid w:val="009C6B6A"/>
    <w:rsid w:val="009C6BB1"/>
    <w:rsid w:val="009D143C"/>
    <w:rsid w:val="009D32D6"/>
    <w:rsid w:val="009D4279"/>
    <w:rsid w:val="009D5A69"/>
    <w:rsid w:val="009D60F5"/>
    <w:rsid w:val="009D6359"/>
    <w:rsid w:val="009D6CB7"/>
    <w:rsid w:val="009D6E94"/>
    <w:rsid w:val="009D7818"/>
    <w:rsid w:val="009E1792"/>
    <w:rsid w:val="009E1A01"/>
    <w:rsid w:val="009E2889"/>
    <w:rsid w:val="009E35F8"/>
    <w:rsid w:val="009E3751"/>
    <w:rsid w:val="009E43FA"/>
    <w:rsid w:val="009E459E"/>
    <w:rsid w:val="009E5FE1"/>
    <w:rsid w:val="009E5FE3"/>
    <w:rsid w:val="009E74FE"/>
    <w:rsid w:val="009F06CD"/>
    <w:rsid w:val="009F07F2"/>
    <w:rsid w:val="009F1484"/>
    <w:rsid w:val="009F1486"/>
    <w:rsid w:val="009F1758"/>
    <w:rsid w:val="009F1AE4"/>
    <w:rsid w:val="009F2522"/>
    <w:rsid w:val="009F2903"/>
    <w:rsid w:val="009F2A87"/>
    <w:rsid w:val="009F3D98"/>
    <w:rsid w:val="009F4B1D"/>
    <w:rsid w:val="009F55CE"/>
    <w:rsid w:val="009F5963"/>
    <w:rsid w:val="009F5BEB"/>
    <w:rsid w:val="009F734D"/>
    <w:rsid w:val="009F74CB"/>
    <w:rsid w:val="00A008BD"/>
    <w:rsid w:val="00A01046"/>
    <w:rsid w:val="00A01DAE"/>
    <w:rsid w:val="00A020B1"/>
    <w:rsid w:val="00A04CA7"/>
    <w:rsid w:val="00A053C2"/>
    <w:rsid w:val="00A065AD"/>
    <w:rsid w:val="00A077F8"/>
    <w:rsid w:val="00A078F9"/>
    <w:rsid w:val="00A106AE"/>
    <w:rsid w:val="00A11677"/>
    <w:rsid w:val="00A11B49"/>
    <w:rsid w:val="00A13E97"/>
    <w:rsid w:val="00A13EF7"/>
    <w:rsid w:val="00A1495D"/>
    <w:rsid w:val="00A15B08"/>
    <w:rsid w:val="00A15DED"/>
    <w:rsid w:val="00A163B2"/>
    <w:rsid w:val="00A16526"/>
    <w:rsid w:val="00A208B2"/>
    <w:rsid w:val="00A21B16"/>
    <w:rsid w:val="00A239F9"/>
    <w:rsid w:val="00A24000"/>
    <w:rsid w:val="00A25D47"/>
    <w:rsid w:val="00A26C2D"/>
    <w:rsid w:val="00A2739A"/>
    <w:rsid w:val="00A27E3E"/>
    <w:rsid w:val="00A308A0"/>
    <w:rsid w:val="00A30CB8"/>
    <w:rsid w:val="00A30D90"/>
    <w:rsid w:val="00A3149F"/>
    <w:rsid w:val="00A32886"/>
    <w:rsid w:val="00A32E50"/>
    <w:rsid w:val="00A343D5"/>
    <w:rsid w:val="00A3443E"/>
    <w:rsid w:val="00A34FB6"/>
    <w:rsid w:val="00A358A6"/>
    <w:rsid w:val="00A35EEA"/>
    <w:rsid w:val="00A35FC6"/>
    <w:rsid w:val="00A362F3"/>
    <w:rsid w:val="00A36A84"/>
    <w:rsid w:val="00A37E42"/>
    <w:rsid w:val="00A407FB"/>
    <w:rsid w:val="00A40F8F"/>
    <w:rsid w:val="00A41340"/>
    <w:rsid w:val="00A431A6"/>
    <w:rsid w:val="00A432CF"/>
    <w:rsid w:val="00A44A3E"/>
    <w:rsid w:val="00A45247"/>
    <w:rsid w:val="00A46C82"/>
    <w:rsid w:val="00A4758B"/>
    <w:rsid w:val="00A50CB9"/>
    <w:rsid w:val="00A50F29"/>
    <w:rsid w:val="00A5210C"/>
    <w:rsid w:val="00A5348C"/>
    <w:rsid w:val="00A54E84"/>
    <w:rsid w:val="00A60924"/>
    <w:rsid w:val="00A60C72"/>
    <w:rsid w:val="00A61C91"/>
    <w:rsid w:val="00A61DF2"/>
    <w:rsid w:val="00A627DE"/>
    <w:rsid w:val="00A638D1"/>
    <w:rsid w:val="00A6553D"/>
    <w:rsid w:val="00A70857"/>
    <w:rsid w:val="00A71700"/>
    <w:rsid w:val="00A71F4E"/>
    <w:rsid w:val="00A721F9"/>
    <w:rsid w:val="00A72650"/>
    <w:rsid w:val="00A73A4A"/>
    <w:rsid w:val="00A74128"/>
    <w:rsid w:val="00A74FEA"/>
    <w:rsid w:val="00A75526"/>
    <w:rsid w:val="00A761A2"/>
    <w:rsid w:val="00A763E7"/>
    <w:rsid w:val="00A7656A"/>
    <w:rsid w:val="00A76A3B"/>
    <w:rsid w:val="00A76AC6"/>
    <w:rsid w:val="00A8089B"/>
    <w:rsid w:val="00A81665"/>
    <w:rsid w:val="00A81931"/>
    <w:rsid w:val="00A8206B"/>
    <w:rsid w:val="00A8330B"/>
    <w:rsid w:val="00A84EA5"/>
    <w:rsid w:val="00A87EF1"/>
    <w:rsid w:val="00A9059F"/>
    <w:rsid w:val="00A90A65"/>
    <w:rsid w:val="00A92236"/>
    <w:rsid w:val="00A937E6"/>
    <w:rsid w:val="00A94F33"/>
    <w:rsid w:val="00A9580B"/>
    <w:rsid w:val="00A962EB"/>
    <w:rsid w:val="00A967D9"/>
    <w:rsid w:val="00A968AB"/>
    <w:rsid w:val="00AA03AB"/>
    <w:rsid w:val="00AA0ACB"/>
    <w:rsid w:val="00AA27BA"/>
    <w:rsid w:val="00AA29BB"/>
    <w:rsid w:val="00AA2B9A"/>
    <w:rsid w:val="00AA33AD"/>
    <w:rsid w:val="00AA36C2"/>
    <w:rsid w:val="00AA373D"/>
    <w:rsid w:val="00AA376B"/>
    <w:rsid w:val="00AA571F"/>
    <w:rsid w:val="00AB0CAD"/>
    <w:rsid w:val="00AB2CAD"/>
    <w:rsid w:val="00AB60B9"/>
    <w:rsid w:val="00AB6632"/>
    <w:rsid w:val="00AB7402"/>
    <w:rsid w:val="00AB7538"/>
    <w:rsid w:val="00AB782D"/>
    <w:rsid w:val="00AB7D4D"/>
    <w:rsid w:val="00AB7E6A"/>
    <w:rsid w:val="00AC0553"/>
    <w:rsid w:val="00AC15CC"/>
    <w:rsid w:val="00AC35DA"/>
    <w:rsid w:val="00AC3644"/>
    <w:rsid w:val="00AC42FC"/>
    <w:rsid w:val="00AC5451"/>
    <w:rsid w:val="00AC54F0"/>
    <w:rsid w:val="00AC5C54"/>
    <w:rsid w:val="00AC5C6A"/>
    <w:rsid w:val="00AC66FE"/>
    <w:rsid w:val="00AC6D2B"/>
    <w:rsid w:val="00AD183F"/>
    <w:rsid w:val="00AD1922"/>
    <w:rsid w:val="00AD3BDD"/>
    <w:rsid w:val="00AD4507"/>
    <w:rsid w:val="00AD4DDC"/>
    <w:rsid w:val="00AD6E00"/>
    <w:rsid w:val="00AE06F6"/>
    <w:rsid w:val="00AE0784"/>
    <w:rsid w:val="00AE0B69"/>
    <w:rsid w:val="00AE1076"/>
    <w:rsid w:val="00AE14AA"/>
    <w:rsid w:val="00AE15AF"/>
    <w:rsid w:val="00AE594B"/>
    <w:rsid w:val="00AE7AB5"/>
    <w:rsid w:val="00AF10A3"/>
    <w:rsid w:val="00AF171D"/>
    <w:rsid w:val="00AF1CEB"/>
    <w:rsid w:val="00AF25C6"/>
    <w:rsid w:val="00AF4103"/>
    <w:rsid w:val="00AF481A"/>
    <w:rsid w:val="00AF5073"/>
    <w:rsid w:val="00AF55CE"/>
    <w:rsid w:val="00B00476"/>
    <w:rsid w:val="00B00D3A"/>
    <w:rsid w:val="00B01249"/>
    <w:rsid w:val="00B022EA"/>
    <w:rsid w:val="00B02B34"/>
    <w:rsid w:val="00B03A3E"/>
    <w:rsid w:val="00B05248"/>
    <w:rsid w:val="00B05759"/>
    <w:rsid w:val="00B058EC"/>
    <w:rsid w:val="00B064ED"/>
    <w:rsid w:val="00B06DC4"/>
    <w:rsid w:val="00B071BF"/>
    <w:rsid w:val="00B07A25"/>
    <w:rsid w:val="00B107C5"/>
    <w:rsid w:val="00B110F9"/>
    <w:rsid w:val="00B11444"/>
    <w:rsid w:val="00B1152F"/>
    <w:rsid w:val="00B116D8"/>
    <w:rsid w:val="00B127C4"/>
    <w:rsid w:val="00B12D49"/>
    <w:rsid w:val="00B13085"/>
    <w:rsid w:val="00B136AC"/>
    <w:rsid w:val="00B13764"/>
    <w:rsid w:val="00B1395B"/>
    <w:rsid w:val="00B14785"/>
    <w:rsid w:val="00B16C24"/>
    <w:rsid w:val="00B2158D"/>
    <w:rsid w:val="00B224A5"/>
    <w:rsid w:val="00B23D19"/>
    <w:rsid w:val="00B2625C"/>
    <w:rsid w:val="00B26ED3"/>
    <w:rsid w:val="00B3223C"/>
    <w:rsid w:val="00B322E8"/>
    <w:rsid w:val="00B32F1C"/>
    <w:rsid w:val="00B34838"/>
    <w:rsid w:val="00B3606E"/>
    <w:rsid w:val="00B37D8D"/>
    <w:rsid w:val="00B40A40"/>
    <w:rsid w:val="00B40CF1"/>
    <w:rsid w:val="00B41645"/>
    <w:rsid w:val="00B41743"/>
    <w:rsid w:val="00B422FC"/>
    <w:rsid w:val="00B42DEE"/>
    <w:rsid w:val="00B444FC"/>
    <w:rsid w:val="00B4480C"/>
    <w:rsid w:val="00B44CD5"/>
    <w:rsid w:val="00B44F95"/>
    <w:rsid w:val="00B457FE"/>
    <w:rsid w:val="00B47A39"/>
    <w:rsid w:val="00B50C8F"/>
    <w:rsid w:val="00B5108F"/>
    <w:rsid w:val="00B5192C"/>
    <w:rsid w:val="00B519CB"/>
    <w:rsid w:val="00B51DCE"/>
    <w:rsid w:val="00B52FE0"/>
    <w:rsid w:val="00B5406B"/>
    <w:rsid w:val="00B5458A"/>
    <w:rsid w:val="00B54C8F"/>
    <w:rsid w:val="00B57C53"/>
    <w:rsid w:val="00B60717"/>
    <w:rsid w:val="00B6188E"/>
    <w:rsid w:val="00B63ABF"/>
    <w:rsid w:val="00B6630F"/>
    <w:rsid w:val="00B665DE"/>
    <w:rsid w:val="00B668DA"/>
    <w:rsid w:val="00B66EF2"/>
    <w:rsid w:val="00B67537"/>
    <w:rsid w:val="00B7082F"/>
    <w:rsid w:val="00B714AA"/>
    <w:rsid w:val="00B718F1"/>
    <w:rsid w:val="00B71C5B"/>
    <w:rsid w:val="00B74624"/>
    <w:rsid w:val="00B7646F"/>
    <w:rsid w:val="00B77627"/>
    <w:rsid w:val="00B80848"/>
    <w:rsid w:val="00B80D74"/>
    <w:rsid w:val="00B814DF"/>
    <w:rsid w:val="00B81924"/>
    <w:rsid w:val="00B8223B"/>
    <w:rsid w:val="00B8354E"/>
    <w:rsid w:val="00B83DE1"/>
    <w:rsid w:val="00B85494"/>
    <w:rsid w:val="00B8551B"/>
    <w:rsid w:val="00B8639D"/>
    <w:rsid w:val="00B869F5"/>
    <w:rsid w:val="00B87D7E"/>
    <w:rsid w:val="00B9072F"/>
    <w:rsid w:val="00B90853"/>
    <w:rsid w:val="00B908E2"/>
    <w:rsid w:val="00B90B02"/>
    <w:rsid w:val="00B924F8"/>
    <w:rsid w:val="00B9285B"/>
    <w:rsid w:val="00B92A64"/>
    <w:rsid w:val="00B92D14"/>
    <w:rsid w:val="00B9395A"/>
    <w:rsid w:val="00B952B9"/>
    <w:rsid w:val="00B955B8"/>
    <w:rsid w:val="00B97EDA"/>
    <w:rsid w:val="00BA008E"/>
    <w:rsid w:val="00BA0382"/>
    <w:rsid w:val="00BA181D"/>
    <w:rsid w:val="00BA200B"/>
    <w:rsid w:val="00BA259D"/>
    <w:rsid w:val="00BA27CD"/>
    <w:rsid w:val="00BA281F"/>
    <w:rsid w:val="00BA2D90"/>
    <w:rsid w:val="00BA4C5F"/>
    <w:rsid w:val="00BA6392"/>
    <w:rsid w:val="00BA66F0"/>
    <w:rsid w:val="00BA6751"/>
    <w:rsid w:val="00BA77A7"/>
    <w:rsid w:val="00BA796C"/>
    <w:rsid w:val="00BA7EB4"/>
    <w:rsid w:val="00BB0279"/>
    <w:rsid w:val="00BB1387"/>
    <w:rsid w:val="00BB1854"/>
    <w:rsid w:val="00BB3E28"/>
    <w:rsid w:val="00BB4A26"/>
    <w:rsid w:val="00BB63BD"/>
    <w:rsid w:val="00BB6E95"/>
    <w:rsid w:val="00BB730D"/>
    <w:rsid w:val="00BC0423"/>
    <w:rsid w:val="00BC2105"/>
    <w:rsid w:val="00BC2ECE"/>
    <w:rsid w:val="00BC3052"/>
    <w:rsid w:val="00BC3837"/>
    <w:rsid w:val="00BC4DE5"/>
    <w:rsid w:val="00BC4EC4"/>
    <w:rsid w:val="00BC6AEB"/>
    <w:rsid w:val="00BC7050"/>
    <w:rsid w:val="00BC764E"/>
    <w:rsid w:val="00BD0F61"/>
    <w:rsid w:val="00BD15BF"/>
    <w:rsid w:val="00BD1D28"/>
    <w:rsid w:val="00BD1D96"/>
    <w:rsid w:val="00BD21EC"/>
    <w:rsid w:val="00BD27EA"/>
    <w:rsid w:val="00BD2F41"/>
    <w:rsid w:val="00BD30E3"/>
    <w:rsid w:val="00BD3230"/>
    <w:rsid w:val="00BD32F6"/>
    <w:rsid w:val="00BD357A"/>
    <w:rsid w:val="00BD3610"/>
    <w:rsid w:val="00BE1A22"/>
    <w:rsid w:val="00BE1EE1"/>
    <w:rsid w:val="00BE2641"/>
    <w:rsid w:val="00BE2C09"/>
    <w:rsid w:val="00BE4360"/>
    <w:rsid w:val="00BE48EA"/>
    <w:rsid w:val="00BE49C2"/>
    <w:rsid w:val="00BE4C89"/>
    <w:rsid w:val="00BE4CD1"/>
    <w:rsid w:val="00BE52AB"/>
    <w:rsid w:val="00BE530D"/>
    <w:rsid w:val="00BE571E"/>
    <w:rsid w:val="00BE5AC1"/>
    <w:rsid w:val="00BE5DA4"/>
    <w:rsid w:val="00BE70F4"/>
    <w:rsid w:val="00BE7487"/>
    <w:rsid w:val="00BE77C7"/>
    <w:rsid w:val="00BE789E"/>
    <w:rsid w:val="00BF04D9"/>
    <w:rsid w:val="00BF0784"/>
    <w:rsid w:val="00BF0940"/>
    <w:rsid w:val="00BF0C07"/>
    <w:rsid w:val="00BF14BD"/>
    <w:rsid w:val="00BF1661"/>
    <w:rsid w:val="00BF2095"/>
    <w:rsid w:val="00BF2297"/>
    <w:rsid w:val="00BF5868"/>
    <w:rsid w:val="00BF617D"/>
    <w:rsid w:val="00C005BE"/>
    <w:rsid w:val="00C0207B"/>
    <w:rsid w:val="00C02D99"/>
    <w:rsid w:val="00C03FF4"/>
    <w:rsid w:val="00C04315"/>
    <w:rsid w:val="00C059C7"/>
    <w:rsid w:val="00C0639E"/>
    <w:rsid w:val="00C06429"/>
    <w:rsid w:val="00C06454"/>
    <w:rsid w:val="00C074A7"/>
    <w:rsid w:val="00C07810"/>
    <w:rsid w:val="00C112F8"/>
    <w:rsid w:val="00C12B54"/>
    <w:rsid w:val="00C12D84"/>
    <w:rsid w:val="00C12F8B"/>
    <w:rsid w:val="00C139AC"/>
    <w:rsid w:val="00C14263"/>
    <w:rsid w:val="00C1441C"/>
    <w:rsid w:val="00C15D4B"/>
    <w:rsid w:val="00C17219"/>
    <w:rsid w:val="00C175FB"/>
    <w:rsid w:val="00C17D62"/>
    <w:rsid w:val="00C2025E"/>
    <w:rsid w:val="00C20841"/>
    <w:rsid w:val="00C21599"/>
    <w:rsid w:val="00C21686"/>
    <w:rsid w:val="00C21931"/>
    <w:rsid w:val="00C2221E"/>
    <w:rsid w:val="00C2250A"/>
    <w:rsid w:val="00C258C5"/>
    <w:rsid w:val="00C2592B"/>
    <w:rsid w:val="00C30090"/>
    <w:rsid w:val="00C30BC8"/>
    <w:rsid w:val="00C317B7"/>
    <w:rsid w:val="00C31D5A"/>
    <w:rsid w:val="00C3203F"/>
    <w:rsid w:val="00C32B40"/>
    <w:rsid w:val="00C33182"/>
    <w:rsid w:val="00C33742"/>
    <w:rsid w:val="00C33D13"/>
    <w:rsid w:val="00C33E4B"/>
    <w:rsid w:val="00C340BD"/>
    <w:rsid w:val="00C34C96"/>
    <w:rsid w:val="00C362A5"/>
    <w:rsid w:val="00C367BC"/>
    <w:rsid w:val="00C40404"/>
    <w:rsid w:val="00C4217B"/>
    <w:rsid w:val="00C4257A"/>
    <w:rsid w:val="00C4457A"/>
    <w:rsid w:val="00C44590"/>
    <w:rsid w:val="00C46A62"/>
    <w:rsid w:val="00C46CBE"/>
    <w:rsid w:val="00C50418"/>
    <w:rsid w:val="00C50934"/>
    <w:rsid w:val="00C50F5D"/>
    <w:rsid w:val="00C5372C"/>
    <w:rsid w:val="00C53E5B"/>
    <w:rsid w:val="00C54DE8"/>
    <w:rsid w:val="00C558C7"/>
    <w:rsid w:val="00C578C7"/>
    <w:rsid w:val="00C60895"/>
    <w:rsid w:val="00C60BA8"/>
    <w:rsid w:val="00C62B4D"/>
    <w:rsid w:val="00C62DCD"/>
    <w:rsid w:val="00C6713B"/>
    <w:rsid w:val="00C677E6"/>
    <w:rsid w:val="00C67B5A"/>
    <w:rsid w:val="00C67B65"/>
    <w:rsid w:val="00C708CA"/>
    <w:rsid w:val="00C70D97"/>
    <w:rsid w:val="00C71688"/>
    <w:rsid w:val="00C723F8"/>
    <w:rsid w:val="00C72434"/>
    <w:rsid w:val="00C724C1"/>
    <w:rsid w:val="00C72BB1"/>
    <w:rsid w:val="00C72E56"/>
    <w:rsid w:val="00C733D0"/>
    <w:rsid w:val="00C73519"/>
    <w:rsid w:val="00C74466"/>
    <w:rsid w:val="00C7471C"/>
    <w:rsid w:val="00C77DEA"/>
    <w:rsid w:val="00C81F33"/>
    <w:rsid w:val="00C82E34"/>
    <w:rsid w:val="00C834CE"/>
    <w:rsid w:val="00C85522"/>
    <w:rsid w:val="00C85F78"/>
    <w:rsid w:val="00C86313"/>
    <w:rsid w:val="00C92369"/>
    <w:rsid w:val="00C93732"/>
    <w:rsid w:val="00C94B08"/>
    <w:rsid w:val="00C9525B"/>
    <w:rsid w:val="00C957DC"/>
    <w:rsid w:val="00C96783"/>
    <w:rsid w:val="00C98D75"/>
    <w:rsid w:val="00CA061E"/>
    <w:rsid w:val="00CA14E3"/>
    <w:rsid w:val="00CA1607"/>
    <w:rsid w:val="00CA2D4C"/>
    <w:rsid w:val="00CA6C61"/>
    <w:rsid w:val="00CA7E5A"/>
    <w:rsid w:val="00CB19D6"/>
    <w:rsid w:val="00CB19E4"/>
    <w:rsid w:val="00CB1D1B"/>
    <w:rsid w:val="00CB21E2"/>
    <w:rsid w:val="00CB2A97"/>
    <w:rsid w:val="00CB3CFC"/>
    <w:rsid w:val="00CB4A22"/>
    <w:rsid w:val="00CB55F9"/>
    <w:rsid w:val="00CB5A49"/>
    <w:rsid w:val="00CB63EF"/>
    <w:rsid w:val="00CB7A1A"/>
    <w:rsid w:val="00CB7F89"/>
    <w:rsid w:val="00CC0CF9"/>
    <w:rsid w:val="00CC18D2"/>
    <w:rsid w:val="00CC2848"/>
    <w:rsid w:val="00CC2A12"/>
    <w:rsid w:val="00CC2C49"/>
    <w:rsid w:val="00CC4C09"/>
    <w:rsid w:val="00CC50B0"/>
    <w:rsid w:val="00CC5237"/>
    <w:rsid w:val="00CC59BA"/>
    <w:rsid w:val="00CD0021"/>
    <w:rsid w:val="00CD0CA6"/>
    <w:rsid w:val="00CD0D75"/>
    <w:rsid w:val="00CD1B8A"/>
    <w:rsid w:val="00CD1E84"/>
    <w:rsid w:val="00CD2E56"/>
    <w:rsid w:val="00CD5CDC"/>
    <w:rsid w:val="00CD6046"/>
    <w:rsid w:val="00CD7183"/>
    <w:rsid w:val="00CD72B0"/>
    <w:rsid w:val="00CD7775"/>
    <w:rsid w:val="00CD7C4A"/>
    <w:rsid w:val="00CD7F44"/>
    <w:rsid w:val="00CD7F48"/>
    <w:rsid w:val="00CE180F"/>
    <w:rsid w:val="00CE5D66"/>
    <w:rsid w:val="00CE6861"/>
    <w:rsid w:val="00CE6981"/>
    <w:rsid w:val="00CE6CA5"/>
    <w:rsid w:val="00CE7AED"/>
    <w:rsid w:val="00CF1E80"/>
    <w:rsid w:val="00CF3BB2"/>
    <w:rsid w:val="00CF44B2"/>
    <w:rsid w:val="00CF4EC9"/>
    <w:rsid w:val="00CF6567"/>
    <w:rsid w:val="00CF6BF2"/>
    <w:rsid w:val="00CF6D1C"/>
    <w:rsid w:val="00CF71F8"/>
    <w:rsid w:val="00D00283"/>
    <w:rsid w:val="00D01C54"/>
    <w:rsid w:val="00D01FB7"/>
    <w:rsid w:val="00D027C0"/>
    <w:rsid w:val="00D02D1A"/>
    <w:rsid w:val="00D032B0"/>
    <w:rsid w:val="00D05E4C"/>
    <w:rsid w:val="00D05EA0"/>
    <w:rsid w:val="00D07593"/>
    <w:rsid w:val="00D108D7"/>
    <w:rsid w:val="00D11F29"/>
    <w:rsid w:val="00D136F4"/>
    <w:rsid w:val="00D15E9B"/>
    <w:rsid w:val="00D16A1C"/>
    <w:rsid w:val="00D16B7B"/>
    <w:rsid w:val="00D16CA5"/>
    <w:rsid w:val="00D1751E"/>
    <w:rsid w:val="00D17834"/>
    <w:rsid w:val="00D2085E"/>
    <w:rsid w:val="00D20ECC"/>
    <w:rsid w:val="00D21975"/>
    <w:rsid w:val="00D224CA"/>
    <w:rsid w:val="00D228FA"/>
    <w:rsid w:val="00D22F9E"/>
    <w:rsid w:val="00D22FE1"/>
    <w:rsid w:val="00D23808"/>
    <w:rsid w:val="00D23964"/>
    <w:rsid w:val="00D2632C"/>
    <w:rsid w:val="00D2716E"/>
    <w:rsid w:val="00D3032F"/>
    <w:rsid w:val="00D30630"/>
    <w:rsid w:val="00D30B4D"/>
    <w:rsid w:val="00D30F16"/>
    <w:rsid w:val="00D32194"/>
    <w:rsid w:val="00D34075"/>
    <w:rsid w:val="00D359D6"/>
    <w:rsid w:val="00D3712B"/>
    <w:rsid w:val="00D41846"/>
    <w:rsid w:val="00D41F76"/>
    <w:rsid w:val="00D456D2"/>
    <w:rsid w:val="00D45DB4"/>
    <w:rsid w:val="00D45E85"/>
    <w:rsid w:val="00D462C9"/>
    <w:rsid w:val="00D46598"/>
    <w:rsid w:val="00D478D8"/>
    <w:rsid w:val="00D5354C"/>
    <w:rsid w:val="00D54C97"/>
    <w:rsid w:val="00D60BDD"/>
    <w:rsid w:val="00D616D0"/>
    <w:rsid w:val="00D62159"/>
    <w:rsid w:val="00D62591"/>
    <w:rsid w:val="00D62642"/>
    <w:rsid w:val="00D66E8C"/>
    <w:rsid w:val="00D67996"/>
    <w:rsid w:val="00D70B6E"/>
    <w:rsid w:val="00D723AA"/>
    <w:rsid w:val="00D72699"/>
    <w:rsid w:val="00D72A6C"/>
    <w:rsid w:val="00D758F2"/>
    <w:rsid w:val="00D77823"/>
    <w:rsid w:val="00D77E04"/>
    <w:rsid w:val="00D8040D"/>
    <w:rsid w:val="00D81D9F"/>
    <w:rsid w:val="00D822DF"/>
    <w:rsid w:val="00D822EE"/>
    <w:rsid w:val="00D833E8"/>
    <w:rsid w:val="00D83845"/>
    <w:rsid w:val="00D83D70"/>
    <w:rsid w:val="00D9024F"/>
    <w:rsid w:val="00D905F5"/>
    <w:rsid w:val="00D911FE"/>
    <w:rsid w:val="00D91C3F"/>
    <w:rsid w:val="00D92996"/>
    <w:rsid w:val="00D9308A"/>
    <w:rsid w:val="00D93348"/>
    <w:rsid w:val="00D9507A"/>
    <w:rsid w:val="00D95CCB"/>
    <w:rsid w:val="00D970C7"/>
    <w:rsid w:val="00DA09E9"/>
    <w:rsid w:val="00DA0EF2"/>
    <w:rsid w:val="00DA1755"/>
    <w:rsid w:val="00DA3EC9"/>
    <w:rsid w:val="00DA44CE"/>
    <w:rsid w:val="00DA724E"/>
    <w:rsid w:val="00DB084B"/>
    <w:rsid w:val="00DB15E9"/>
    <w:rsid w:val="00DB17F1"/>
    <w:rsid w:val="00DB23DC"/>
    <w:rsid w:val="00DB41D3"/>
    <w:rsid w:val="00DB4BC5"/>
    <w:rsid w:val="00DB5D8C"/>
    <w:rsid w:val="00DB6501"/>
    <w:rsid w:val="00DB7D5B"/>
    <w:rsid w:val="00DC00FA"/>
    <w:rsid w:val="00DC0C16"/>
    <w:rsid w:val="00DC12A1"/>
    <w:rsid w:val="00DC20F9"/>
    <w:rsid w:val="00DC25E4"/>
    <w:rsid w:val="00DC285F"/>
    <w:rsid w:val="00DC57F1"/>
    <w:rsid w:val="00DC6E65"/>
    <w:rsid w:val="00DC7D9F"/>
    <w:rsid w:val="00DD0921"/>
    <w:rsid w:val="00DD0B41"/>
    <w:rsid w:val="00DD27DB"/>
    <w:rsid w:val="00DD3797"/>
    <w:rsid w:val="00DD5008"/>
    <w:rsid w:val="00DD7FB3"/>
    <w:rsid w:val="00DE041F"/>
    <w:rsid w:val="00DE155B"/>
    <w:rsid w:val="00DE2598"/>
    <w:rsid w:val="00DE2BBC"/>
    <w:rsid w:val="00DE4537"/>
    <w:rsid w:val="00DE4BE1"/>
    <w:rsid w:val="00DE5CF8"/>
    <w:rsid w:val="00DE6EA7"/>
    <w:rsid w:val="00DF03AC"/>
    <w:rsid w:val="00DF08BC"/>
    <w:rsid w:val="00DF17A9"/>
    <w:rsid w:val="00DF2C8A"/>
    <w:rsid w:val="00DF42FF"/>
    <w:rsid w:val="00DF554E"/>
    <w:rsid w:val="00DF7591"/>
    <w:rsid w:val="00DF79A6"/>
    <w:rsid w:val="00E010E8"/>
    <w:rsid w:val="00E026BF"/>
    <w:rsid w:val="00E02B38"/>
    <w:rsid w:val="00E03B82"/>
    <w:rsid w:val="00E03E2F"/>
    <w:rsid w:val="00E042A9"/>
    <w:rsid w:val="00E0579A"/>
    <w:rsid w:val="00E11154"/>
    <w:rsid w:val="00E12438"/>
    <w:rsid w:val="00E12969"/>
    <w:rsid w:val="00E12B85"/>
    <w:rsid w:val="00E130BD"/>
    <w:rsid w:val="00E136E3"/>
    <w:rsid w:val="00E1476D"/>
    <w:rsid w:val="00E15690"/>
    <w:rsid w:val="00E1660C"/>
    <w:rsid w:val="00E17988"/>
    <w:rsid w:val="00E2148C"/>
    <w:rsid w:val="00E21667"/>
    <w:rsid w:val="00E21E79"/>
    <w:rsid w:val="00E221E5"/>
    <w:rsid w:val="00E224AF"/>
    <w:rsid w:val="00E24CCC"/>
    <w:rsid w:val="00E25D70"/>
    <w:rsid w:val="00E26B63"/>
    <w:rsid w:val="00E27486"/>
    <w:rsid w:val="00E27533"/>
    <w:rsid w:val="00E2767B"/>
    <w:rsid w:val="00E27D82"/>
    <w:rsid w:val="00E30547"/>
    <w:rsid w:val="00E30FCF"/>
    <w:rsid w:val="00E31B5D"/>
    <w:rsid w:val="00E31EC2"/>
    <w:rsid w:val="00E3258C"/>
    <w:rsid w:val="00E32F21"/>
    <w:rsid w:val="00E33ADC"/>
    <w:rsid w:val="00E34050"/>
    <w:rsid w:val="00E35C53"/>
    <w:rsid w:val="00E36385"/>
    <w:rsid w:val="00E36498"/>
    <w:rsid w:val="00E3676C"/>
    <w:rsid w:val="00E36C1D"/>
    <w:rsid w:val="00E37A73"/>
    <w:rsid w:val="00E4010C"/>
    <w:rsid w:val="00E40450"/>
    <w:rsid w:val="00E4210B"/>
    <w:rsid w:val="00E42987"/>
    <w:rsid w:val="00E4312B"/>
    <w:rsid w:val="00E435C9"/>
    <w:rsid w:val="00E439BD"/>
    <w:rsid w:val="00E460EE"/>
    <w:rsid w:val="00E4626E"/>
    <w:rsid w:val="00E46C16"/>
    <w:rsid w:val="00E50A46"/>
    <w:rsid w:val="00E5121A"/>
    <w:rsid w:val="00E51F0F"/>
    <w:rsid w:val="00E532EA"/>
    <w:rsid w:val="00E551D5"/>
    <w:rsid w:val="00E55B86"/>
    <w:rsid w:val="00E566D1"/>
    <w:rsid w:val="00E568E5"/>
    <w:rsid w:val="00E572BA"/>
    <w:rsid w:val="00E57309"/>
    <w:rsid w:val="00E573C2"/>
    <w:rsid w:val="00E57473"/>
    <w:rsid w:val="00E5750E"/>
    <w:rsid w:val="00E5762A"/>
    <w:rsid w:val="00E57B27"/>
    <w:rsid w:val="00E600B4"/>
    <w:rsid w:val="00E60519"/>
    <w:rsid w:val="00E6165F"/>
    <w:rsid w:val="00E617F6"/>
    <w:rsid w:val="00E618B3"/>
    <w:rsid w:val="00E62B44"/>
    <w:rsid w:val="00E63EB9"/>
    <w:rsid w:val="00E647B7"/>
    <w:rsid w:val="00E659A1"/>
    <w:rsid w:val="00E65F53"/>
    <w:rsid w:val="00E66320"/>
    <w:rsid w:val="00E674B6"/>
    <w:rsid w:val="00E7105B"/>
    <w:rsid w:val="00E712B0"/>
    <w:rsid w:val="00E71D8E"/>
    <w:rsid w:val="00E73B07"/>
    <w:rsid w:val="00E746F6"/>
    <w:rsid w:val="00E7526B"/>
    <w:rsid w:val="00E774B1"/>
    <w:rsid w:val="00E77E47"/>
    <w:rsid w:val="00E805E5"/>
    <w:rsid w:val="00E80C9D"/>
    <w:rsid w:val="00E81881"/>
    <w:rsid w:val="00E839C6"/>
    <w:rsid w:val="00E83C9F"/>
    <w:rsid w:val="00E840F7"/>
    <w:rsid w:val="00E863DE"/>
    <w:rsid w:val="00E87B90"/>
    <w:rsid w:val="00E907D9"/>
    <w:rsid w:val="00E937AA"/>
    <w:rsid w:val="00E939D2"/>
    <w:rsid w:val="00E96037"/>
    <w:rsid w:val="00E96432"/>
    <w:rsid w:val="00EA111C"/>
    <w:rsid w:val="00EA2F55"/>
    <w:rsid w:val="00EA357C"/>
    <w:rsid w:val="00EA3889"/>
    <w:rsid w:val="00EA4BFA"/>
    <w:rsid w:val="00EA6690"/>
    <w:rsid w:val="00EB1CD1"/>
    <w:rsid w:val="00EB31F3"/>
    <w:rsid w:val="00EB39EC"/>
    <w:rsid w:val="00EB47D3"/>
    <w:rsid w:val="00EB4D20"/>
    <w:rsid w:val="00EB4D7A"/>
    <w:rsid w:val="00EB4E6B"/>
    <w:rsid w:val="00EB589D"/>
    <w:rsid w:val="00EB5984"/>
    <w:rsid w:val="00EB7B87"/>
    <w:rsid w:val="00EC05BF"/>
    <w:rsid w:val="00EC4E03"/>
    <w:rsid w:val="00EC67EF"/>
    <w:rsid w:val="00EC7538"/>
    <w:rsid w:val="00ED3858"/>
    <w:rsid w:val="00ED504D"/>
    <w:rsid w:val="00ED5271"/>
    <w:rsid w:val="00ED5390"/>
    <w:rsid w:val="00ED5DF1"/>
    <w:rsid w:val="00ED5FA7"/>
    <w:rsid w:val="00ED723E"/>
    <w:rsid w:val="00ED76A7"/>
    <w:rsid w:val="00ED7EB2"/>
    <w:rsid w:val="00EE2D42"/>
    <w:rsid w:val="00EE2DE8"/>
    <w:rsid w:val="00EE4076"/>
    <w:rsid w:val="00EE4677"/>
    <w:rsid w:val="00EE4B97"/>
    <w:rsid w:val="00EE4EBE"/>
    <w:rsid w:val="00EE5581"/>
    <w:rsid w:val="00EE63AD"/>
    <w:rsid w:val="00EE6994"/>
    <w:rsid w:val="00EF0DFE"/>
    <w:rsid w:val="00EF20E9"/>
    <w:rsid w:val="00EF2D41"/>
    <w:rsid w:val="00EF36E6"/>
    <w:rsid w:val="00EF3FBC"/>
    <w:rsid w:val="00EF407D"/>
    <w:rsid w:val="00EF4C7E"/>
    <w:rsid w:val="00EF725F"/>
    <w:rsid w:val="00EF7815"/>
    <w:rsid w:val="00F00066"/>
    <w:rsid w:val="00F011A1"/>
    <w:rsid w:val="00F026CC"/>
    <w:rsid w:val="00F027AE"/>
    <w:rsid w:val="00F02FC0"/>
    <w:rsid w:val="00F03E2C"/>
    <w:rsid w:val="00F04AF2"/>
    <w:rsid w:val="00F05914"/>
    <w:rsid w:val="00F05A68"/>
    <w:rsid w:val="00F06200"/>
    <w:rsid w:val="00F06366"/>
    <w:rsid w:val="00F0643B"/>
    <w:rsid w:val="00F10E20"/>
    <w:rsid w:val="00F113E2"/>
    <w:rsid w:val="00F116DE"/>
    <w:rsid w:val="00F11B1B"/>
    <w:rsid w:val="00F128CA"/>
    <w:rsid w:val="00F13560"/>
    <w:rsid w:val="00F143B7"/>
    <w:rsid w:val="00F159C1"/>
    <w:rsid w:val="00F16A25"/>
    <w:rsid w:val="00F201F3"/>
    <w:rsid w:val="00F2197D"/>
    <w:rsid w:val="00F22805"/>
    <w:rsid w:val="00F22B80"/>
    <w:rsid w:val="00F2423C"/>
    <w:rsid w:val="00F26199"/>
    <w:rsid w:val="00F27631"/>
    <w:rsid w:val="00F279B0"/>
    <w:rsid w:val="00F27AE9"/>
    <w:rsid w:val="00F30A78"/>
    <w:rsid w:val="00F3136F"/>
    <w:rsid w:val="00F31C09"/>
    <w:rsid w:val="00F35161"/>
    <w:rsid w:val="00F3712B"/>
    <w:rsid w:val="00F37CF2"/>
    <w:rsid w:val="00F37EFD"/>
    <w:rsid w:val="00F407AF"/>
    <w:rsid w:val="00F42374"/>
    <w:rsid w:val="00F42EFC"/>
    <w:rsid w:val="00F42F9E"/>
    <w:rsid w:val="00F431E8"/>
    <w:rsid w:val="00F43EA3"/>
    <w:rsid w:val="00F446E3"/>
    <w:rsid w:val="00F501C5"/>
    <w:rsid w:val="00F50B99"/>
    <w:rsid w:val="00F5106F"/>
    <w:rsid w:val="00F517D8"/>
    <w:rsid w:val="00F5226C"/>
    <w:rsid w:val="00F52A54"/>
    <w:rsid w:val="00F54104"/>
    <w:rsid w:val="00F55F5F"/>
    <w:rsid w:val="00F56135"/>
    <w:rsid w:val="00F562EE"/>
    <w:rsid w:val="00F600E5"/>
    <w:rsid w:val="00F60812"/>
    <w:rsid w:val="00F61EDF"/>
    <w:rsid w:val="00F6281F"/>
    <w:rsid w:val="00F6303A"/>
    <w:rsid w:val="00F64897"/>
    <w:rsid w:val="00F64EC6"/>
    <w:rsid w:val="00F6696D"/>
    <w:rsid w:val="00F703AA"/>
    <w:rsid w:val="00F71AAB"/>
    <w:rsid w:val="00F71DE8"/>
    <w:rsid w:val="00F72848"/>
    <w:rsid w:val="00F731D5"/>
    <w:rsid w:val="00F75563"/>
    <w:rsid w:val="00F75570"/>
    <w:rsid w:val="00F76D91"/>
    <w:rsid w:val="00F77460"/>
    <w:rsid w:val="00F82D66"/>
    <w:rsid w:val="00F82DB1"/>
    <w:rsid w:val="00F82F47"/>
    <w:rsid w:val="00F8318B"/>
    <w:rsid w:val="00F8446F"/>
    <w:rsid w:val="00F85897"/>
    <w:rsid w:val="00F85E10"/>
    <w:rsid w:val="00F8681C"/>
    <w:rsid w:val="00F9014D"/>
    <w:rsid w:val="00F90D23"/>
    <w:rsid w:val="00F92A0C"/>
    <w:rsid w:val="00F9385A"/>
    <w:rsid w:val="00F9471E"/>
    <w:rsid w:val="00F948AA"/>
    <w:rsid w:val="00F95629"/>
    <w:rsid w:val="00F95B31"/>
    <w:rsid w:val="00F977A5"/>
    <w:rsid w:val="00F97A0E"/>
    <w:rsid w:val="00FA0480"/>
    <w:rsid w:val="00FA0C17"/>
    <w:rsid w:val="00FA0C8A"/>
    <w:rsid w:val="00FA0CA7"/>
    <w:rsid w:val="00FA20D6"/>
    <w:rsid w:val="00FA2DBA"/>
    <w:rsid w:val="00FA35E7"/>
    <w:rsid w:val="00FA3DE4"/>
    <w:rsid w:val="00FA49AD"/>
    <w:rsid w:val="00FA4BA2"/>
    <w:rsid w:val="00FA4E9E"/>
    <w:rsid w:val="00FA50EA"/>
    <w:rsid w:val="00FA64BE"/>
    <w:rsid w:val="00FB0837"/>
    <w:rsid w:val="00FB2616"/>
    <w:rsid w:val="00FB3B9E"/>
    <w:rsid w:val="00FB43E5"/>
    <w:rsid w:val="00FB4D83"/>
    <w:rsid w:val="00FB4F51"/>
    <w:rsid w:val="00FB5793"/>
    <w:rsid w:val="00FB7BCD"/>
    <w:rsid w:val="00FC0233"/>
    <w:rsid w:val="00FC25A8"/>
    <w:rsid w:val="00FC3727"/>
    <w:rsid w:val="00FC3D85"/>
    <w:rsid w:val="00FC4AFF"/>
    <w:rsid w:val="00FC4E58"/>
    <w:rsid w:val="00FD04C2"/>
    <w:rsid w:val="00FD0E45"/>
    <w:rsid w:val="00FD1DFC"/>
    <w:rsid w:val="00FD4D75"/>
    <w:rsid w:val="00FD5467"/>
    <w:rsid w:val="00FD61EF"/>
    <w:rsid w:val="00FD6999"/>
    <w:rsid w:val="00FD717B"/>
    <w:rsid w:val="00FD7440"/>
    <w:rsid w:val="00FD761F"/>
    <w:rsid w:val="00FE2645"/>
    <w:rsid w:val="00FE3AD6"/>
    <w:rsid w:val="00FE3B31"/>
    <w:rsid w:val="00FE5126"/>
    <w:rsid w:val="00FE57CA"/>
    <w:rsid w:val="00FE6655"/>
    <w:rsid w:val="00FE67C6"/>
    <w:rsid w:val="00FE7801"/>
    <w:rsid w:val="00FF02CA"/>
    <w:rsid w:val="00FF10AF"/>
    <w:rsid w:val="00FF242C"/>
    <w:rsid w:val="00FF278B"/>
    <w:rsid w:val="00FF592F"/>
    <w:rsid w:val="00FF623C"/>
    <w:rsid w:val="00FF7468"/>
    <w:rsid w:val="01118FEF"/>
    <w:rsid w:val="01449CCB"/>
    <w:rsid w:val="01537AEB"/>
    <w:rsid w:val="01559BBE"/>
    <w:rsid w:val="01906299"/>
    <w:rsid w:val="0197162F"/>
    <w:rsid w:val="01E366DD"/>
    <w:rsid w:val="01F3FDF9"/>
    <w:rsid w:val="01F55EB8"/>
    <w:rsid w:val="020FC0A6"/>
    <w:rsid w:val="02267C6A"/>
    <w:rsid w:val="024A2027"/>
    <w:rsid w:val="024B77BD"/>
    <w:rsid w:val="028A7360"/>
    <w:rsid w:val="02E245D5"/>
    <w:rsid w:val="03011798"/>
    <w:rsid w:val="03236C79"/>
    <w:rsid w:val="0356FE25"/>
    <w:rsid w:val="035BDF21"/>
    <w:rsid w:val="037A6610"/>
    <w:rsid w:val="037F4B5B"/>
    <w:rsid w:val="03817ADC"/>
    <w:rsid w:val="0384BD22"/>
    <w:rsid w:val="03A80609"/>
    <w:rsid w:val="03DA13D6"/>
    <w:rsid w:val="03F943FE"/>
    <w:rsid w:val="040158B9"/>
    <w:rsid w:val="04515E38"/>
    <w:rsid w:val="04A4C801"/>
    <w:rsid w:val="04A8CCF6"/>
    <w:rsid w:val="04CA4FE4"/>
    <w:rsid w:val="04CE4541"/>
    <w:rsid w:val="04EA3127"/>
    <w:rsid w:val="051F8EDE"/>
    <w:rsid w:val="0529BEA6"/>
    <w:rsid w:val="0544E6F6"/>
    <w:rsid w:val="054771DE"/>
    <w:rsid w:val="0550A381"/>
    <w:rsid w:val="056962AE"/>
    <w:rsid w:val="0584C235"/>
    <w:rsid w:val="058EA641"/>
    <w:rsid w:val="05C16935"/>
    <w:rsid w:val="061C1E75"/>
    <w:rsid w:val="061EA556"/>
    <w:rsid w:val="063037AB"/>
    <w:rsid w:val="064E5B0F"/>
    <w:rsid w:val="0677C3B5"/>
    <w:rsid w:val="07173792"/>
    <w:rsid w:val="071E030A"/>
    <w:rsid w:val="0738EBD0"/>
    <w:rsid w:val="079B0BDC"/>
    <w:rsid w:val="07BC8B58"/>
    <w:rsid w:val="07D26A6A"/>
    <w:rsid w:val="07DAB51B"/>
    <w:rsid w:val="07EBD5CA"/>
    <w:rsid w:val="0819FCE2"/>
    <w:rsid w:val="0833F968"/>
    <w:rsid w:val="0848578F"/>
    <w:rsid w:val="0869DFF8"/>
    <w:rsid w:val="08967B69"/>
    <w:rsid w:val="08BD0CDE"/>
    <w:rsid w:val="08D4C625"/>
    <w:rsid w:val="0901608B"/>
    <w:rsid w:val="091DDD00"/>
    <w:rsid w:val="092E972C"/>
    <w:rsid w:val="09334D95"/>
    <w:rsid w:val="095D02E6"/>
    <w:rsid w:val="09773289"/>
    <w:rsid w:val="0993A819"/>
    <w:rsid w:val="09BCCCCF"/>
    <w:rsid w:val="09CDA3F2"/>
    <w:rsid w:val="09DD6AFC"/>
    <w:rsid w:val="09F00467"/>
    <w:rsid w:val="09F2E6BA"/>
    <w:rsid w:val="09FFA9D7"/>
    <w:rsid w:val="0A15B34E"/>
    <w:rsid w:val="0A653896"/>
    <w:rsid w:val="0A8BBD15"/>
    <w:rsid w:val="0A9FD777"/>
    <w:rsid w:val="0AA693ED"/>
    <w:rsid w:val="0AD53192"/>
    <w:rsid w:val="0B12A585"/>
    <w:rsid w:val="0B13FE21"/>
    <w:rsid w:val="0B2A1695"/>
    <w:rsid w:val="0B4D9C60"/>
    <w:rsid w:val="0B524CDE"/>
    <w:rsid w:val="0B800702"/>
    <w:rsid w:val="0B8B1C2A"/>
    <w:rsid w:val="0B93B87C"/>
    <w:rsid w:val="0BBFBB21"/>
    <w:rsid w:val="0BC6F150"/>
    <w:rsid w:val="0BD95C53"/>
    <w:rsid w:val="0C35FA1B"/>
    <w:rsid w:val="0C4D1314"/>
    <w:rsid w:val="0C746CB2"/>
    <w:rsid w:val="0C88973A"/>
    <w:rsid w:val="0CA167CD"/>
    <w:rsid w:val="0CBE35A3"/>
    <w:rsid w:val="0CE3DA4A"/>
    <w:rsid w:val="0CE9FCCF"/>
    <w:rsid w:val="0CF1FB23"/>
    <w:rsid w:val="0D005AD4"/>
    <w:rsid w:val="0D042F85"/>
    <w:rsid w:val="0D2DC3DA"/>
    <w:rsid w:val="0D33F763"/>
    <w:rsid w:val="0D552B58"/>
    <w:rsid w:val="0D8AC06B"/>
    <w:rsid w:val="0DAAB42A"/>
    <w:rsid w:val="0DDF3A99"/>
    <w:rsid w:val="0DF36768"/>
    <w:rsid w:val="0E3F1FC1"/>
    <w:rsid w:val="0EB4EA20"/>
    <w:rsid w:val="0ED6884B"/>
    <w:rsid w:val="0F1255E3"/>
    <w:rsid w:val="0F409AA6"/>
    <w:rsid w:val="0F8A4B91"/>
    <w:rsid w:val="0FB8A5F8"/>
    <w:rsid w:val="0FD81198"/>
    <w:rsid w:val="10017B7E"/>
    <w:rsid w:val="10138F12"/>
    <w:rsid w:val="103C3945"/>
    <w:rsid w:val="104A0712"/>
    <w:rsid w:val="10519865"/>
    <w:rsid w:val="10602AB6"/>
    <w:rsid w:val="109EE912"/>
    <w:rsid w:val="10A6D0AE"/>
    <w:rsid w:val="10D85942"/>
    <w:rsid w:val="112BAAE3"/>
    <w:rsid w:val="1132B4BE"/>
    <w:rsid w:val="113C18F4"/>
    <w:rsid w:val="11474047"/>
    <w:rsid w:val="115D1684"/>
    <w:rsid w:val="1164A202"/>
    <w:rsid w:val="117E8DE5"/>
    <w:rsid w:val="1189B397"/>
    <w:rsid w:val="12144AF8"/>
    <w:rsid w:val="1216BF30"/>
    <w:rsid w:val="124BC0B4"/>
    <w:rsid w:val="12674D1F"/>
    <w:rsid w:val="1270C484"/>
    <w:rsid w:val="1272A8C9"/>
    <w:rsid w:val="129A62AF"/>
    <w:rsid w:val="12EA0543"/>
    <w:rsid w:val="12F72046"/>
    <w:rsid w:val="1304037C"/>
    <w:rsid w:val="1387C24D"/>
    <w:rsid w:val="13A7B3DE"/>
    <w:rsid w:val="13ADAD31"/>
    <w:rsid w:val="13D14B4D"/>
    <w:rsid w:val="13ED091D"/>
    <w:rsid w:val="140C4A27"/>
    <w:rsid w:val="14826C52"/>
    <w:rsid w:val="149945AC"/>
    <w:rsid w:val="14A5117A"/>
    <w:rsid w:val="14D777F9"/>
    <w:rsid w:val="14EE9181"/>
    <w:rsid w:val="14F620CA"/>
    <w:rsid w:val="150A16E9"/>
    <w:rsid w:val="152FD304"/>
    <w:rsid w:val="15394713"/>
    <w:rsid w:val="15599ED7"/>
    <w:rsid w:val="15712DE6"/>
    <w:rsid w:val="15A69E6B"/>
    <w:rsid w:val="15E41E79"/>
    <w:rsid w:val="1627FF11"/>
    <w:rsid w:val="1643A26C"/>
    <w:rsid w:val="165335AD"/>
    <w:rsid w:val="1669FD62"/>
    <w:rsid w:val="1670EFF2"/>
    <w:rsid w:val="16BC4E7C"/>
    <w:rsid w:val="16D4DD9C"/>
    <w:rsid w:val="16D93F81"/>
    <w:rsid w:val="17033713"/>
    <w:rsid w:val="171813D5"/>
    <w:rsid w:val="171E3E31"/>
    <w:rsid w:val="172C7DAE"/>
    <w:rsid w:val="17301CB6"/>
    <w:rsid w:val="177C7682"/>
    <w:rsid w:val="17D032C0"/>
    <w:rsid w:val="17E32153"/>
    <w:rsid w:val="17F747B8"/>
    <w:rsid w:val="1816ABFE"/>
    <w:rsid w:val="1818CD60"/>
    <w:rsid w:val="1858DD11"/>
    <w:rsid w:val="18646611"/>
    <w:rsid w:val="18900203"/>
    <w:rsid w:val="19341513"/>
    <w:rsid w:val="1945AAB5"/>
    <w:rsid w:val="195391D8"/>
    <w:rsid w:val="196911E3"/>
    <w:rsid w:val="1A5E2178"/>
    <w:rsid w:val="1A65C6F9"/>
    <w:rsid w:val="1A6FFB98"/>
    <w:rsid w:val="1A8987D5"/>
    <w:rsid w:val="1A91C2F2"/>
    <w:rsid w:val="1A94F8EA"/>
    <w:rsid w:val="1AD59297"/>
    <w:rsid w:val="1AEA7D0B"/>
    <w:rsid w:val="1B0FB129"/>
    <w:rsid w:val="1B2F7D53"/>
    <w:rsid w:val="1BDBA99B"/>
    <w:rsid w:val="1BEEDB18"/>
    <w:rsid w:val="1BF5B19D"/>
    <w:rsid w:val="1C056483"/>
    <w:rsid w:val="1C1ADC04"/>
    <w:rsid w:val="1C4BBBF9"/>
    <w:rsid w:val="1C9B4038"/>
    <w:rsid w:val="1CC5770E"/>
    <w:rsid w:val="1CCD4DE5"/>
    <w:rsid w:val="1CDB9AEA"/>
    <w:rsid w:val="1D010A6B"/>
    <w:rsid w:val="1D16D87E"/>
    <w:rsid w:val="1D4957C6"/>
    <w:rsid w:val="1D6EC12F"/>
    <w:rsid w:val="1D777A2A"/>
    <w:rsid w:val="1D7EFBEB"/>
    <w:rsid w:val="1DC9884B"/>
    <w:rsid w:val="1E28FD2C"/>
    <w:rsid w:val="1E2922B1"/>
    <w:rsid w:val="1E3CE12D"/>
    <w:rsid w:val="1E492536"/>
    <w:rsid w:val="1E677D7D"/>
    <w:rsid w:val="1E6CCCA1"/>
    <w:rsid w:val="1E827279"/>
    <w:rsid w:val="1E84904C"/>
    <w:rsid w:val="1E986173"/>
    <w:rsid w:val="1ED30CDE"/>
    <w:rsid w:val="1EDA4900"/>
    <w:rsid w:val="1EDC1BC2"/>
    <w:rsid w:val="1EDE7EA6"/>
    <w:rsid w:val="1F00467D"/>
    <w:rsid w:val="1F638CE2"/>
    <w:rsid w:val="1F641DA1"/>
    <w:rsid w:val="1F67F708"/>
    <w:rsid w:val="1F7435CC"/>
    <w:rsid w:val="1FA73D22"/>
    <w:rsid w:val="1FA77084"/>
    <w:rsid w:val="1FB50E3B"/>
    <w:rsid w:val="1FE011DD"/>
    <w:rsid w:val="1FFBDC22"/>
    <w:rsid w:val="2002D704"/>
    <w:rsid w:val="200D24DC"/>
    <w:rsid w:val="201FD3F8"/>
    <w:rsid w:val="20621263"/>
    <w:rsid w:val="20DBF0FC"/>
    <w:rsid w:val="21451B11"/>
    <w:rsid w:val="21504121"/>
    <w:rsid w:val="215F1F87"/>
    <w:rsid w:val="218786D6"/>
    <w:rsid w:val="21CFA7FD"/>
    <w:rsid w:val="221483A9"/>
    <w:rsid w:val="223AB77C"/>
    <w:rsid w:val="226B2902"/>
    <w:rsid w:val="22926547"/>
    <w:rsid w:val="22CE801C"/>
    <w:rsid w:val="22F45BF2"/>
    <w:rsid w:val="2300A389"/>
    <w:rsid w:val="2316195D"/>
    <w:rsid w:val="23471868"/>
    <w:rsid w:val="23AAC66E"/>
    <w:rsid w:val="23AF35D9"/>
    <w:rsid w:val="23B2255D"/>
    <w:rsid w:val="23B37E25"/>
    <w:rsid w:val="23FDD5C2"/>
    <w:rsid w:val="241B682A"/>
    <w:rsid w:val="242389E3"/>
    <w:rsid w:val="248787C1"/>
    <w:rsid w:val="24AAA1C9"/>
    <w:rsid w:val="24D19CC3"/>
    <w:rsid w:val="250337BA"/>
    <w:rsid w:val="25197A05"/>
    <w:rsid w:val="253DF968"/>
    <w:rsid w:val="25509EFD"/>
    <w:rsid w:val="259E0CFE"/>
    <w:rsid w:val="25A07BBA"/>
    <w:rsid w:val="25EA56AF"/>
    <w:rsid w:val="25EBC78D"/>
    <w:rsid w:val="2618DB00"/>
    <w:rsid w:val="262E0959"/>
    <w:rsid w:val="265AB993"/>
    <w:rsid w:val="2669369C"/>
    <w:rsid w:val="2697DDFC"/>
    <w:rsid w:val="26BAA260"/>
    <w:rsid w:val="2711BC7A"/>
    <w:rsid w:val="274308FF"/>
    <w:rsid w:val="27931E31"/>
    <w:rsid w:val="27A7CD4B"/>
    <w:rsid w:val="27AB89DC"/>
    <w:rsid w:val="27AB9D52"/>
    <w:rsid w:val="27C80EFF"/>
    <w:rsid w:val="27E907F1"/>
    <w:rsid w:val="2809F78A"/>
    <w:rsid w:val="286078BE"/>
    <w:rsid w:val="287F201D"/>
    <w:rsid w:val="28978342"/>
    <w:rsid w:val="28B6C65A"/>
    <w:rsid w:val="28BA7A27"/>
    <w:rsid w:val="28D24BD4"/>
    <w:rsid w:val="28EB2719"/>
    <w:rsid w:val="28FCFF7F"/>
    <w:rsid w:val="291F4549"/>
    <w:rsid w:val="29409493"/>
    <w:rsid w:val="2949137F"/>
    <w:rsid w:val="297DA96D"/>
    <w:rsid w:val="29889DDD"/>
    <w:rsid w:val="29BF7A9C"/>
    <w:rsid w:val="29C3D697"/>
    <w:rsid w:val="29F72CEF"/>
    <w:rsid w:val="29FA01F5"/>
    <w:rsid w:val="29FBB3E2"/>
    <w:rsid w:val="29FD1694"/>
    <w:rsid w:val="2A21C173"/>
    <w:rsid w:val="2A2F1CC4"/>
    <w:rsid w:val="2A6DACCE"/>
    <w:rsid w:val="2AB65E68"/>
    <w:rsid w:val="2AD9C679"/>
    <w:rsid w:val="2AE4533C"/>
    <w:rsid w:val="2B0795AD"/>
    <w:rsid w:val="2B19EFC0"/>
    <w:rsid w:val="2B300119"/>
    <w:rsid w:val="2B496A46"/>
    <w:rsid w:val="2B6E8DB6"/>
    <w:rsid w:val="2BC07C6D"/>
    <w:rsid w:val="2BC50839"/>
    <w:rsid w:val="2C054B9B"/>
    <w:rsid w:val="2C4BD326"/>
    <w:rsid w:val="2CB0E16F"/>
    <w:rsid w:val="2CE921FD"/>
    <w:rsid w:val="2D0D6954"/>
    <w:rsid w:val="2D1BD5A8"/>
    <w:rsid w:val="2D1D5E0B"/>
    <w:rsid w:val="2D4F0241"/>
    <w:rsid w:val="2D58807C"/>
    <w:rsid w:val="2D77158C"/>
    <w:rsid w:val="2D9865A2"/>
    <w:rsid w:val="2D98CC10"/>
    <w:rsid w:val="2D9A1CEF"/>
    <w:rsid w:val="2DA5963B"/>
    <w:rsid w:val="2DC160AB"/>
    <w:rsid w:val="2DC61C34"/>
    <w:rsid w:val="2DD63273"/>
    <w:rsid w:val="2E314244"/>
    <w:rsid w:val="2E629401"/>
    <w:rsid w:val="2E7E4B5B"/>
    <w:rsid w:val="2E8A8BCD"/>
    <w:rsid w:val="2EC31D75"/>
    <w:rsid w:val="2EC4F741"/>
    <w:rsid w:val="2ECE2D84"/>
    <w:rsid w:val="2F158F2E"/>
    <w:rsid w:val="2F1AA4C1"/>
    <w:rsid w:val="2F68E4A6"/>
    <w:rsid w:val="2F9D4327"/>
    <w:rsid w:val="2FA8AED4"/>
    <w:rsid w:val="2FB19BF7"/>
    <w:rsid w:val="2FEA2982"/>
    <w:rsid w:val="300221B3"/>
    <w:rsid w:val="3004E701"/>
    <w:rsid w:val="300D9627"/>
    <w:rsid w:val="3019800F"/>
    <w:rsid w:val="304F6221"/>
    <w:rsid w:val="309B4E40"/>
    <w:rsid w:val="30CC2364"/>
    <w:rsid w:val="30CE2083"/>
    <w:rsid w:val="30D89F6D"/>
    <w:rsid w:val="31103ED1"/>
    <w:rsid w:val="31255036"/>
    <w:rsid w:val="31846184"/>
    <w:rsid w:val="31DF77C5"/>
    <w:rsid w:val="31EB79C8"/>
    <w:rsid w:val="320401F7"/>
    <w:rsid w:val="3204EA75"/>
    <w:rsid w:val="320C6441"/>
    <w:rsid w:val="32119E28"/>
    <w:rsid w:val="3221C2A1"/>
    <w:rsid w:val="324CDEA2"/>
    <w:rsid w:val="3269A5CC"/>
    <w:rsid w:val="326DEC94"/>
    <w:rsid w:val="32A5D3D6"/>
    <w:rsid w:val="32D15ECB"/>
    <w:rsid w:val="32F96C56"/>
    <w:rsid w:val="33B45F00"/>
    <w:rsid w:val="33B5887B"/>
    <w:rsid w:val="33F5D219"/>
    <w:rsid w:val="34480FC3"/>
    <w:rsid w:val="344FEF05"/>
    <w:rsid w:val="3471A5A6"/>
    <w:rsid w:val="34C8399C"/>
    <w:rsid w:val="34CFB94E"/>
    <w:rsid w:val="34D3D12B"/>
    <w:rsid w:val="34D419A6"/>
    <w:rsid w:val="34D6D5B3"/>
    <w:rsid w:val="34F7F62C"/>
    <w:rsid w:val="351DAEEF"/>
    <w:rsid w:val="35415614"/>
    <w:rsid w:val="35478F6E"/>
    <w:rsid w:val="357994B3"/>
    <w:rsid w:val="3595BEE8"/>
    <w:rsid w:val="35A05C07"/>
    <w:rsid w:val="35AC4F46"/>
    <w:rsid w:val="35E3D519"/>
    <w:rsid w:val="3601F897"/>
    <w:rsid w:val="361D8E15"/>
    <w:rsid w:val="362C8AC4"/>
    <w:rsid w:val="363DCBA2"/>
    <w:rsid w:val="3675A39D"/>
    <w:rsid w:val="3677EF71"/>
    <w:rsid w:val="367BAC3F"/>
    <w:rsid w:val="368796EE"/>
    <w:rsid w:val="3687B0FE"/>
    <w:rsid w:val="369457E2"/>
    <w:rsid w:val="3717C482"/>
    <w:rsid w:val="371D65B2"/>
    <w:rsid w:val="374DCD11"/>
    <w:rsid w:val="376EBFE7"/>
    <w:rsid w:val="377FAA91"/>
    <w:rsid w:val="37C19AD0"/>
    <w:rsid w:val="37D89E6D"/>
    <w:rsid w:val="37E1075A"/>
    <w:rsid w:val="37F2D4F9"/>
    <w:rsid w:val="382616BB"/>
    <w:rsid w:val="3831F026"/>
    <w:rsid w:val="3838DB13"/>
    <w:rsid w:val="38698C74"/>
    <w:rsid w:val="38C6AD16"/>
    <w:rsid w:val="38E0A670"/>
    <w:rsid w:val="38F1D56C"/>
    <w:rsid w:val="3929084E"/>
    <w:rsid w:val="393B69E5"/>
    <w:rsid w:val="39537C1D"/>
    <w:rsid w:val="397227FC"/>
    <w:rsid w:val="398324CB"/>
    <w:rsid w:val="3A1FCCB5"/>
    <w:rsid w:val="3A309A7E"/>
    <w:rsid w:val="3A97373C"/>
    <w:rsid w:val="3ABCCFE6"/>
    <w:rsid w:val="3AC953A9"/>
    <w:rsid w:val="3ACD60A3"/>
    <w:rsid w:val="3AD8EFFA"/>
    <w:rsid w:val="3AE71C81"/>
    <w:rsid w:val="3AF06C62"/>
    <w:rsid w:val="3B00497C"/>
    <w:rsid w:val="3B251F32"/>
    <w:rsid w:val="3B3A2D33"/>
    <w:rsid w:val="3B7EA5F1"/>
    <w:rsid w:val="3B8F8780"/>
    <w:rsid w:val="3BA54876"/>
    <w:rsid w:val="3BA58E44"/>
    <w:rsid w:val="3BC44E8E"/>
    <w:rsid w:val="3BF8BD80"/>
    <w:rsid w:val="3BFCDB0F"/>
    <w:rsid w:val="3C68C280"/>
    <w:rsid w:val="3C845C5F"/>
    <w:rsid w:val="3CAB7E88"/>
    <w:rsid w:val="3CBF76A7"/>
    <w:rsid w:val="3CC42EEB"/>
    <w:rsid w:val="3CEBF8AC"/>
    <w:rsid w:val="3D0D3574"/>
    <w:rsid w:val="3D3FDAE9"/>
    <w:rsid w:val="3D44EBE1"/>
    <w:rsid w:val="3D4BCC2D"/>
    <w:rsid w:val="3D536E54"/>
    <w:rsid w:val="3D87D5D5"/>
    <w:rsid w:val="3D92F1B7"/>
    <w:rsid w:val="3DB2AEEA"/>
    <w:rsid w:val="3DD49559"/>
    <w:rsid w:val="3E0B9FAE"/>
    <w:rsid w:val="3E1D021F"/>
    <w:rsid w:val="3E67F22D"/>
    <w:rsid w:val="3E75D567"/>
    <w:rsid w:val="3ECC9A14"/>
    <w:rsid w:val="3ED6C3BB"/>
    <w:rsid w:val="3F37C78F"/>
    <w:rsid w:val="3FE6A9B4"/>
    <w:rsid w:val="3FFE2789"/>
    <w:rsid w:val="406F135E"/>
    <w:rsid w:val="40759BF3"/>
    <w:rsid w:val="4078B7FA"/>
    <w:rsid w:val="4079D1C2"/>
    <w:rsid w:val="40953726"/>
    <w:rsid w:val="40A2D3BE"/>
    <w:rsid w:val="40D677DE"/>
    <w:rsid w:val="40D6B968"/>
    <w:rsid w:val="40E213A0"/>
    <w:rsid w:val="40E2490F"/>
    <w:rsid w:val="41073197"/>
    <w:rsid w:val="410B8156"/>
    <w:rsid w:val="411372C3"/>
    <w:rsid w:val="411449E1"/>
    <w:rsid w:val="4139C041"/>
    <w:rsid w:val="41509DB3"/>
    <w:rsid w:val="41558260"/>
    <w:rsid w:val="4169897E"/>
    <w:rsid w:val="419E3840"/>
    <w:rsid w:val="41AD9A53"/>
    <w:rsid w:val="41CC3FAF"/>
    <w:rsid w:val="41D5DFB4"/>
    <w:rsid w:val="41E56666"/>
    <w:rsid w:val="41E915D5"/>
    <w:rsid w:val="41F551D4"/>
    <w:rsid w:val="424F617F"/>
    <w:rsid w:val="425C4640"/>
    <w:rsid w:val="42C25A0B"/>
    <w:rsid w:val="432250E7"/>
    <w:rsid w:val="43826C4E"/>
    <w:rsid w:val="43831FF0"/>
    <w:rsid w:val="43B8C82A"/>
    <w:rsid w:val="43DF9EFF"/>
    <w:rsid w:val="43F9061E"/>
    <w:rsid w:val="4432309D"/>
    <w:rsid w:val="443D21E7"/>
    <w:rsid w:val="4456FABC"/>
    <w:rsid w:val="448027D4"/>
    <w:rsid w:val="44993780"/>
    <w:rsid w:val="44B922AD"/>
    <w:rsid w:val="457FC288"/>
    <w:rsid w:val="458A94F4"/>
    <w:rsid w:val="45C05C78"/>
    <w:rsid w:val="462FB3FF"/>
    <w:rsid w:val="4645BC56"/>
    <w:rsid w:val="465AFF6A"/>
    <w:rsid w:val="467EE986"/>
    <w:rsid w:val="46931CCF"/>
    <w:rsid w:val="46CE56E2"/>
    <w:rsid w:val="46D427E0"/>
    <w:rsid w:val="46FFC4A3"/>
    <w:rsid w:val="472B7CFA"/>
    <w:rsid w:val="4763A261"/>
    <w:rsid w:val="4784C5A8"/>
    <w:rsid w:val="4787060F"/>
    <w:rsid w:val="47A03537"/>
    <w:rsid w:val="47A8D36D"/>
    <w:rsid w:val="47BAC1F2"/>
    <w:rsid w:val="480B21A5"/>
    <w:rsid w:val="483C2FFD"/>
    <w:rsid w:val="487EEBC0"/>
    <w:rsid w:val="48C26392"/>
    <w:rsid w:val="49085526"/>
    <w:rsid w:val="492393FD"/>
    <w:rsid w:val="496674AB"/>
    <w:rsid w:val="4969DFA8"/>
    <w:rsid w:val="499AC2C7"/>
    <w:rsid w:val="49A232A3"/>
    <w:rsid w:val="49A82616"/>
    <w:rsid w:val="4A06E081"/>
    <w:rsid w:val="4A10C843"/>
    <w:rsid w:val="4A43078D"/>
    <w:rsid w:val="4A651344"/>
    <w:rsid w:val="4ACAA3A6"/>
    <w:rsid w:val="4ADE606B"/>
    <w:rsid w:val="4B09A758"/>
    <w:rsid w:val="4B4B6AA1"/>
    <w:rsid w:val="4B701734"/>
    <w:rsid w:val="4B896E24"/>
    <w:rsid w:val="4B944DB0"/>
    <w:rsid w:val="4B9835EE"/>
    <w:rsid w:val="4BB1BCCB"/>
    <w:rsid w:val="4BCF831F"/>
    <w:rsid w:val="4BD0803B"/>
    <w:rsid w:val="4BD3BE89"/>
    <w:rsid w:val="4BDFC7E6"/>
    <w:rsid w:val="4C0452DA"/>
    <w:rsid w:val="4C5695FF"/>
    <w:rsid w:val="4C62BA3A"/>
    <w:rsid w:val="4C693FFA"/>
    <w:rsid w:val="4C6B678D"/>
    <w:rsid w:val="4C7CD46E"/>
    <w:rsid w:val="4C9921B1"/>
    <w:rsid w:val="4CBA6139"/>
    <w:rsid w:val="4CC94388"/>
    <w:rsid w:val="4CCFC0E0"/>
    <w:rsid w:val="4D237437"/>
    <w:rsid w:val="4D3611AD"/>
    <w:rsid w:val="4D68BC8C"/>
    <w:rsid w:val="4DCF02A5"/>
    <w:rsid w:val="4DDCD7CE"/>
    <w:rsid w:val="4E00E395"/>
    <w:rsid w:val="4E14C7BC"/>
    <w:rsid w:val="4E1780F5"/>
    <w:rsid w:val="4E7D61F0"/>
    <w:rsid w:val="4E946911"/>
    <w:rsid w:val="4EB8071B"/>
    <w:rsid w:val="4F12EC1E"/>
    <w:rsid w:val="4F316605"/>
    <w:rsid w:val="4F60E4C9"/>
    <w:rsid w:val="4F62AD99"/>
    <w:rsid w:val="4F81B5EA"/>
    <w:rsid w:val="4F82C5D3"/>
    <w:rsid w:val="50356BED"/>
    <w:rsid w:val="503BC2DF"/>
    <w:rsid w:val="50426D3A"/>
    <w:rsid w:val="50A96E77"/>
    <w:rsid w:val="50CA6398"/>
    <w:rsid w:val="50CF5F19"/>
    <w:rsid w:val="510BD7FA"/>
    <w:rsid w:val="5116E42F"/>
    <w:rsid w:val="514487E8"/>
    <w:rsid w:val="5169777E"/>
    <w:rsid w:val="5178A8E8"/>
    <w:rsid w:val="5185B441"/>
    <w:rsid w:val="519837F0"/>
    <w:rsid w:val="519BEAE7"/>
    <w:rsid w:val="51BF7997"/>
    <w:rsid w:val="51D44B22"/>
    <w:rsid w:val="51D7ED52"/>
    <w:rsid w:val="5207B5E5"/>
    <w:rsid w:val="52719C8F"/>
    <w:rsid w:val="5273BF91"/>
    <w:rsid w:val="529B4CCC"/>
    <w:rsid w:val="52BE1C5D"/>
    <w:rsid w:val="52F29785"/>
    <w:rsid w:val="52F4F358"/>
    <w:rsid w:val="5333FD99"/>
    <w:rsid w:val="534AE2D5"/>
    <w:rsid w:val="5367FC6F"/>
    <w:rsid w:val="5374705B"/>
    <w:rsid w:val="5384ECF5"/>
    <w:rsid w:val="539A6BF7"/>
    <w:rsid w:val="53C9CAF5"/>
    <w:rsid w:val="53DAE616"/>
    <w:rsid w:val="542290F0"/>
    <w:rsid w:val="547E8318"/>
    <w:rsid w:val="5484C997"/>
    <w:rsid w:val="54AAA173"/>
    <w:rsid w:val="54CA6C60"/>
    <w:rsid w:val="55040DDA"/>
    <w:rsid w:val="55727A7C"/>
    <w:rsid w:val="55992A25"/>
    <w:rsid w:val="55B97E6E"/>
    <w:rsid w:val="55C41533"/>
    <w:rsid w:val="55CCF389"/>
    <w:rsid w:val="56329A1F"/>
    <w:rsid w:val="5669499A"/>
    <w:rsid w:val="56954D7E"/>
    <w:rsid w:val="56FE81F7"/>
    <w:rsid w:val="57119FAB"/>
    <w:rsid w:val="57192FC7"/>
    <w:rsid w:val="5720D520"/>
    <w:rsid w:val="573ACE5E"/>
    <w:rsid w:val="573CFDDD"/>
    <w:rsid w:val="574DF44F"/>
    <w:rsid w:val="57615532"/>
    <w:rsid w:val="5773B97E"/>
    <w:rsid w:val="5777DCA3"/>
    <w:rsid w:val="578B104E"/>
    <w:rsid w:val="5796DCE8"/>
    <w:rsid w:val="57A48FA4"/>
    <w:rsid w:val="57B5F74B"/>
    <w:rsid w:val="57C1A19F"/>
    <w:rsid w:val="581F984D"/>
    <w:rsid w:val="58220C94"/>
    <w:rsid w:val="589D0F55"/>
    <w:rsid w:val="58B3FF29"/>
    <w:rsid w:val="58CCFBB7"/>
    <w:rsid w:val="58DAE8F7"/>
    <w:rsid w:val="59139EFD"/>
    <w:rsid w:val="5952F8B3"/>
    <w:rsid w:val="5965DC39"/>
    <w:rsid w:val="596DF354"/>
    <w:rsid w:val="597ADDFD"/>
    <w:rsid w:val="59806D69"/>
    <w:rsid w:val="599551D4"/>
    <w:rsid w:val="599FF017"/>
    <w:rsid w:val="59C49730"/>
    <w:rsid w:val="59CCF009"/>
    <w:rsid w:val="5A2B1E58"/>
    <w:rsid w:val="5A5F5A9D"/>
    <w:rsid w:val="5A6B2D82"/>
    <w:rsid w:val="5A78046F"/>
    <w:rsid w:val="5AE13416"/>
    <w:rsid w:val="5AE38A7C"/>
    <w:rsid w:val="5AF22A88"/>
    <w:rsid w:val="5B018E23"/>
    <w:rsid w:val="5B194978"/>
    <w:rsid w:val="5B1B89FA"/>
    <w:rsid w:val="5B20DE0A"/>
    <w:rsid w:val="5B3592AA"/>
    <w:rsid w:val="5B436C2C"/>
    <w:rsid w:val="5B4B4D45"/>
    <w:rsid w:val="5B575E02"/>
    <w:rsid w:val="5B5AB76A"/>
    <w:rsid w:val="5BB3B011"/>
    <w:rsid w:val="5BC747F8"/>
    <w:rsid w:val="5BE33D08"/>
    <w:rsid w:val="5C0C1BAC"/>
    <w:rsid w:val="5C3F3BFE"/>
    <w:rsid w:val="5C71AE5B"/>
    <w:rsid w:val="5C8D7BAC"/>
    <w:rsid w:val="5CC2D659"/>
    <w:rsid w:val="5D06C1C1"/>
    <w:rsid w:val="5D06E600"/>
    <w:rsid w:val="5D1D6FB6"/>
    <w:rsid w:val="5D66359B"/>
    <w:rsid w:val="5D89978D"/>
    <w:rsid w:val="5D9BDBD5"/>
    <w:rsid w:val="5DA09203"/>
    <w:rsid w:val="5DBBF88A"/>
    <w:rsid w:val="5DCBBAFC"/>
    <w:rsid w:val="5DD5FBE3"/>
    <w:rsid w:val="5DF81038"/>
    <w:rsid w:val="5E58D049"/>
    <w:rsid w:val="5E6385B5"/>
    <w:rsid w:val="5E6C67CC"/>
    <w:rsid w:val="5E8F5C40"/>
    <w:rsid w:val="5ED3324D"/>
    <w:rsid w:val="5F88AB29"/>
    <w:rsid w:val="5FA1F208"/>
    <w:rsid w:val="5FF2755F"/>
    <w:rsid w:val="60304E4B"/>
    <w:rsid w:val="60345F7E"/>
    <w:rsid w:val="60536C29"/>
    <w:rsid w:val="605D288A"/>
    <w:rsid w:val="607A33C4"/>
    <w:rsid w:val="60874C02"/>
    <w:rsid w:val="6089B349"/>
    <w:rsid w:val="609556D4"/>
    <w:rsid w:val="60C8BFCD"/>
    <w:rsid w:val="611917F8"/>
    <w:rsid w:val="615834A5"/>
    <w:rsid w:val="616C7616"/>
    <w:rsid w:val="617CC25E"/>
    <w:rsid w:val="61BAF0FF"/>
    <w:rsid w:val="61E89B7B"/>
    <w:rsid w:val="61EC76A4"/>
    <w:rsid w:val="61FC3163"/>
    <w:rsid w:val="62ABF41C"/>
    <w:rsid w:val="63113E69"/>
    <w:rsid w:val="6326AF7E"/>
    <w:rsid w:val="633473DC"/>
    <w:rsid w:val="6340B0D4"/>
    <w:rsid w:val="636236BC"/>
    <w:rsid w:val="6364E3BC"/>
    <w:rsid w:val="636566D7"/>
    <w:rsid w:val="6375CAB7"/>
    <w:rsid w:val="63A33205"/>
    <w:rsid w:val="63A5C1C0"/>
    <w:rsid w:val="63B25903"/>
    <w:rsid w:val="63E8F031"/>
    <w:rsid w:val="63F64219"/>
    <w:rsid w:val="64454CD3"/>
    <w:rsid w:val="645AF9AD"/>
    <w:rsid w:val="64A40B4E"/>
    <w:rsid w:val="64A9E1AF"/>
    <w:rsid w:val="64AFB37A"/>
    <w:rsid w:val="64C455C6"/>
    <w:rsid w:val="64C9C914"/>
    <w:rsid w:val="64E27B76"/>
    <w:rsid w:val="64F959C0"/>
    <w:rsid w:val="6504DD13"/>
    <w:rsid w:val="6516DA7C"/>
    <w:rsid w:val="6524648D"/>
    <w:rsid w:val="65567AB6"/>
    <w:rsid w:val="657A9E26"/>
    <w:rsid w:val="657F5821"/>
    <w:rsid w:val="65AD81E8"/>
    <w:rsid w:val="65B0A15F"/>
    <w:rsid w:val="65B43410"/>
    <w:rsid w:val="65BAE2EF"/>
    <w:rsid w:val="65D41AF3"/>
    <w:rsid w:val="65EF6461"/>
    <w:rsid w:val="66A88C2A"/>
    <w:rsid w:val="66DFA751"/>
    <w:rsid w:val="66E48D85"/>
    <w:rsid w:val="66EDF4B3"/>
    <w:rsid w:val="670139D4"/>
    <w:rsid w:val="672110C3"/>
    <w:rsid w:val="672A12B0"/>
    <w:rsid w:val="672E24A1"/>
    <w:rsid w:val="673DF012"/>
    <w:rsid w:val="67411BB8"/>
    <w:rsid w:val="678B6C81"/>
    <w:rsid w:val="67AAB9BA"/>
    <w:rsid w:val="67C79786"/>
    <w:rsid w:val="6804EAF5"/>
    <w:rsid w:val="6811D40A"/>
    <w:rsid w:val="68145EF1"/>
    <w:rsid w:val="681E544C"/>
    <w:rsid w:val="6848FAB8"/>
    <w:rsid w:val="686B2F19"/>
    <w:rsid w:val="688CFE17"/>
    <w:rsid w:val="689C27C4"/>
    <w:rsid w:val="689DC481"/>
    <w:rsid w:val="68B303F8"/>
    <w:rsid w:val="6956E3DB"/>
    <w:rsid w:val="695F5756"/>
    <w:rsid w:val="69675E05"/>
    <w:rsid w:val="69918E66"/>
    <w:rsid w:val="69AF8F5B"/>
    <w:rsid w:val="69C033F2"/>
    <w:rsid w:val="69CABE31"/>
    <w:rsid w:val="6A0191E9"/>
    <w:rsid w:val="6A07D3E5"/>
    <w:rsid w:val="6A0DB32A"/>
    <w:rsid w:val="6A77FC1F"/>
    <w:rsid w:val="6A7D2960"/>
    <w:rsid w:val="6A8BB5B2"/>
    <w:rsid w:val="6A9C8B39"/>
    <w:rsid w:val="6AD3DF0A"/>
    <w:rsid w:val="6AE9EFC6"/>
    <w:rsid w:val="6AEDAF68"/>
    <w:rsid w:val="6AEE5AC0"/>
    <w:rsid w:val="6AFADC50"/>
    <w:rsid w:val="6B133279"/>
    <w:rsid w:val="6B18D666"/>
    <w:rsid w:val="6B3E84E7"/>
    <w:rsid w:val="6B3EDCF5"/>
    <w:rsid w:val="6B404A8A"/>
    <w:rsid w:val="6B86A63C"/>
    <w:rsid w:val="6BBA378B"/>
    <w:rsid w:val="6BC6FB7D"/>
    <w:rsid w:val="6C1195C6"/>
    <w:rsid w:val="6C5082FA"/>
    <w:rsid w:val="6C6A75F5"/>
    <w:rsid w:val="6C6FD73F"/>
    <w:rsid w:val="6C83E3B8"/>
    <w:rsid w:val="6CEE8DDC"/>
    <w:rsid w:val="6CF5D119"/>
    <w:rsid w:val="6D1ABE7B"/>
    <w:rsid w:val="6D1CE63B"/>
    <w:rsid w:val="6D35B407"/>
    <w:rsid w:val="6D440FA1"/>
    <w:rsid w:val="6D74DD0C"/>
    <w:rsid w:val="6DDA5A89"/>
    <w:rsid w:val="6DEABB05"/>
    <w:rsid w:val="6DFA60A5"/>
    <w:rsid w:val="6E112714"/>
    <w:rsid w:val="6E415721"/>
    <w:rsid w:val="6E488ECC"/>
    <w:rsid w:val="6E506853"/>
    <w:rsid w:val="6E67322D"/>
    <w:rsid w:val="6E718F6B"/>
    <w:rsid w:val="6E8C2F69"/>
    <w:rsid w:val="6EB3B80A"/>
    <w:rsid w:val="6EE89E1F"/>
    <w:rsid w:val="6EF4B187"/>
    <w:rsid w:val="6F41D22C"/>
    <w:rsid w:val="6F64FCC3"/>
    <w:rsid w:val="6F7386A7"/>
    <w:rsid w:val="6F85BCA5"/>
    <w:rsid w:val="6FAA596C"/>
    <w:rsid w:val="6FC5EFAD"/>
    <w:rsid w:val="70171BFF"/>
    <w:rsid w:val="701D49F8"/>
    <w:rsid w:val="701F4D4E"/>
    <w:rsid w:val="704840C3"/>
    <w:rsid w:val="705791D4"/>
    <w:rsid w:val="706C8DCA"/>
    <w:rsid w:val="707A45CB"/>
    <w:rsid w:val="70B1382C"/>
    <w:rsid w:val="70B946A2"/>
    <w:rsid w:val="70B9B72E"/>
    <w:rsid w:val="71469B11"/>
    <w:rsid w:val="718EAAB3"/>
    <w:rsid w:val="7195CD33"/>
    <w:rsid w:val="71EC5DC1"/>
    <w:rsid w:val="7219766D"/>
    <w:rsid w:val="721E9BB9"/>
    <w:rsid w:val="723184ED"/>
    <w:rsid w:val="72444CA9"/>
    <w:rsid w:val="726C4CCA"/>
    <w:rsid w:val="728E3554"/>
    <w:rsid w:val="72A5937D"/>
    <w:rsid w:val="72D3A257"/>
    <w:rsid w:val="72D60091"/>
    <w:rsid w:val="734B40C5"/>
    <w:rsid w:val="73833E2E"/>
    <w:rsid w:val="73841C09"/>
    <w:rsid w:val="738BA35F"/>
    <w:rsid w:val="73CDE1B6"/>
    <w:rsid w:val="73ED05EE"/>
    <w:rsid w:val="73F28650"/>
    <w:rsid w:val="7408A36A"/>
    <w:rsid w:val="7413DAC6"/>
    <w:rsid w:val="742F0FB4"/>
    <w:rsid w:val="74539E29"/>
    <w:rsid w:val="74620FED"/>
    <w:rsid w:val="74A63F42"/>
    <w:rsid w:val="74DA71E8"/>
    <w:rsid w:val="74E9AA70"/>
    <w:rsid w:val="74F06B08"/>
    <w:rsid w:val="74FBBE53"/>
    <w:rsid w:val="7526196D"/>
    <w:rsid w:val="754535F3"/>
    <w:rsid w:val="75600110"/>
    <w:rsid w:val="75679A0C"/>
    <w:rsid w:val="756B0E7D"/>
    <w:rsid w:val="7599CADD"/>
    <w:rsid w:val="75BC1F9B"/>
    <w:rsid w:val="75CAF2B4"/>
    <w:rsid w:val="75DCCBE9"/>
    <w:rsid w:val="75E7272E"/>
    <w:rsid w:val="75FA2A55"/>
    <w:rsid w:val="76219979"/>
    <w:rsid w:val="7625D74D"/>
    <w:rsid w:val="7674855C"/>
    <w:rsid w:val="76754957"/>
    <w:rsid w:val="76B83EE4"/>
    <w:rsid w:val="76CB8019"/>
    <w:rsid w:val="76D15ADF"/>
    <w:rsid w:val="76D99F5D"/>
    <w:rsid w:val="76FCDD0D"/>
    <w:rsid w:val="770CED83"/>
    <w:rsid w:val="7721E8D1"/>
    <w:rsid w:val="7736BBB0"/>
    <w:rsid w:val="77925F33"/>
    <w:rsid w:val="77A549AC"/>
    <w:rsid w:val="77BE4ADF"/>
    <w:rsid w:val="77C96CB8"/>
    <w:rsid w:val="77F72433"/>
    <w:rsid w:val="78218AA4"/>
    <w:rsid w:val="783524FC"/>
    <w:rsid w:val="787B687D"/>
    <w:rsid w:val="7883671C"/>
    <w:rsid w:val="789AA57A"/>
    <w:rsid w:val="78CB3FA5"/>
    <w:rsid w:val="790615EF"/>
    <w:rsid w:val="79178DEA"/>
    <w:rsid w:val="791B5D63"/>
    <w:rsid w:val="7960EBB7"/>
    <w:rsid w:val="796B86FF"/>
    <w:rsid w:val="79C7A2B4"/>
    <w:rsid w:val="79D7C6F7"/>
    <w:rsid w:val="7A405CEA"/>
    <w:rsid w:val="7A524958"/>
    <w:rsid w:val="7A6FA6EF"/>
    <w:rsid w:val="7A797FFD"/>
    <w:rsid w:val="7A8B2BB0"/>
    <w:rsid w:val="7AC238A2"/>
    <w:rsid w:val="7AE09908"/>
    <w:rsid w:val="7AFCCCC8"/>
    <w:rsid w:val="7B02524B"/>
    <w:rsid w:val="7B10043C"/>
    <w:rsid w:val="7B2F5F99"/>
    <w:rsid w:val="7B3DF17D"/>
    <w:rsid w:val="7B621154"/>
    <w:rsid w:val="7B7D41C2"/>
    <w:rsid w:val="7BA242DE"/>
    <w:rsid w:val="7BFA6D5D"/>
    <w:rsid w:val="7C2BBC37"/>
    <w:rsid w:val="7C52EE43"/>
    <w:rsid w:val="7C7BC49C"/>
    <w:rsid w:val="7CCEA238"/>
    <w:rsid w:val="7CCFDEFB"/>
    <w:rsid w:val="7CD0BA65"/>
    <w:rsid w:val="7CD59672"/>
    <w:rsid w:val="7CDF0E07"/>
    <w:rsid w:val="7CE1A333"/>
    <w:rsid w:val="7D77F23F"/>
    <w:rsid w:val="7D98D0A1"/>
    <w:rsid w:val="7E022117"/>
    <w:rsid w:val="7E37CB4D"/>
    <w:rsid w:val="7E9E44EA"/>
    <w:rsid w:val="7EA8AEF8"/>
    <w:rsid w:val="7EE22F50"/>
    <w:rsid w:val="7EEF5AD7"/>
    <w:rsid w:val="7F18C27F"/>
    <w:rsid w:val="7F35C290"/>
    <w:rsid w:val="7F378A1F"/>
    <w:rsid w:val="7F3A3A63"/>
    <w:rsid w:val="7F3CE7E3"/>
    <w:rsid w:val="7F5D5B06"/>
    <w:rsid w:val="7F6EA0EE"/>
    <w:rsid w:val="7F883525"/>
    <w:rsid w:val="7FBA26E6"/>
    <w:rsid w:val="7FC19371"/>
    <w:rsid w:val="7FCA3F87"/>
    <w:rsid w:val="7FE657AE"/>
    <w:rsid w:val="7FEE8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9CB39"/>
  <w15:docId w15:val="{9E4700BA-744C-4C83-A615-0A54E309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pPr>
      <w:keepNext/>
      <w:keepLines/>
      <w:numPr>
        <w:numId w:val="12"/>
      </w:numPr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MenoPendente">
    <w:name w:val="Unresolved Mention"/>
    <w:basedOn w:val="Fontepargpadro"/>
    <w:uiPriority w:val="99"/>
    <w:semiHidden/>
    <w:unhideWhenUsed/>
    <w:rsid w:val="007F10AE"/>
    <w:rPr>
      <w:color w:val="605E5C"/>
      <w:shd w:val="clear" w:color="auto" w:fill="E1DFDD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fim">
    <w:name w:val="endnote text"/>
    <w:basedOn w:val="Normal"/>
    <w:uiPriority w:val="99"/>
    <w:semiHidden/>
    <w:unhideWhenUsed/>
    <w:rsid w:val="38E0A670"/>
    <w:pPr>
      <w:spacing w:after="0" w:line="240" w:lineRule="auto"/>
    </w:pPr>
    <w:rPr>
      <w:sz w:val="20"/>
      <w:szCs w:val="20"/>
    </w:rPr>
  </w:style>
  <w:style w:type="paragraph" w:styleId="SemEspaamento">
    <w:name w:val="No Spacing"/>
    <w:uiPriority w:val="1"/>
    <w:qFormat/>
    <w:rsid w:val="34D3D12B"/>
    <w:pPr>
      <w:spacing w:after="0"/>
    </w:pPr>
  </w:style>
  <w:style w:type="paragraph" w:styleId="PargrafodaLista">
    <w:name w:val="List Paragraph"/>
    <w:basedOn w:val="Normal"/>
    <w:uiPriority w:val="34"/>
    <w:qFormat/>
    <w:rsid w:val="34D3D12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34D3D12B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3">
    <w:name w:val="toc 3"/>
    <w:basedOn w:val="Normal"/>
    <w:next w:val="Normal"/>
    <w:uiPriority w:val="39"/>
    <w:unhideWhenUsed/>
    <w:rsid w:val="2618DB00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B66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3DC1"/>
  </w:style>
  <w:style w:type="paragraph" w:styleId="Rodap">
    <w:name w:val="footer"/>
    <w:basedOn w:val="Normal"/>
    <w:link w:val="RodapChar"/>
    <w:uiPriority w:val="99"/>
    <w:unhideWhenUsed/>
    <w:rsid w:val="00B66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3DC1"/>
  </w:style>
  <w:style w:type="table" w:customStyle="1" w:styleId="TableNormal1">
    <w:name w:val="Table Normal1"/>
    <w:rsid w:val="009A3D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2">
    <w:name w:val="toc 2"/>
    <w:basedOn w:val="Normal"/>
    <w:next w:val="Normal"/>
    <w:uiPriority w:val="39"/>
    <w:unhideWhenUsed/>
    <w:rsid w:val="5D9BDBD5"/>
    <w:pPr>
      <w:spacing w:after="100"/>
      <w:ind w:left="220"/>
    </w:pPr>
  </w:style>
  <w:style w:type="character" w:customStyle="1" w:styleId="Ttulo2Char">
    <w:name w:val="Título 2 Char"/>
    <w:basedOn w:val="Fontepargpadro"/>
    <w:link w:val="Ttulo2"/>
    <w:uiPriority w:val="9"/>
    <w:rsid w:val="00C86313"/>
    <w:rPr>
      <w:b/>
      <w:sz w:val="36"/>
      <w:szCs w:val="36"/>
    </w:rPr>
  </w:style>
  <w:style w:type="paragraph" w:customStyle="1" w:styleId="Titulo1">
    <w:name w:val="Titulo 1"/>
    <w:basedOn w:val="Ttulo1"/>
    <w:link w:val="Titulo1Char"/>
    <w:qFormat/>
    <w:rsid w:val="00CE180F"/>
    <w:pPr>
      <w:numPr>
        <w:numId w:val="18"/>
      </w:numPr>
      <w:spacing w:line="360" w:lineRule="auto"/>
    </w:pPr>
    <w:rPr>
      <w:rFonts w:ascii="Arial" w:hAnsi="Arial" w:cs="Arial"/>
      <w:b/>
      <w:color w:val="auto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97062"/>
    <w:rPr>
      <w:color w:val="2F5496"/>
      <w:sz w:val="32"/>
      <w:szCs w:val="32"/>
    </w:rPr>
  </w:style>
  <w:style w:type="character" w:customStyle="1" w:styleId="Titulo1Char">
    <w:name w:val="Titulo 1 Char"/>
    <w:basedOn w:val="Ttulo1Char"/>
    <w:link w:val="Titulo1"/>
    <w:rsid w:val="00CE180F"/>
    <w:rPr>
      <w:rFonts w:ascii="Arial" w:hAnsi="Arial" w:cs="Arial"/>
      <w:b/>
      <w:color w:val="2F5496"/>
      <w:sz w:val="24"/>
      <w:szCs w:val="24"/>
    </w:rPr>
  </w:style>
  <w:style w:type="paragraph" w:customStyle="1" w:styleId="Titulo2">
    <w:name w:val="Titulo 2"/>
    <w:basedOn w:val="Titulo1"/>
    <w:link w:val="Titulo2Char"/>
    <w:qFormat/>
    <w:rsid w:val="00E4312B"/>
    <w:pPr>
      <w:numPr>
        <w:ilvl w:val="1"/>
      </w:numPr>
      <w:ind w:left="709" w:firstLine="0"/>
    </w:pPr>
  </w:style>
  <w:style w:type="character" w:customStyle="1" w:styleId="Titulo2Char">
    <w:name w:val="Titulo 2 Char"/>
    <w:basedOn w:val="Ttulo2Char"/>
    <w:link w:val="Titulo2"/>
    <w:rsid w:val="00E4312B"/>
    <w:rPr>
      <w:rFonts w:ascii="Arial" w:hAnsi="Arial" w:cs="Arial"/>
      <w:b/>
      <w:sz w:val="24"/>
      <w:szCs w:val="24"/>
    </w:rPr>
  </w:style>
  <w:style w:type="paragraph" w:customStyle="1" w:styleId="Estilo1">
    <w:name w:val="Estilo1"/>
    <w:basedOn w:val="Titulo1"/>
    <w:link w:val="Estilo1Char"/>
    <w:rsid w:val="00CE180F"/>
  </w:style>
  <w:style w:type="character" w:customStyle="1" w:styleId="Estilo1Char">
    <w:name w:val="Estilo1 Char"/>
    <w:basedOn w:val="Titulo1Char"/>
    <w:link w:val="Estilo1"/>
    <w:rsid w:val="00CE180F"/>
    <w:rPr>
      <w:rFonts w:ascii="Arial" w:hAnsi="Arial" w:cs="Arial"/>
      <w:b/>
      <w:color w:val="2F5496"/>
      <w:sz w:val="24"/>
      <w:szCs w:val="24"/>
    </w:rPr>
  </w:style>
  <w:style w:type="paragraph" w:customStyle="1" w:styleId="Referencias">
    <w:name w:val="Referencias"/>
    <w:basedOn w:val="Titulo1"/>
    <w:link w:val="ReferenciasChar"/>
    <w:qFormat/>
    <w:rsid w:val="00E4312B"/>
    <w:pPr>
      <w:numPr>
        <w:numId w:val="0"/>
      </w:numPr>
      <w:jc w:val="both"/>
    </w:pPr>
    <w:rPr>
      <w:rFonts w:eastAsia="Arial"/>
    </w:rPr>
  </w:style>
  <w:style w:type="character" w:customStyle="1" w:styleId="ReferenciasChar">
    <w:name w:val="Referencias Char"/>
    <w:basedOn w:val="Fontepargpadro"/>
    <w:link w:val="Referencias"/>
    <w:rsid w:val="00E4312B"/>
    <w:rPr>
      <w:rFonts w:ascii="Arial" w:eastAsia="Arial" w:hAnsi="Arial" w:cs="Arial"/>
      <w:b/>
      <w:sz w:val="24"/>
      <w:szCs w:val="24"/>
    </w:rPr>
  </w:style>
  <w:style w:type="paragraph" w:customStyle="1" w:styleId="Texto">
    <w:name w:val="Texto"/>
    <w:basedOn w:val="Normal"/>
    <w:link w:val="TextoChar"/>
    <w:qFormat/>
    <w:rsid w:val="00133AA7"/>
    <w:pPr>
      <w:spacing w:line="360" w:lineRule="auto"/>
      <w:ind w:firstLine="709"/>
      <w:jc w:val="both"/>
    </w:pPr>
    <w:rPr>
      <w:rFonts w:ascii="Arial" w:eastAsia="Arial" w:hAnsi="Arial" w:cs="Arial"/>
      <w:sz w:val="24"/>
      <w:szCs w:val="24"/>
    </w:rPr>
  </w:style>
  <w:style w:type="character" w:customStyle="1" w:styleId="TextoChar">
    <w:name w:val="Texto Char"/>
    <w:basedOn w:val="Fontepargpadro"/>
    <w:link w:val="Texto"/>
    <w:rsid w:val="00133AA7"/>
    <w:rPr>
      <w:rFonts w:ascii="Arial" w:eastAsia="Arial" w:hAnsi="Arial" w:cs="Arial"/>
      <w:sz w:val="24"/>
      <w:szCs w:val="24"/>
    </w:rPr>
  </w:style>
  <w:style w:type="paragraph" w:customStyle="1" w:styleId="Titulo3">
    <w:name w:val="Titulo 3"/>
    <w:basedOn w:val="Titulo1"/>
    <w:next w:val="Texto"/>
    <w:link w:val="Titulo3Char"/>
    <w:qFormat/>
    <w:rsid w:val="00BF2297"/>
    <w:pPr>
      <w:numPr>
        <w:ilvl w:val="2"/>
      </w:numPr>
    </w:pPr>
  </w:style>
  <w:style w:type="character" w:customStyle="1" w:styleId="Titulo3Char">
    <w:name w:val="Titulo 3 Char"/>
    <w:basedOn w:val="TextoChar"/>
    <w:link w:val="Titulo3"/>
    <w:rsid w:val="00BF2297"/>
    <w:rPr>
      <w:rFonts w:ascii="Arial" w:eastAsia="Arial" w:hAnsi="Arial" w:cs="Arial"/>
      <w:b/>
      <w:sz w:val="24"/>
      <w:szCs w:val="24"/>
    </w:rPr>
  </w:style>
  <w:style w:type="paragraph" w:customStyle="1" w:styleId="isselectedend">
    <w:name w:val="isselectedend"/>
    <w:basedOn w:val="Normal"/>
    <w:rsid w:val="0027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29AB"/>
    <w:rPr>
      <w:b/>
      <w:bCs/>
    </w:rPr>
  </w:style>
  <w:style w:type="paragraph" w:customStyle="1" w:styleId="pdq2pgselectionanchorcontainer">
    <w:name w:val="pdq2pg_selectionanchorcontainer"/>
    <w:basedOn w:val="Normal"/>
    <w:rsid w:val="0091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B822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6ED27-3C28-4396-8199-FC09123AE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967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FRANCISCO</dc:creator>
  <cp:keywords/>
  <cp:lastModifiedBy>GABRIEL HENRIQUE FRANCISCO</cp:lastModifiedBy>
  <cp:revision>4</cp:revision>
  <cp:lastPrinted>2026-08-01T08:43:00Z</cp:lastPrinted>
  <dcterms:created xsi:type="dcterms:W3CDTF">2026-08-07T19:14:00Z</dcterms:created>
  <dcterms:modified xsi:type="dcterms:W3CDTF">2026-08-12T13:12:00Z</dcterms:modified>
</cp:coreProperties>
</file>