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5A76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D2427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0CA5B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FD05C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94851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proofErr w:type="spellEnd"/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and </w:t>
      </w:r>
      <w:proofErr w:type="spellStart"/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SignUp</w:t>
      </w:r>
      <w:proofErr w:type="spellEnd"/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Page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81EAB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"signup.css"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D7EC1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49D0A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943E7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EC266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4867E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85588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"icon.png"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6205F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48773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CFD53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"#login"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F3BFB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"signup"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"#signup"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signup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CFC6E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CBF30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errorMsg</w:t>
      </w:r>
      <w:proofErr w:type="spellEnd"/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F42E4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061658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"loginForm"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09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8909A9">
        <w:rPr>
          <w:rFonts w:ascii="Consolas" w:eastAsia="Times New Roman" w:hAnsi="Consolas" w:cs="Times New Roman"/>
          <w:color w:val="DCDCAA"/>
          <w:sz w:val="21"/>
          <w:szCs w:val="21"/>
        </w:rPr>
        <w:t>validateLoginForm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40EEE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"logName"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D7596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"logPassword"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4CD04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9DDE8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"remember"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2E3BF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"remember"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Remember me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807C1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E4A22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EDE15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A9C66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Forgot </w:t>
      </w:r>
      <w:proofErr w:type="gramStart"/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Password?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EEDEA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A0352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"signup"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"signupForm"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09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8909A9">
        <w:rPr>
          <w:rFonts w:ascii="Consolas" w:eastAsia="Times New Roman" w:hAnsi="Consolas" w:cs="Times New Roman"/>
          <w:color w:val="DCDCAA"/>
          <w:sz w:val="21"/>
          <w:szCs w:val="21"/>
        </w:rPr>
        <w:t>validateSignupForm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E4E68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"signEmail"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2E204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"signName"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5A56B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"signPassword"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7DE5A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SignUp</w:t>
      </w:r>
      <w:proofErr w:type="spellEnd"/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9EC6C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FE140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10AF4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DD6AE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1B936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"https://code.jquery.com/jquery-3.3.1.min.js"</w:t>
      </w:r>
    </w:p>
    <w:p w14:paraId="651B2AF3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"sha256-FgpCb/KJQlLNfOu91ta32o/NMZxltwRo8QtmkMRdAu8="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BA06A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09A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90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9A9">
        <w:rPr>
          <w:rFonts w:ascii="Consolas" w:eastAsia="Times New Roman" w:hAnsi="Consolas" w:cs="Times New Roman"/>
          <w:color w:val="CE9178"/>
          <w:sz w:val="21"/>
          <w:szCs w:val="21"/>
        </w:rPr>
        <w:t>"signup.js"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5F12E" w14:textId="77777777" w:rsidR="008909A9" w:rsidRPr="008909A9" w:rsidRDefault="008909A9" w:rsidP="008909A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09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90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14907" w14:textId="77777777" w:rsidR="004A5688" w:rsidRDefault="004A5688"/>
    <w:sectPr w:rsidR="004A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88"/>
    <w:rsid w:val="004A5688"/>
    <w:rsid w:val="0089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77AA"/>
  <w15:chartTrackingRefBased/>
  <w15:docId w15:val="{71E1F4D9-5800-414C-A6C4-C60D9ED1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Jimenez</dc:creator>
  <cp:keywords/>
  <dc:description/>
  <cp:lastModifiedBy>Adrian Jimenez</cp:lastModifiedBy>
  <cp:revision>2</cp:revision>
  <dcterms:created xsi:type="dcterms:W3CDTF">2021-12-10T18:18:00Z</dcterms:created>
  <dcterms:modified xsi:type="dcterms:W3CDTF">2021-12-10T18:19:00Z</dcterms:modified>
</cp:coreProperties>
</file>