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82022B" w:rsidP="007C7395">
      <w:pPr>
        <w:spacing w:after="0" w:line="240" w:lineRule="auto"/>
        <w:jc w:val="center"/>
      </w:pPr>
      <w:r>
        <w:t>Démo 2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7E650A" w:rsidRDefault="007C7395" w:rsidP="007C7395">
      <w:pPr>
        <w:spacing w:after="0" w:line="240" w:lineRule="auto"/>
        <w:jc w:val="center"/>
        <w:rPr>
          <w:lang w:val="en-CA"/>
        </w:rPr>
      </w:pPr>
      <w:r w:rsidRPr="007E650A">
        <w:rPr>
          <w:lang w:val="en-CA"/>
        </w:rPr>
        <w:t>Alexandre Girard – gira2113</w:t>
      </w:r>
    </w:p>
    <w:p w:rsidR="000E7007" w:rsidRPr="00E474F4" w:rsidRDefault="000E7007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Guay – guaa2102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  <w:r w:rsidR="008B49DA">
        <w:rPr>
          <w:lang w:val="en-US"/>
        </w:rPr>
        <w:t>612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7E650A" w:rsidRDefault="000E7007" w:rsidP="007C7395">
      <w:pPr>
        <w:spacing w:after="0" w:line="240" w:lineRule="auto"/>
        <w:jc w:val="center"/>
        <w:rPr>
          <w:lang w:val="en-CA"/>
        </w:rPr>
      </w:pPr>
      <w:r w:rsidRPr="007E650A">
        <w:rPr>
          <w:lang w:val="en-CA"/>
        </w:rPr>
        <w:t xml:space="preserve">Luis Felipe Anillo – </w:t>
      </w:r>
      <w:r w:rsidR="00253505" w:rsidRPr="007E650A">
        <w:rPr>
          <w:lang w:val="en-CA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82022B" w:rsidP="007C7395">
      <w:pPr>
        <w:spacing w:after="0" w:line="240" w:lineRule="auto"/>
        <w:jc w:val="center"/>
      </w:pPr>
      <w:r>
        <w:t>06</w:t>
      </w:r>
      <w:r w:rsidR="00564E54">
        <w:t xml:space="preserve"> </w:t>
      </w:r>
      <w:r>
        <w:t>avril</w:t>
      </w:r>
      <w:r w:rsidR="00564E54">
        <w:t xml:space="preserve"> 2017</w:t>
      </w:r>
    </w:p>
    <w:p w:rsidR="001B6BB3" w:rsidRPr="001B6BB3" w:rsidRDefault="000E7007" w:rsidP="00EF45AB">
      <w:pPr>
        <w:spacing w:after="160" w:line="259" w:lineRule="auto"/>
        <w:jc w:val="left"/>
        <w:rPr>
          <w:rFonts w:ascii="Calibri" w:eastAsiaTheme="minorHAnsi" w:hAnsi="Calibri" w:cs="Calibri"/>
          <w:color w:val="FF0000"/>
          <w:sz w:val="22"/>
          <w:szCs w:val="22"/>
        </w:rPr>
      </w:pPr>
      <w:r w:rsidRPr="000E7007">
        <w:br w:type="page"/>
      </w:r>
    </w:p>
    <w:p w:rsidR="00B2173C" w:rsidRPr="0069073F" w:rsidRDefault="0082022B" w:rsidP="0082022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82022B"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L2 DEMO_COM_RS232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:  </w:t>
      </w:r>
      <w:r>
        <w:rPr>
          <w:rFonts w:ascii="Calibri" w:eastAsiaTheme="minorHAnsi" w:hAnsi="Calibri" w:cs="Calibri"/>
          <w:sz w:val="22"/>
          <w:szCs w:val="22"/>
        </w:rPr>
        <w:t>Projet CCS pour démontrer communication série entre DSK et ordinateur.</w:t>
      </w:r>
    </w:p>
    <w:p w:rsidR="0069073F" w:rsidRPr="0082022B" w:rsidRDefault="0069073F" w:rsidP="0069073F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82022B" w:rsidRDefault="0097784B" w:rsidP="0097784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97784B">
        <w:rPr>
          <w:rFonts w:ascii="Calibri" w:eastAsiaTheme="minorHAnsi" w:hAnsi="Calibri" w:cs="Calibri"/>
          <w:color w:val="000000"/>
          <w:sz w:val="22"/>
          <w:szCs w:val="22"/>
        </w:rPr>
        <w:t>L2 Plan de test QA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69073F" w:rsidRPr="0069073F">
        <w:rPr>
          <w:rFonts w:ascii="Calibri" w:eastAsiaTheme="minorHAnsi" w:hAnsi="Calibri" w:cs="Calibri"/>
          <w:color w:val="000000"/>
          <w:sz w:val="22"/>
          <w:szCs w:val="22"/>
        </w:rPr>
        <w:t xml:space="preserve">: </w:t>
      </w:r>
      <w:r>
        <w:rPr>
          <w:rFonts w:ascii="Calibri" w:eastAsiaTheme="minorHAnsi" w:hAnsi="Calibri" w:cs="Calibri"/>
          <w:color w:val="000000"/>
          <w:sz w:val="22"/>
          <w:szCs w:val="22"/>
        </w:rPr>
        <w:t>Rapport des tests de validation fonctionnelle</w:t>
      </w:r>
      <w:r w:rsidR="0069073F" w:rsidRPr="0069073F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090D88" w:rsidRPr="00090D88" w:rsidRDefault="00090D88" w:rsidP="00090D88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90D88" w:rsidRPr="0069073F" w:rsidRDefault="00090D88" w:rsidP="00090D88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090D88">
        <w:rPr>
          <w:rFonts w:ascii="Calibri" w:eastAsiaTheme="minorHAnsi" w:hAnsi="Calibri" w:cs="Calibri"/>
          <w:color w:val="000000"/>
          <w:sz w:val="22"/>
          <w:szCs w:val="22"/>
        </w:rPr>
        <w:t xml:space="preserve">L2 </w:t>
      </w:r>
      <w:proofErr w:type="spellStart"/>
      <w:r w:rsidRPr="00090D88">
        <w:rPr>
          <w:rFonts w:ascii="Calibri" w:eastAsiaTheme="minorHAnsi" w:hAnsi="Calibri" w:cs="Calibri"/>
          <w:color w:val="000000"/>
          <w:sz w:val="22"/>
          <w:szCs w:val="22"/>
        </w:rPr>
        <w:t>matlab</w:t>
      </w:r>
      <w:proofErr w:type="spellEnd"/>
      <w:r w:rsidRPr="00090D88">
        <w:rPr>
          <w:rFonts w:ascii="Calibri" w:eastAsiaTheme="minorHAnsi" w:hAnsi="Calibri" w:cs="Calibri"/>
          <w:color w:val="000000"/>
          <w:sz w:val="22"/>
          <w:szCs w:val="22"/>
        </w:rPr>
        <w:t xml:space="preserve"> FFT et filtre avec notes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: répertoire contenant le fichier </w:t>
      </w:r>
      <w:proofErr w:type="spellStart"/>
      <w:r>
        <w:rPr>
          <w:rFonts w:ascii="Calibri" w:eastAsiaTheme="minorHAnsi" w:hAnsi="Calibri" w:cs="Calibri"/>
          <w:color w:val="000000"/>
          <w:sz w:val="22"/>
          <w:szCs w:val="22"/>
        </w:rPr>
        <w:t>matlab</w:t>
      </w:r>
      <w:proofErr w:type="spellEnd"/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de traitement de signal (avec fonctions utilisant filtres et FFT). </w:t>
      </w:r>
    </w:p>
    <w:p w:rsidR="00F73A47" w:rsidRDefault="00F73A47" w:rsidP="00F73A47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90D88" w:rsidRPr="0069073F" w:rsidRDefault="00090D88" w:rsidP="00F73A47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F73A47" w:rsidRPr="0069073F" w:rsidRDefault="00F73A47" w:rsidP="00F73A47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92B5F" w:rsidRPr="0069073F" w:rsidRDefault="00192B5F" w:rsidP="00192B5F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92B5F" w:rsidRPr="0069073F" w:rsidRDefault="00192B5F" w:rsidP="007E650A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69073F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bookmarkStart w:id="0" w:name="_GoBack"/>
      <w:bookmarkEnd w:id="0"/>
    </w:p>
    <w:sectPr w:rsidR="001F772D" w:rsidRPr="006907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A39" w:rsidRDefault="004A2A39" w:rsidP="00C4512B">
      <w:pPr>
        <w:spacing w:after="0" w:line="240" w:lineRule="auto"/>
      </w:pPr>
      <w:r>
        <w:separator/>
      </w:r>
    </w:p>
  </w:endnote>
  <w:endnote w:type="continuationSeparator" w:id="0">
    <w:p w:rsidR="004A2A39" w:rsidRDefault="004A2A39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A39" w:rsidRDefault="004A2A39" w:rsidP="00C4512B">
      <w:pPr>
        <w:spacing w:after="0" w:line="240" w:lineRule="auto"/>
      </w:pPr>
      <w:r>
        <w:separator/>
      </w:r>
    </w:p>
  </w:footnote>
  <w:footnote w:type="continuationSeparator" w:id="0">
    <w:p w:rsidR="004A2A39" w:rsidRDefault="004A2A39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90D88"/>
    <w:rsid w:val="000C4678"/>
    <w:rsid w:val="000E2AC4"/>
    <w:rsid w:val="000E7007"/>
    <w:rsid w:val="001354D7"/>
    <w:rsid w:val="00192B5F"/>
    <w:rsid w:val="001B6BB3"/>
    <w:rsid w:val="001C0B8C"/>
    <w:rsid w:val="001F772D"/>
    <w:rsid w:val="00216A95"/>
    <w:rsid w:val="00253505"/>
    <w:rsid w:val="00264735"/>
    <w:rsid w:val="002A3870"/>
    <w:rsid w:val="00303CB4"/>
    <w:rsid w:val="00360FB5"/>
    <w:rsid w:val="00434D3B"/>
    <w:rsid w:val="00460B65"/>
    <w:rsid w:val="004A2A39"/>
    <w:rsid w:val="004F611B"/>
    <w:rsid w:val="00564E54"/>
    <w:rsid w:val="0057123B"/>
    <w:rsid w:val="00574D23"/>
    <w:rsid w:val="00592CB4"/>
    <w:rsid w:val="005A0605"/>
    <w:rsid w:val="005A3651"/>
    <w:rsid w:val="005B37D5"/>
    <w:rsid w:val="005F770C"/>
    <w:rsid w:val="006300C8"/>
    <w:rsid w:val="006711A7"/>
    <w:rsid w:val="0069073F"/>
    <w:rsid w:val="00697A37"/>
    <w:rsid w:val="00751DEA"/>
    <w:rsid w:val="0075660A"/>
    <w:rsid w:val="007B41ED"/>
    <w:rsid w:val="007B6167"/>
    <w:rsid w:val="007C7395"/>
    <w:rsid w:val="007E650A"/>
    <w:rsid w:val="0082022B"/>
    <w:rsid w:val="008643B9"/>
    <w:rsid w:val="008A2E05"/>
    <w:rsid w:val="008B0E69"/>
    <w:rsid w:val="008B49DA"/>
    <w:rsid w:val="008B69B9"/>
    <w:rsid w:val="009059A8"/>
    <w:rsid w:val="00934E1C"/>
    <w:rsid w:val="009417AD"/>
    <w:rsid w:val="009554F7"/>
    <w:rsid w:val="0097784B"/>
    <w:rsid w:val="009A49A8"/>
    <w:rsid w:val="009D0927"/>
    <w:rsid w:val="009E2A73"/>
    <w:rsid w:val="009F1276"/>
    <w:rsid w:val="00AD1F93"/>
    <w:rsid w:val="00B065AC"/>
    <w:rsid w:val="00B2173C"/>
    <w:rsid w:val="00B46C8D"/>
    <w:rsid w:val="00B55D64"/>
    <w:rsid w:val="00B82AEA"/>
    <w:rsid w:val="00B911E2"/>
    <w:rsid w:val="00C0401B"/>
    <w:rsid w:val="00C4512B"/>
    <w:rsid w:val="00C543B9"/>
    <w:rsid w:val="00C73D23"/>
    <w:rsid w:val="00D216E4"/>
    <w:rsid w:val="00DA6510"/>
    <w:rsid w:val="00E06C4A"/>
    <w:rsid w:val="00E15801"/>
    <w:rsid w:val="00E40E97"/>
    <w:rsid w:val="00E41043"/>
    <w:rsid w:val="00E474F4"/>
    <w:rsid w:val="00EC14E4"/>
    <w:rsid w:val="00EF45AB"/>
    <w:rsid w:val="00F73575"/>
    <w:rsid w:val="00F73A47"/>
    <w:rsid w:val="00FD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F6E5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Guay</cp:lastModifiedBy>
  <cp:revision>52</cp:revision>
  <cp:lastPrinted>2017-03-29T01:26:00Z</cp:lastPrinted>
  <dcterms:created xsi:type="dcterms:W3CDTF">2016-07-04T15:13:00Z</dcterms:created>
  <dcterms:modified xsi:type="dcterms:W3CDTF">2017-04-06T01:43:00Z</dcterms:modified>
</cp:coreProperties>
</file>