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Contrato API – Vuelos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Interfaz de Integración para el Sistema de Booking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Versión 1.0  |  Abril 2026  |  Equipo Vuelos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Este documento describe el contrato REST API del Servicio de Vuelos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expuesto para consumo por el sistema de Booking. Incluye los endpoints disponibles,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los parametros de entrada con su tipo y obligatoriedad, y las estructuras de respuesta.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Informacion General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 de la API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de Vuelos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URL (Produccion)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https://api.booking-sim.dev/vuelos/v1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URL (Staging)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https://staging.api.booking-sim.dev/vuelos/v1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URL (Local)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http://localhost:8080/vuelos/v1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Autenticacion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 Token JWT en cabecera Authorization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(application/json)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Equipo responsable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Equipo Vuelos – vuelos@booking-sim.dev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Todos los endpoints requieren el header de autenticacion: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ADC"/>
                <w:sz w:val="16"/>
                <w:szCs w:val="16"/>
              </w:rPr>
              <w:t xml:space="preserve">Authorization: Bearer &lt;token_jwt&gt;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Aeropuertos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Catalogo de aeropuertos. Booking lo consume para el autocompletado de origen y destino en el buscador de vuelos. El codigo IATA es la clave de integracion.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Listar Aeropuertos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/aeropuertos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Descripcion: </w:t>
      </w:r>
      <w:r>
        <w:rPr>
          <w:rFonts w:ascii="Arial" w:cs="Arial" w:eastAsia="Arial" w:hAnsi="Arial"/>
          <w:sz w:val="20"/>
          <w:szCs w:val="20"/>
        </w:rPr>
        <w:t xml:space="preserve">Retorna el listado paginado de aeropuertos. Booking debe cachear este catalogo para el autocompletado y para resolver codigos IATA a IDs internos.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Entrada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Filtrar por estado del aeropuerto. Valores: ACTIVO, INACTIVO. Booking debe usar siempre ACTIVO.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Numero de pagina. Default: 1.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page_size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Resultados por pagina. Default: 20.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Campos de Respuesta – Aeropuerto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id_aeropuerto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Identificador interno del aeropuerto. Booking lo usa como clave al consultar vuelos (id_aeropuerto_origen, id_aeropuerto_destino).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codigo_iata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Codigo IATA de 3 letras (ej: UIO, GYE, JFK). Clave de integracion con el buscador de Booking.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codigo_icao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Codigo ICAO de 4 letras. Puede ser nulo.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 completo del aeropuerto.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zona_horaria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Zona horaria en formato IANA (ej: America/Guayaquil). Puede ser nulo.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latitud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Latitud geografica. Puede ser nulo.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longitud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Longitud geografica. Puede ser nulo.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estado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Estado del aeropuerto: ACTIVO o INACTIVO.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meta.page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Pagina actual.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meta.page_size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Resultados por pagina.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meta.total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de aeropuertos encontrados.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meta.total_pages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de paginas.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Codigos de Respuesta HTTP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Consulta exitosa. Retorna lista de aeropuertos con metadatos de paginacion.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autorizado. Token JWT invalido o expirado.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 Obtener Aeropuerto por ID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/aeropuertos/{id_aeropuerto}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Descripcion: </w:t>
      </w:r>
      <w:r>
        <w:rPr>
          <w:rFonts w:ascii="Arial" w:cs="Arial" w:eastAsia="Arial" w:hAnsi="Arial"/>
          <w:sz w:val="20"/>
          <w:szCs w:val="20"/>
        </w:rPr>
        <w:t xml:space="preserve">Consulta puntual de un aeropuerto. Util para resolver el nombre completo y ciudad a partir del ID retornado en el vuelo.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Ruta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id_aeropuerto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del aeropuerto obtenido del listado.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Campos de Respuesta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Mismo schema Aeropuerto descrito en la seccion 2.1.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Codigos de Respuesta HTTP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Aeropuerto encontrado.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autorizado.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Aeropuerto no encontrado.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Vuelos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Modulo principal para la busqueda y consulta de vuelos disponibles. Booking consume estos endpoints para construir el marketplace de vuelos.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3.1 Buscar Vuelos Disponibles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/vuelos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Descripcion: </w:t>
      </w:r>
      <w:r>
        <w:rPr>
          <w:rFonts w:ascii="Arial" w:cs="Arial" w:eastAsia="Arial" w:hAnsi="Arial"/>
          <w:sz w:val="20"/>
          <w:szCs w:val="20"/>
        </w:rPr>
        <w:t xml:space="preserve">Retorna la lista paginada de vuelos que coinciden con los criterios de busqueda. Booking debe filtrar por estado_vuelo=PROGRAMADO para mostrar solo vuelos reservables.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Entrada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id_aeropuerto_origen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del aeropuerto de origen. Booking lo obtiene del catalogo GET /aeropuertos resolviendo el codigo IATA ingresado por el usuario.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id_aeropuerto_destino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del aeropuerto de destino.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fecha_salida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de salida en formato YYYY-MM-DD.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estado_vuelo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Filtrar por estado. Valores: PROGRAMADO, EN_VUELO, ATERRIZADO, CANCELADO, DEMORADO. Booking debe usar PROGRAMADO.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Numero de pagina. Default: 1.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page_size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Resultados por pagina. Default: 20.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Campos de Respuesta – Vuelo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id_vuelo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del vuelo. Booking lo usa al crear reservas y consultar asientos.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numero_vuelo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Codigo de vuelo (ej: AV204). Los primeros 2 caracteres identifican la aerolinea.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id_aeropuerto_origen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aeropuerto de origen. Resolver detalles con GET /aeropuertos/{id}.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id_aeropuerto_destino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aeropuerto de destino. Resolver detalles con GET /aeropuertos/{id}.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fecha_hora_salida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y hora de salida en formato ISO 8601.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fecha_hora_llegada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y hora de llegada en formato ISO 8601.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duracion_min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Duracion total del vuelo en minutos. Booking convierte a formato legible (ej: 2h 30m) en su capa de presentacion.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precio_base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Precio base por pasajero sin impuestos, en USD. Booking calcula el total sumando IVA y cargos de servicio.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capacidad_total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Capacidad total de pasajeros del avion.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estado_vuelo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Estado del vuelo: PROGRAMADO, EN_VUELO, ATERRIZADO, CANCELADO o DEMORADO.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estado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Estado del registro: ACTIVO o INACTIVO.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meta.page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Pagina actual.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meta.total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de vuelos encontrados.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meta.total_pages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de paginas disponibles.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Nota sobre Viajes de Ida y Vuelta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2E74B5" w:sz="16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busquedas de ida y vuelta, Booking debe realizar dos llamadas independientes a GET /vuelos: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Vuelo de ida: fecha_salida = fecha de partida.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Vuelo de regreso: fecha_salida = fecha de retorno, con origen y destino invertidos.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Codigos de Respuesta HTTP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Consulta exitosa. Retorna lista de vuelos con paginacion.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Parametros invalidos o requeridos faltantes.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autorizado. Token JWT invalido o expirado.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 Obtener Detalle de Vuelo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/vuelos/{id_vuelo}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Descripcion: </w:t>
      </w:r>
      <w:r>
        <w:rPr>
          <w:rFonts w:ascii="Arial" w:cs="Arial" w:eastAsia="Arial" w:hAnsi="Arial"/>
          <w:sz w:val="20"/>
          <w:szCs w:val="20"/>
        </w:rPr>
        <w:t xml:space="preserve">Retorna el detalle completo de un vuelo especifico. Booking lo usa en la pantalla de detalle antes de que el usuario confirme la seleccion.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Ruta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id_vuelo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del vuelo obtenido del listado.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Campos de Respuesta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Mismo schema Vuelo descrito en la seccion 3.1.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Codigos de Respuesta HTTP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Vuelo encontrado.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autorizado.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Vuelo no encontrado.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Escalas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Detalle del itinerario de escalas de un vuelo. Booking muestra esta informacion para que el usuario conozca los aeropuertos de transito y tiempos de espera. Si el array esta vacio, el vuelo es directo.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 Listar Escalas de un Vuelo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/vuelos/{id_vuelo}/escalas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Ruta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id_vuelo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del vuelo.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Campos de Respuesta – Escala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id_escala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 la escala.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id_vuelo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vuelo al que pertenece la escala.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id_aeropuerto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aeropuerto de escala. Resolver detalles con GET /aeropuertos/{id}.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orden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Posicion de la escala en el itinerario (1 = primera escala).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fecha_hora_llegada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y hora de llegada al aeropuerto de escala (ISO 8601).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fecha_hora_salida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y hora de salida del aeropuerto de escala (ISO 8601).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duracion_min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Tiempo de espera en el aeropuerto de escala, en minutos.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tipo_escala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Tipo de escala: TECNICA (sin descenso de pasajeros) o COMERCIAL.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terminal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Terminal del aeropuerto. Puede ser nulo.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puerta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Puerta de embarque. Puede ser nulo.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Codigos de Respuesta HTTP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Lista de escalas. Array vacio si el vuelo es directo.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autorizado.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Vuelo no encontrado.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Asientos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Disponibilidad y seleccion de asientos por vuelo. Booking consulta estos endpoints para mostrar el mapa de asientos y registrar la seleccion del usuario.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5.1 Listar Asientos de un Vuelo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/vuelos/{id_vuelo}/asientos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Ruta y Consulta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id_vuelo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del vuelo.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disponible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Filtrar por disponibilidad. Booking debe usar true para mostrar solo asientos reservables.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Filtrar por clase de cabina. Valores: ECONOMICA, EJECUTIVA, PRIMERA.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Campos de Respuesta – Asiento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id_asiento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del asiento. Booking lo incluye en el payload al crear la reserva.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id_vuelo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vuelo al que pertenece el asiento.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numero_asiento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Numero de asiento (ej: 14A, 3C).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Clase de cabina: ECONOMICA, EJECUTIVA o PRIMERA.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disponible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Indica si el asiento puede ser reservado. Solo asientos con true son seleccionables.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precio_extra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Cargo adicional en USD sobre el precio_base del vuelo por este asiento especifico. Puede ser 0.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posicion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Posicion del asiento: VENTANA, PASILLO o CENTRO. Puede ser nulo.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Codigos de Respuesta HTTP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Lista de asientos.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autorizado.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Vuelo no encontrado.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5.2 Obtener Asiento por ID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/vuelos/{id_vuelo}/asientos/{id_asiento}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Descripcion: </w:t>
      </w:r>
      <w:r>
        <w:rPr>
          <w:rFonts w:ascii="Arial" w:cs="Arial" w:eastAsia="Arial" w:hAnsi="Arial"/>
          <w:sz w:val="20"/>
          <w:szCs w:val="20"/>
        </w:rPr>
        <w:t xml:space="preserve">Consulta puntual de un asiento. Booking lo usa para validar disponibilidad justo antes de confirmar la reserva.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Ruta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id_vuelo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del vuelo.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id_asiento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del asiento.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Codigos de Respuesta HTTP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Asiento encontrado.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autorizado.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Vuelo o asiento no encontrado.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Clientes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Gestion del perfil del cliente que realiza la reserva. Booking debe crear o recuperar el cliente antes de iniciar el flujo de reserva.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6.1 Listar Clientes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/clientes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Descripcion: </w:t>
      </w:r>
      <w:r>
        <w:rPr>
          <w:rFonts w:ascii="Arial" w:cs="Arial" w:eastAsia="Arial" w:hAnsi="Arial"/>
          <w:sz w:val="20"/>
          <w:szCs w:val="20"/>
        </w:rPr>
        <w:t xml:space="preserve">Permite verificar si un cliente ya existe antes de crear uno nuevo, filtrando por numero de identificacion o correo.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Consulta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numero_identificacion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Buscar cliente por numero de cedula, pasaporte u otro documento.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correo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Buscar cliente por correo electronico.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Filtrar por estado: ACT (activo) o INA (inactivo).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Numero de pagina. Default: 1.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page_size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Resultados por pagina. Default: 20.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6.2 Crear Cliente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/clientes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Entrada (Body JSON)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tipo_identificacion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Tipo de documento. Valores: CEDULA, PASAPORTE, RUC, TARJETA_IDENTIDAD, OTRO.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numero_identificacion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Numero del documento de identificacion. Maximo 30 caracteres.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nombres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Nombres del cliente. Maximo 160 caracteres.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apellidos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Apellidos del cliente. Maximo 160 caracteres.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correo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Correo electronico valido. Maximo 150 caracteres.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telefono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Telefono de contacto. Maximo 30 caracteres.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direccion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Direccion de residencia. Maximo 250 caracteres.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id_ciudad_residencia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 ciudad del Servicio de Vuelos. Booking debe obtenerlo previamente.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id_pais_nacionalidad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 pais del Servicio de Vuelos.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fecha_nacimiento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de nacimiento en formato YYYY-MM-DD.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nacionalidad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Descripcion textual de la nacionalidad. Maximo 80 caracteres.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genero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Genero. Valores: MASCULINO, FEMENINO, OTRO.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Campos de Respuesta – Cliente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del cliente. Booking lo usa en reservas y facturas.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cliente_guid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Identificador global unico del cliente para referencias cross-sistema.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tipo_identificacion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Tipo de documento registrado.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numero_identificacion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Numero de documento registrado.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nombres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Nombres del cliente.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apellidos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Apellidos del cliente.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correo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Correo electronico.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telefono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Telefono de contacto.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direccion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Direccion de residencia.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fecha_nacimiento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de nacimiento.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nacionalidad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Nacionalidad.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genero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estado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Estado del cliente: ACT o INA.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Codigos de Respuesta HTTP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Lista de clientes (GET /clientes).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Cliente creado exitosamente.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Datos invalidos o numero de identificacion ya registrado.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autorizado.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Cliente no encontrado (GET /clientes/{id}).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Pasajeros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Registro de los pasajeros que viajaran en la reserva. Puede coincidir o no con el cliente que realiza la compra. Booking debe crear un registro por cada persona que viajara (adulto, nino o bebe).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7.1 Registrar Pasajero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/pasajeros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Entrada (Body JSON)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nombre_pasajero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 del pasajero. Maximo 100 caracteres.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apellido_pasajero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Apellido del pasajero. Maximo 100 caracteres.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tipo_documento_pasajero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Tipo de documento. Valores: CEDULA, PASAPORTE, RUC, OTRO.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numero_documento_pasajero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Numero del documento. Maximo 30 caracteres.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cliente si el pasajero tambien esta registrado como cliente.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fecha_nacimiento_pasajero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de nacimiento (YYYY-MM-DD). Necesaria para determinar categoria adulto/nino/bebe.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nacionalidad_pasajero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Nacionalidad del pasajero.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email_contacto_pasajero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Correo electronico de contacto.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telefono_contacto_pasajero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Telefono de contacto.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genero_pasajero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Genero del pasajero.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requiere_asistencia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Indica si requiere asistencia especial. Default: false.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observaciones_pasajero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Observaciones adicionales sobre el pasajero.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Campos de Respuesta – Pasajero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id_pasajero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del pasajero. Booking lo usa en el payload de creacion de reserva.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nombre_pasajero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 del pasajero.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apellido_pasajero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Apellido del pasajero.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tipo_documento_pasajero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Tipo de documento.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numero_documento_pasajero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Numero de documento.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fecha_nacimiento_pasajero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de nacimiento.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requiere_asistencia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Indica si requiere asistencia especial.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Codigos de Respuesta HTTP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Pasajero registrado exitosamente.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Datos invalidos o campos requeridos faltantes.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autorizado.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Pasajero no encontrado (GET /pasajeros/{id}).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Reservas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Gestion del ciclo de vida completo de una reserva de vuelo. El flujo estandar es: Crear reserva (PEN) → Confirmar tras pago (CON) → Generar factura → Emitir boleto (EMI).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8.1 Crear Reserva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/reservas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Descripcion: </w:t>
      </w:r>
      <w:r>
        <w:rPr>
          <w:rFonts w:ascii="Arial" w:cs="Arial" w:eastAsia="Arial" w:hAnsi="Arial"/>
          <w:sz w:val="20"/>
          <w:szCs w:val="20"/>
        </w:rPr>
        <w:t xml:space="preserve">Booking crea la reserva tras la seleccion de vuelo y asiento. La reserva inicia en estado PEN (Pendiente). Booking debe calcular subtotal, IVA y total antes de llamar a este endpoint.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Entrada (Body JSON)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cliente que realiza la reserva.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id_pasajero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pasajero que viajara en este vuelo.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id_vuelo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vuelo seleccionado.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id_asiento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asiento seleccionado (debe tener disponible=true).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y hora de salida del vuelo (ISO 8601).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fecha_fin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y hora de llegada del vuelo (ISO 8601).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subtotal_reserva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Precio base + precio_extra del asiento, sin IVA.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valor_iva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Monto del IVA calculado por Booking.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total_reserva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final: subtotal_reserva + valor_iva.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origen_canal_reserva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Canal de la reserva. Booking debe enviar siempre 'BOOKING'. Default: BOOKING.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contacto_email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de contacto para notificaciones de la reserva.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contacto_telefono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Telefono de contacto.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Observaciones adicionales sobre la reserva.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Campos de Respuesta – Reserva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id_reserva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 la reserva.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guid_reserva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Identificador global unico. Booking lo conserva para referencias cross-sistema.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codigo_reserva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Codigo legible (ej: VU-2026-0001) presentado al usuario final.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cliente.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id_pasajero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pasajero.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id_vuelo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vuelo.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id_asiento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asiento reservado.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fecha_reserva_utc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y hora de creacion de la reserva en UTC.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y hora de salida del vuelo.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fecha_fin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y hora de llegada del vuelo.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subtotal_reserva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Subtotal sin IVA.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valor_iva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Monto del IVA.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total_reserva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de la reserva.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origen_canal_reserva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Canal de la reserva (BOOKING).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estado_reserva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Estado actual: PEN=Pendiente, CON=Confirmada, CAN=Cancelada, EXP=Expirada, FIN=Finalizada, EMI=Emitida.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contacto_email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de contacto.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contacto_telefono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Telefono de contacto.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8.2 Actualizar Estado de la Reserva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/reservas/{id_reserva}/estado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Descripcion: </w:t>
      </w:r>
      <w:r>
        <w:rPr>
          <w:rFonts w:ascii="Arial" w:cs="Arial" w:eastAsia="Arial" w:hAnsi="Arial"/>
          <w:sz w:val="20"/>
          <w:szCs w:val="20"/>
        </w:rPr>
        <w:t xml:space="preserve">Booking actualiza el estado de la reserva segun el resultado del procesamiento de pago.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Ruta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id_reserva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 la reserva.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Entrada (Body JSON)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estado_reserva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Nuevo estado. Transiciones validas: PEN→CON (pago aprobado), PEN/CON→CAN (cancelacion o pago rechazado).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motivo_cancelacion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Motivo de cancelacion. Se recomienda siempre informarlo cuando estado_reserva = CAN.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Codigos de Respuesta HTTP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Estado actualizado exitosamente. Retorna la reserva actualizada.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Transicion de estado invalida o datos incorrectos.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autorizado.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Reserva no encontrada.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Facturas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Generacion y consulta de facturas. Booking genera la factura una vez confirmado el pago (reserva en estado CON). El id_metodo debe corresponder a un metodo de pago previamente registrado en el Servicio de Vuelos para el cliente.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9.1 Generar Factura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/facturas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Entrada (Body JSON)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cliente titular de la factura.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id_reserva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 la reserva confirmada (estado CON).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id_metodo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metodo de pago registrado en el Servicio de Vuelos.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subtotal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Subtotal sin IVA.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valor_iva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Monto del IVA.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cargo_servicio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Cargo de servicio de la plataforma. Puede ser 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Total: subtotal + valor_iva + cargo_servicio.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observaciones_factura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Observaciones adicionales de la factura.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Campos de Respuesta – Factura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id_factura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 la factura.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guid_factura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Identificador global unico.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numero_factura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Numero legible de la factura (ej: FAC-2026-0001).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cliente.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id_reserva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 la reserva asociada.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id_metodo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metodo de pago utilizado.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fecha_emision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y hora de emision de la factura.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subtotal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Subtotal sin IVA.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valor_iva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Monto del IVA.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cargo_servicio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Cargo de servicio.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de la factura.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estado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Estado: ABI=Abierta, APR=Aprobada/Emitida, INA=Anulada.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observaciones_factura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Observaciones de la factura.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Codigos de Respuesta HTTP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Factura generada exitosamente.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Datos invalidos o reserva no confirmada.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autorizado.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Factura no encontrada (GET /facturas/{id}).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Boletos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Emision y consulta de boletos electronicos. Booking solicita la emision del boleto una vez generada la factura aprobada. El Servicio de Vuelos actualiza automaticamente el estado de la reserva a EMI.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10.1 Emitir Boleto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/boletos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Entrada (Body JSON)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id_reserva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 la reserva en estado CON o EMI.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id_vuelo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vuelo de la reserva.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id_asiento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asiento de la reserva.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id_factura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 la factura aprobada.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Clase de cabina. Valores: ECONOMICA, EJECUTIVA, PRIMERA.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precio_vuelo_base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Precio base del vuelo sin impuestos.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precio_asiento_extra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Cargo adicional por el asiento seleccionado. Default: 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impuestos_boleto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Impuestos del boleto. Default: 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cargo_equipaje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Cargo por equipaje adicional. Default: 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precio_final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Precio total del boleto: base + asiento + impuestos + equipaje.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Campos de Respuesta – Boleto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id_boleto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del boleto.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codigo_boleto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Codigo del boleto (ej: BT-2026-0001). Booking lo muestra al usuario como comprobante de viaje.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id_reserva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 la reserva.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id_vuelo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vuelo.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id_asiento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asiento.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id_factura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 la factura.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Clase de cabina: ECONOMICA, EJECUTIVA o PRIMERA.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precio_vuelo_base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Precio base del vuelo.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precio_asiento_extra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Cargo por asiento.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impuestos_boleto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Impuestos aplicados.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cargo_equipaje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Cargo por equipaje.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precio_final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Precio total del boleto.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estado_boleto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Estado: ACTIVO, USADO o CANCELADO.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fecha_emision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y hora de emision del boleto.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Codigos de Respuesta HTTP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Boleto emitido exitosamente. La reserva pasa automaticamente a estado EMI.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Factura no aprobada o datos invalidos.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autorizado.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Boleto no encontrado (GET /boletos/{id}).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Equipaje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Registro del equipaje declarado por el usuario durante el checkout. El Servicio de Vuelos valida que el equipaje de mano no supere 10 kg y retorna un error 400 si se incumple.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11.1 Registrar Equipaje en un Boleto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/boletos/{id_boleto}/equipaje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Ruta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id_boleto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boleto emitido al que se asocia el equipaje.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Entrada (Body JSON)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id_boleto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boleto (debe coincidir con el parametro de ruta).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Tipo de equipaje. Valores: MANO o BODEGA.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peso_kg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Peso en kilogramos. Maximo 10 kg si tipo=MANO. El servicio retorna 400 si se supera.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descripcion_equipaje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Descripcion del equipaje.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precio_extra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Costo adicional por equipaje fuera de la franquicia incluida. Default: 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dimensiones_cm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Dimensiones en centimetros (ej: 55x40x20).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Campos de Respuesta – Equipaje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id_equipaje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interno del equipaje.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id_boleto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boleto asociado.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Tipo: MANO o BODEGA.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peso_kg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Peso declarado en kilogramos.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descripcion_equipaje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Descripcion del equipaje.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precio_extra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Cargo adicional por el equipaje.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dimensiones_cm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Dimensiones del equipaje.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numero_etiqueta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Numero de etiqueta asignado por el Servicio de Vuelos.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estado_equipaje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Estado: REGISTRADO, EMBARCADO, EN_TRANSITO, ENTREGADO, CANCELADO, PERDIDO o DANADO.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11.2 Listar Equipaje de un Boleto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/boletos/{id_boleto}/equipaje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Parametros de Ruta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id_boleto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boleto.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Campos de Respuesta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Array de objetos Equipaje con el mismo schema descrito en la seccion 11.1.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Codigos de Respuesta HTTP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Lista de equipaje del boleto.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Equipaje registrado exitosamente (POST).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Peso de equipaje de mano supera 10 kg u otros datos invalidos.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autorizado.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Flujo de Integracion Completo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Secuencia de llamadas recomendada para el flujo de reserva completo desde Booking: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GET /aeropuertos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Cargar catalogo de aeropuertos para el autocompletado del buscador. Cachear localmente.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GET /vuelos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Buscar vuelos con id_aeropuerto_origen, id_aeropuerto_destino y fecha_salida. Filtrar por estado_vuelo=PROGRAMADO.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GET /vuelos/{id}/escalas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Obtener detalle de escalas del vuelo seleccionado para mostrar al usuario.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GET /vuelos/{id}/asientos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Obtener mapa de asientos con disponible=true y clase seleccionada.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GET o POST /clientes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si el cliente existe o crearlo si es nuevo.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POST /pasajeros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Registrar cada pasajero que viajara (uno por persona).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POST /reservas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Crear la reserva con origen_canal_reserva=BOOKING. Estado inicial: PEN.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(Pago externo)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Booking procesa el pago en su propia pasarela de pagos.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PATCH /reservas/{id}/estado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Confirmar (CON) o cancelar (CAN) segun resultado del pago.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POST /facturas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Generar la factura con subtotal, IVA y cargo de servicio.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POST /boletos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Emitir el boleto. El servicio actualiza la reserva a EMI.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POST /boletos/{id}/equipaje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Registrar equipaje adicional declarado por el usuario (opcional).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E67E22" w:sz="16"/>
              <w:bottom w:val="single" w:color="BBBBBB" w:sz="1"/>
              <w:right w:val="single" w:color="BBBBBB" w:sz="1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Consideraciones importantes: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Booking debe enviar siempre origen_canal_reserva='BOOKING' para trazabilidad.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El precio total = precio_base (Vuelo) + precio_extra (Asiento) + valor_iva + cargo_servicio.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El equipaje de mano no puede superar 10 kg. Pre-validar en la UI antes de llamar al servicio.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Los IDs internos (aeropuerto, ciudad, pais) pueden diferir entre entornos (staging vs produccion).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80" w:before="2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pPr>
      <w:spacing w:after="6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2026-04-14T02:22:31.576Z</dcterms:created>
  <dcterms:modified xsi:type="dcterms:W3CDTF">2026-04-14T02:22:31.579Z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