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API DE VUELOS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Contrato REST – OpenAPI 3.0.3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Simulador de Booking – Proyecto Integrador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Versión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OpenAPI 3.0.3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Base URL (Prod)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https://api.booking-sim.dev/vuelos/v1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Equipo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Grupo Vuelos – Booking Sim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📋 TABLA DE CONTENIDO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1. Información General del Contrato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Autenticación y Seguridad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Servidores y Ambientes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Convenciones y Estándares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5. Catálogos Base (Países, Ciudades, Aeropuertos)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6. Módulo Vuelos (Vuelos, Escalas, Asientos)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7. Módulo CRM (Clientes, Pasajeros)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8. Módulo Ventas (Reservas, Facturas, Boletos, Equipaje)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9. Módulo Métodos de Pago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10. Módulo Seguridad (Usuarios, Roles)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11. Módulo Auditoría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12. Schemas de Datos Detallados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13. Códigos de Respuesta HTTP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14. Flujo de Integración con otros Servicios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15. Reglas de Negocio y Constraints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INFORMACIÓN GENERAL DEL CONTRATO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Este documento define el contrato REST API del módulo de Vuelos para el Simulador de Booking. Su propósito es estandarizar la comunicación entre el módulo de Vuelos y los demás servicios del proyecto integrador (hotelería, autos, usuarios, pagos, etc.).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Propósito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Proveer una interfaz REST unificada que permita: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Gestionar la oferta de vuelos, escalas y asientos disponibles.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Registrar y gestionar clientes y pasajeros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Procesar reservas, generar facturas y emitir boletos.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Controlar el equipaje asociado a cada boleto.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Exponer logs de auditoría para trazabilidad completa.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Integrarse con servicios externos del ecosistema Booking.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Schemas de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Tablas principales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Pais, Ciudad, Aeropuerto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Catálogos geográficos y de infraestructura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vuelos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Vuelo, Escala, Asiento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operativa de vuelos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CLIENTES, AUDITORIA_LOG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clientes y trazabilidad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RESERVAS, FACTURAS, Boleto, Equipaje, Pasajero, MetodoPago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Transacciones comerciales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USUARIO_APP, ROL, USUARIOS_ROLES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 y control de acceso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AUTENTICACIÓN Y SEGURIDAD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Esquema Bearer JWT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Todos los endpoints requieren autenticación mediante Bearer Token (JWT). El token debe incluirse en el encabezado HTTP de cada solicitud.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Authorization: Bearer &lt;token_jwt&gt;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Acceso total a todos los recursos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Aerolínea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AEROLINEA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vuelos, escalas, asientos, equipaje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 de vuelos, gestión propia de reservas y boletos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Seguridad de Datos Sensibles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contraseñas NUNCA viajan en texto plano; se envía password y el backend la hashea con salt.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tokens de pasarela de pago (token_pasarela) se almacenan cifrados y nunca se devuelven completos.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últimos 4 dígitos de tarjeta (ultimos4) son los únicos datos de tarjeta expuestos.</w:t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SERVIDORES Y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URL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https://api.booking-sim.dev/vuelos/v1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Ambiente productivo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Staging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https://staging.api.booking-sim.dev/vuelos/v1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Pruebas de integración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http://localhost:8080/vuelos/v1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Desarrollo local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CONVENCIONES Y ESTÁNDARES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Formato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Todas las fechas usan formato ISO 8601: YYYY-MM-DDTHH:mm:ss (UTC).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IDs son enteros auto-incrementales (INT IDENTITY).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GUIDs son UUID v4 generados automáticamente por el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Content-Type: application/json en todas las solicitudes con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campos de auditoría (creado_por_usuario, fecha_registro_utc, etc.) son de solo lectura.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Eliminación Lógica (Soft Delete)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Ningún registro se elimina físicamente. El campo eliminado/es_eliminado se establece en true (1). Los DELETE retornan HTTP 204 sin body.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Paginación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Todos los endpoints de listado soportan paginación mediante query params: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Número de página (1-based)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Registros por página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respuesta incluye siempre un objeto meta con: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"page": 1, "page_size": 20, "total": 150, "total_pages": 8 }</w:t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Manejo de Errores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Todas las respuestas de error usan el schema ApiError: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"codigo": "RECURSO_NO_ENCONTRADO", "mensaje": "...", "detalle": null }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CATÁLOGOS BASE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Países (/paises)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Catálogo maestro de países basado en ISO 3166. Datos precargados, solo lectura para integraciones externas.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/paises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todos los países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/paises/{id_pais}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país por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Ciudades (/ciudades)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Ciudades agrupadas por país. Soportan operaciones CRUD completas.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/ciudades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ciudades (filtro por id_pais)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/ciudades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nueva ciudad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/ciudades/{id_ciudad}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ciudad por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/ciudades/{id_ciudad}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Actualizar ciudad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/ciudades/{id_ciudad}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ciudad (soft delete)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Aeropuertos (/aeropuertos)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Registro de aeropuertos con código IATA y ICAO, ciudad, país y zona horaria.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/aeropuertos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aeropuertos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/aeropuertos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aeropuerto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/aeropuertos/{id_aeropuerto}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aeropuerto por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/aeropuertos/{id_aeropuerto}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Actualizar aeropuerto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/aeropuertos/{id_aeropuerto}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aeropuerto (soft)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MÓDULO VUELOS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Vuelos (/vuelos)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Gestión de vuelos programados entre pares de aeropuertos. Incluye precio base, capacidad y estado operativo.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Buscar vuelos (filtros: origen, destino, fecha, clase)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vuelo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vuelo por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Actualizar datos del vuelo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vuelo (soft delete)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/vuelos/{id_vuelo}/estado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Cambiar estado operativo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Estados del vuelo: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PROGRAMADO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 creado y listo para reservas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EN_VUELO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 en tránsito actualmente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ATERRIZADO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 completado exitosamente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CANCELADO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 cancelado, reservas deben reembolsarse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DEMORADO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 con retraso en su salida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Escalas (/vuelos/{id_vuelo}/escalas)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Paradas intermedias de un vuelo. Cada escala tiene orden secuencial, aeropuerto, ventana horaria y tipo (TECNICA o COMERCIAL).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/vuelos/{id_vuelo}/escalas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escalas del vuelo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/vuelos/{id_vuelo}/escalas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Agregar escala al vuelo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/vuelos/{id_vuelo}/escalas/{id_escala}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escala específica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/vuelos/{id_vuelo}/escalas/{id_escala}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escala (soft)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Asientos (/vuelos/{id_vuelo}/asientos)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Mapa de asientos de un vuelo. Cada asiento tiene clase, posición y precio extra opcional.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/vuelos/{id_vuelo}/asientos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asientos (filtro disponible, clase)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/vuelos/{id_vuelo}/asientos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asiento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/vuelos/{id_vuelo}/asientos/{id_asiento}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asiento específico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/vuelos/{id_vuelo}/asientos/{id_asiento}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Actualizar disponibilidad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MÓDULO CRM – CLIENTES Y PASAJEROS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Clientes (/clientes)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Entidad central del ecosistema. Almacena datos personales, fiscales y de contacto. Clave única por correo y número de identificación.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/clientes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clientes (filtro estado, tipo_id)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/clientes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cliente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/clientes/{id_cliente}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cliente por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 (propio)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/clientes/{id_cliente}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Actualizar cliente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CLIENTE (propio)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/clientes/{id_cliente}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Inhabilitar cliente (soft delete)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Tipos de identificación soportados: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CEDULA – Documento nacional de identidad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PASAPORTE – Pasaporte internacional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RUC – Registro Único de Contribuyentes (requiere razon_social)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TARJETA_IDENTIDAD – Para menores de edad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OTRO – Cualquier otro documento válido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Pasajeros (/pasajeros)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Un pasajero puede o no estar vinculado a un cliente. Permite registrar pasajeros externos (menores, terceros) sin cuenta en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/pasajeros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pasajeros (filtro id_cliente)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/pasajeros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pasajero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/pasajeros/{id_pasajero}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pasajero por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/pasajeros/{id_pasajero}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Actualizar datos del pasajero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MÓDULO VENTAS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Reservas (/reservas)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corazón transaccional del módulo. Cada reserva vincula exactamente un cliente, un pasajero, un vuelo y un asiento. Restricciones de unicidad garantizan que un asiento no se reserve dos veces en el mismo vuelo.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/reservas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reservas (filtros múltiples)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/reservas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reserva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/reservas/{id_reserva}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reserva por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 (propia)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/reservas/{id_reserva}/estado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Cambiar estado de la reserva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Ciclo de vida de la reserva: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 creada, pendiente de pago/confirmación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Pago procesado y asiento bloqueado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Cancelada por cliente o aerolínea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Expirada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de pago agotado sin confirmación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 completado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Emitida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Boleto emitido correctamente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Facturas (/facturas)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Documento fiscal vinculado a una reserva y un método de pago. Incluye subtotal, IVA, cargo de servicio y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/facturas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facturas (filtros estado, cliente)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/facturas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Emitir factura para una reserva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/facturas/{id_factura}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factura por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/facturas/{id_factura}/anular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Anular factura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Estados de factura: ABI (Abierta) → APR (Aprobada/Emitida) → INA (Anulada)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Boletos (/boletos)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Documento de viaje derivado de una reserva y factura confirmadas. Contiene precio desglosado por vuelo, asiento, impuestos y equipaje.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/boletos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boletos (filtros vuelo, reserva, estado)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/boletos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Emitir boleto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/boletos/{id_boleto}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 boleto por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Equipaje (/boletos/{id_boleto}/equipaje)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Registro de equipaje de mano y bodega asociado a un boleto. El sistema valida automáticamente que el equipaje de mano no exceda 10 kg.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/boletos/{id_boleto}/equipaje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equipaje del boleto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/boletos/{id_boleto}/equipaje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Registrar equipaje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AEROLINEA, 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/boletos/{id_boleto}/equipaje/{id_equipaje}/estado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Actualizar estado del equipaje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AEROLINEA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Estados del equipaje: REGISTRADO → EMBARCADO → EN_TRANSITO → ENTREGADO (también: CANCELADO, PERDIDO, DAÑADO)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MÓDULO MÉTODOS DE PAGO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Gestión de instrumentos de pago del cliente. Los tokens de pasarela se almacenan cifrados. Solo se exponen los últimos 4 dígitos de la tarjeta.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/clientes/{id_cliente}/metodos-pago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métodos de pago del cliente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CLIENTE (propio)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/clientes/{id_cliente}/metodos-pago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Registrar método de pago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CLIENTE (propio)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/clientes/{id_cliente}/metodos-pago/{id_metodo}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método de pago (soft)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ADMINISTRADOR, CLIENTE (propio)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Tipos de método de pago disponibles: VISA, MASTERCARD, AMEX, PAYPAL, TRANSFERENCIA, OTRO</w:t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MÓDULO SEGURIDAD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/usuarios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usuarios del sistema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/usuarios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usuario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/usuarios/{id_usuario}/roles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roles de un usuario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/usuarios/{id_usuario}/roles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Asignar rol a usuario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/usuarios/{id_usuario}/roles/{id_rol}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Quitar rol de usuario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</w:tbl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MÓDULO AUDITORÍA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Log transversal de todas las operaciones INSERT, UPDATE y DELETE sobre cualquier tabla del sistema. Solo lectura para integraciones externas.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/auditoria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Consultar log de auditoría (filtros: tabla, operación, usuario, rango de fechas)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ADMINISTRADOR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SCHEMAS DE DATOS DETALLADOS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12.1 Schema: Vuelo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ReadOnly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Restricciones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id_vuelo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PK auto-incremental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id_aeropuerto_origen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aero.Aeropuerto. Distinto al destino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id_aeropuerto_destino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aero.Aeropuerto. Distinto al origen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numero_vuelo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string(10)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Ej: AV204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fecha_hora_salida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date-time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Debe ser anterior a fecha_hora_llegada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fecha_hora_llegada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date-time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Debe ser posterior a fecha_hora_salida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duracion_min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 ≥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Minutos de vuelo. Default: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precio_base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Precio base sin extras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capacidad_total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Total de asientos del avión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estado_vuelo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PROGRAMADO | EN_VUELO | ATERRIZADO | CANCELADO | DEMORADO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ACTIVO | INACTIVO (soft delete)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12.2 Schema: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ReadOnly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Restricciones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PK auto-incremental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guid_reserva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GUID único generado por servidor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codigo_reserva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string(40)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Formato VU-YYYY-NNNN, generado automáticamente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crm.CLIENTES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id_pasajero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ventas.Pasajero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id_vuelo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vuelos.Vuelo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id_asiento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vuelos.Asiento. Único por vuelo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fecha_inicio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date-time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Mapea a fecha_hora_salida del vuelo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fecha_fin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date-time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Mapea a fecha_hora_llegada del vuelo. &gt; fecha_inicio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subtotal_reserva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Precio sin impuestos. ≥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valor_iva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Impuesto al valor agregado. ≥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total_reserva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Total a pagar. ≥ subtotal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origen_canal_reserva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WEB | APP | BOOKING | TELEFONO | PRESENCIAL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estado_reserva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enum(char 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PEN | CON | CAN | EXP | FIN | EMI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12.3 Schema: Boleto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ReadOnly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Restricciones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id_boleto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PK auto-incremental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codigo_boleto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string(20)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Formato BT-YYYY-NNNN, generado automáticamente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ventas.RESERVAS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id_vuelo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vuelos.Vuelo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id_asiento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vuelos.Asiento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id_factura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ventas.FACTURAS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ECONOMICA | EJECUTIVA | PRIMERA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precio_vuelo_base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Precio base del vuelo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precio_asiento_extra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Cargo adicional por asiento. Default: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impuestos_boleto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Impuestos totales. Default: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cargo_equipaje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Cargos por equipaje adicional. Default: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precio_final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Total del boleto ≥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estado_boleto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ACTIVO | USADO | CANCELADO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12.4 Schema: Equipaje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ReadOnly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Restricciones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id_equipaje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PK auto-incremental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id_boleto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FK → ventas.Boleto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MANO | BODEGA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peso_kg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&gt; 0. Si tipo=MANO: máximo 10 kg (constraint CHK)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descripcion_equipaje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Descripción libre del equipaje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precio_extra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decimal(8,2)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Cargo adicional. ≥ 0. Default: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dimensiones_cm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string(50)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Formato sugerido: LxAxA. Ej: 55x40x20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numero_etiqueta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string(50)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Generado automáticamente: EQ-XXXXXXXXXX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estado_equipaje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E44AD"/>
                <w:sz w:val="16"/>
                <w:szCs w:val="16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REGISTRADO | EMBARCADO | EN_TRANSITO | ENTREGADO | CANCELADO | PERDIDO | DAÑADO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CÓDIGOS DE RESPUESTA HTTP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Solicitud exitosa. Retorna el recurso solicitado o actualizado.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Recurso creado exitosamente. Retorna el recurso con su ID generado.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204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Content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Operación exitosa sin contenido de respuesta (DELETE, anulaciones).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Datos de entrada inválidos, formato incorrecto o violación de regla de negocio.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Token JWT ausente, inválido o expirado.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Forbidden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usuario autenticado no tiene permisos para este recurso.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 recurso solicitado no existe o fue eliminado lógicamente.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Conflict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Conflicto de unicidad: correo duplicado, asiento ya reservado, etc.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Los datos son válidos en formato pero violan restricciones de negocio.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interno del servidor. Contactar al equipo de backend.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503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Unavailable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Servicio temporalmente no disponible (mantenimiento, sobrecarga).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FLUJO DE INTEGRACIÓN CON OTROS SERVICIOS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14.1 Flujo de Reserva Completo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siguiente flujo muestra el orden recomendado de llamadas para completar una reserva de vuelo desde un servicio externo (ej: portal Booking):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Destino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/vuelos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Buscar vuelos disponibles con filtros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Vuelos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/vuelos/{id}/asientos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asientos disponibles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Vuelos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/clientes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o verificar cliente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Vuelos / CRM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/pasajeros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pasajero(s)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Vuelos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/reservas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la reserva (estado: PEN)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Vuelos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[Pasarela de pago]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Procesar pago con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Servicio de Pagos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/facturas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Emitir factura con método de pago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Vuelos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/boletos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Emitir boleto de viaje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Vuelos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/boletos/{id}/equipaje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equipaje (opcional)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Vuelos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/reservas/{id}/estado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Cambiar estado a EMI (Emitida)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Vuelos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14.2 Integración con Otros Módulos del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Externo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que consume de Vuelos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que provee a Vuelos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Hotelería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id_cliente, fechas de viaje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Confirmación de estadía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Autos / Traslados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id_cliente, aeropuerto destino, fecha llegada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 de vehículo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Servicios de Pago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total_reserva, id_metodo, token_pasarela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Confirmación de transacción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Portal Booking (Frontend)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endpoints de consulta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Solicitudes de reserva del usuario final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Notificaciones /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codigo_boleto, correo cliente, vuelo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REGLAS DE NEGOCIO Y CONSTRAINTS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15.1 Restricciones de la Base de Datos (mapeadas a la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CK_Vuelo_OrigenDestino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vuelos.Vuelo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aeropuerto de origen debe ser distinto al destino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CK_Vuelo_Fechas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vuelos.Vuelo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fecha_llegada debe ser mayor a fecha_salida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CK_Escala_Fechas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vuelos.Escala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fecha_salida_escala &gt; fecha_llegada_escala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UQ_Escala_Vuelo_Orden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vuelos.Escala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puede haber dos escalas con el mismo orden en un vuelo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UQ_Asiento_Vuelo_Num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vuelos.Asiento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Número de asiento único por vuelo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UQ_RESERVAS_Vuelo_Asiento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ventas.RESERVAS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 asiento no puede reservarse dos veces en el mismo vuelo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UQ_RESERVAS_Vuelo_Pasajero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ventas.RESERVAS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 pasajero no puede tener dos reservas en el mismo vuelo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CHK_Equipaje_ManoMax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ventas.Equipaje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Equipaje de MANO: peso máximo 10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CHK_CLIENTES_PERSONA_EMPRESA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crm.CLIENTES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tipo_id=RUC entonces razon_social es obligatoria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CHK_FACTURAS_COHERENTE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ventas.FACTURAS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&gt;= subtotal en toda factura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15.2 Consideraciones de Integración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campo servicio_origen identifica qué módulo del Booking creó el registro (default: 'VUELOS').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los timestamps se almacenan en UTC. Los clientes deben convertir a hora local usando zona_horaria del aeropuerto.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códigos de reserva (VU-YYYY-NNNN) y boleto (BT-YYYY-NNNN) son generados por el servidor; no se deben enviar en el POST.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número de etiqueta de equipaje (EQ-XXXXXXXXXX) también es autogenerado.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Cualquier operación que modifique datos críticos queda registrada automáticamente en crm.AUDITORIA_LOG.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integraciones de pago: el token_pasarela debe ser obtenido previamente de la pasarela y solo entonces registrarse en MetodoPago.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─── Fin del Documento ───</w:t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API de Vuelos v1.0.0 | Proyecto Booking Simulator | Abril 2026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Proyecto Booking Simulator – Módulo Vuelos  |  Uso Interno  | 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after="80" w:before="80"/>
      <w:jc w:val="center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API de Vuelos – Booking Simulator  |  Contrato OpenAPI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980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2026-04-10T03:53:22.028Z</dcterms:created>
  <dcterms:modified xsi:type="dcterms:W3CDTF">2026-04-10T03:53:22.031Z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