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wz0mjs58zyi" w:id="0"/>
      <w:bookmarkEnd w:id="0"/>
      <w:r w:rsidDel="00000000" w:rsidR="00000000" w:rsidRPr="00000000">
        <w:rPr>
          <w:rtl w:val="0"/>
        </w:rPr>
        <w:t xml:space="preserve">Portale di un’istituzione educativa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434343"/>
        </w:rPr>
      </w:pPr>
      <w:bookmarkStart w:colFirst="0" w:colLast="0" w:name="_758qas6lupmx" w:id="1"/>
      <w:bookmarkEnd w:id="1"/>
      <w:r w:rsidDel="00000000" w:rsidR="00000000" w:rsidRPr="00000000">
        <w:rPr>
          <w:color w:val="434343"/>
          <w:rtl w:val="0"/>
        </w:rPr>
        <w:t xml:space="preserve">Progetto di Ingegneria del Software 2021/2022</w:t>
        <w:br w:type="textWrapping"/>
        <w:t xml:space="preserve">Professore Davide Rossi</w:t>
        <w:br w:type="textWrapping"/>
        <w:t xml:space="preserve">Tutor Fiorela Ciroku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24"/>
          <w:szCs w:val="24"/>
        </w:rPr>
      </w:pPr>
      <w:bookmarkStart w:colFirst="0" w:colLast="0" w:name="_y8x36rwl4i0u" w:id="2"/>
      <w:bookmarkEnd w:id="2"/>
      <w:r w:rsidDel="00000000" w:rsidR="00000000" w:rsidRPr="00000000">
        <w:rPr>
          <w:rtl w:val="0"/>
        </w:rPr>
        <w:t xml:space="preserve">Sprint Review e 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Gruppo di lavoro: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Magazzù Gabriele - 0000933823.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Marchese Renato Junior - 0000949773.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Monti Stefano - 0000948005.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 Sprint Review e lo Sprint Retrospective sono eventi tipici del framework Scrum.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 Sprint Review si occupa della revisione di quanto è stato fatto nello Sprint appena terminato: si inquadrano eventuali ostacoli, difficoltà riscontrate e si fa una valutazione di quanto è stato portato a termine e quanto è rimasto da completare.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 Sprint Retrospective si occupa della discussione delle specifiche del prossimo Sprint da iniziare.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Indice: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8x36rwl4i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Sprint Review e Sprint Retrospective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z8y8uxkn62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Sprint planning iniziale - 28/02/2022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bp37nbthzx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1° Sprint Review - 07/03/2022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786867gxi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1° Sprint Retrospective - 07/03/2022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6bi625eay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2° Sprint Review - 23/03/2022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9r6s5213k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2° Sprint Retrospective - 23/03/2022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ui30pb1bvl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3° Sprint Review - 01/04/2022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b6g7g25ho3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3° Sprint Retrospective - 01/04/2022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33c6qrl79w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4° Sprint Review - 16/04/2022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2m3qwuxiv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4° Sprint Retrospective - 16/04/2022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kd5xgblpq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5° Sprint Review - 02/05/2022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pllr0rdyt0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5° Sprint Retrospective - 02/05/2022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do5e76re9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6° Sprint Review - 14/05/2022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dwzr5hebv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6° Sprint Retrospective - 14/05/2022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c29wk9rz8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Riepilogo degli Sprint tramite strumenti di Jira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5ha1lt8s749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Report velocity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after="80" w:before="60" w:line="240" w:lineRule="auto"/>
            <w:ind w:left="1080" w:firstLine="0"/>
            <w:rPr>
              <w:color w:val="1155cc"/>
              <w:u w:val="single"/>
            </w:rPr>
          </w:pPr>
          <w:hyperlink w:anchor="_nmunka8mp8t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Diagramma di flusso continuativo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Heading3"/>
        <w:rPr>
          <w:b w:val="1"/>
        </w:rPr>
      </w:pPr>
      <w:bookmarkStart w:colFirst="0" w:colLast="0" w:name="_yz8y8uxkn623" w:id="3"/>
      <w:bookmarkEnd w:id="3"/>
      <w:r w:rsidDel="00000000" w:rsidR="00000000" w:rsidRPr="00000000">
        <w:rPr>
          <w:b w:val="1"/>
          <w:rtl w:val="0"/>
        </w:rPr>
        <w:t xml:space="preserve">Sprint planning iniziale - 28/02/2022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 Sprint planning iniziale è stato effettuato il 28/02/2022.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 il primo Sprint il </w:t>
      </w:r>
      <w:r w:rsidDel="00000000" w:rsidR="00000000" w:rsidRPr="00000000">
        <w:rPr>
          <w:b w:val="1"/>
          <w:rtl w:val="0"/>
        </w:rPr>
        <w:t xml:space="preserve">Product Owner </w:t>
      </w:r>
      <w:r w:rsidDel="00000000" w:rsidR="00000000" w:rsidRPr="00000000">
        <w:rPr>
          <w:rtl w:val="0"/>
        </w:rPr>
        <w:t xml:space="preserve">è </w:t>
      </w:r>
      <w:r w:rsidDel="00000000" w:rsidR="00000000" w:rsidRPr="00000000">
        <w:rPr>
          <w:b w:val="1"/>
          <w:rtl w:val="0"/>
        </w:rPr>
        <w:t xml:space="preserve">Gabriele</w:t>
      </w:r>
      <w:r w:rsidDel="00000000" w:rsidR="00000000" w:rsidRPr="00000000">
        <w:rPr>
          <w:rtl w:val="0"/>
        </w:rPr>
        <w:t xml:space="preserve">, lo </w:t>
      </w:r>
      <w:r w:rsidDel="00000000" w:rsidR="00000000" w:rsidRPr="00000000">
        <w:rPr>
          <w:b w:val="1"/>
          <w:rtl w:val="0"/>
        </w:rPr>
        <w:t xml:space="preserve">Scrum Master </w:t>
      </w:r>
      <w:r w:rsidDel="00000000" w:rsidR="00000000" w:rsidRPr="00000000">
        <w:rPr>
          <w:rtl w:val="0"/>
        </w:rPr>
        <w:t xml:space="preserve">è </w:t>
      </w:r>
      <w:r w:rsidDel="00000000" w:rsidR="00000000" w:rsidRPr="00000000">
        <w:rPr>
          <w:b w:val="1"/>
          <w:rtl w:val="0"/>
        </w:rPr>
        <w:t xml:space="preserve">Renato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Il Product Owner ha assegnato le priorità alle task da eseguire, in particolare si è voluto dare la priorità a determinate milestone presenti nel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Il Team ha mediato con il Product Owner per le task da effettuare per poter distribuire il lavoro in modo equo; sono stati assegnati gli Story Points alle task ed è stato popolato lo Sprint Backlog.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E’ stata data la priorità alle seguenti milestone e task: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Raffinamento del diagramma di dominio → Story Points: 3.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Raffinamento del diagramma dei casi d’uso → Story Points: 2.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Creazione delle classi Java di dominio del sistema → Story Points: 13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Installazione GWT → Story Points: 1.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Installazione MapDB → Story Points: 1.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Realizzazione Homepage → Story Points: 5.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Realizzazione Form Sign In → Story Points: 2.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Realizzazione Form Log In → Story Points: 2.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Durata dello Sprint: 28/02/2022, 18:30 → 07/03/2022, 18:30.</w:t>
      </w:r>
    </w:p>
    <w:p w:rsidR="00000000" w:rsidDel="00000000" w:rsidP="00000000" w:rsidRDefault="00000000" w:rsidRPr="00000000" w14:paraId="0000002F">
      <w:pPr>
        <w:pStyle w:val="Heading3"/>
        <w:rPr>
          <w:b w:val="1"/>
        </w:rPr>
      </w:pPr>
      <w:bookmarkStart w:colFirst="0" w:colLast="0" w:name="_7bp37nbthzxn" w:id="4"/>
      <w:bookmarkEnd w:id="4"/>
      <w:r w:rsidDel="00000000" w:rsidR="00000000" w:rsidRPr="00000000">
        <w:rPr>
          <w:b w:val="1"/>
          <w:rtl w:val="0"/>
        </w:rPr>
        <w:t xml:space="preserve">1° Sprint Review - 07/03/2022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Il team si è riunito e ha constatato che si è perso troppo tempo per l’installazione delle tecnologie, in particolare sono stati riscontrati problemi con l’installazione di GWT e con l’utilizzo di esso sull’ambiente di sviluppo Eclipse, adottato come IDE da tutto il team.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Si è dedicato troppo poco tempo alla stesura del codice di dominio e alle altre attività fondamentali dello Sprint.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Le attività completate sono le seguenti: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Installazione GWT.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Installazione MapDB.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Raffinamento del diagramma di dominio.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Raffinamento del diagramma dei casi d’uso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 attività rimaste in esecuzione sono: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classi Java di dominio del sistema.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Realizzazione Homepage.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Le attività rimaste da completare sono: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Realizzazione Form Sign In.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Realizzazione Form Log In.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Grafico Burn Down Chart del primo Sprint.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b w:val="1"/>
        </w:rPr>
      </w:pPr>
      <w:bookmarkStart w:colFirst="0" w:colLast="0" w:name="_g786867gxi61" w:id="5"/>
      <w:bookmarkEnd w:id="5"/>
      <w:r w:rsidDel="00000000" w:rsidR="00000000" w:rsidRPr="00000000">
        <w:rPr>
          <w:b w:val="1"/>
          <w:rtl w:val="0"/>
        </w:rPr>
        <w:t xml:space="preserve">1° Sprint Retrospective - 07/03/2022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Il team si è riunito e ha deciso di continuare con il secondo Sprint tenendo nel backlog le task non completate dallo Sprint precedente e aggiungendone di altre.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In particolare sono state aggiunte: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Realizzazione Dashboard Studente → Story Points: 2.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Realizzazione Dashboard Docente→ Story Points: 2.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Realizzazione Dashboard Segreteria→ Story Points: 2.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Realizzazione Dashboard Amministratore→ Story Points: 2.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E’ stato stimato l’effort delle nuove task, ed è stata stabilita la durata del prossimo sprint.</w:t>
        <w:br w:type="textWrapping"/>
        <w:t xml:space="preserve">Durata: 07/03/2022, 18:30 →  20/03/2022, 18:30.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Renato</w:t>
      </w:r>
      <w:r w:rsidDel="00000000" w:rsidR="00000000" w:rsidRPr="00000000">
        <w:rPr>
          <w:rtl w:val="0"/>
        </w:rPr>
        <w:t xml:space="preserve"> è il </w:t>
      </w:r>
      <w:r w:rsidDel="00000000" w:rsidR="00000000" w:rsidRPr="00000000">
        <w:rPr>
          <w:b w:val="1"/>
          <w:rtl w:val="0"/>
        </w:rPr>
        <w:t xml:space="preserve">product owner </w:t>
      </w:r>
      <w:r w:rsidDel="00000000" w:rsidR="00000000" w:rsidRPr="00000000">
        <w:rPr>
          <w:rtl w:val="0"/>
        </w:rPr>
        <w:t xml:space="preserve">per il secondo sprint.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Stefano </w:t>
      </w:r>
      <w:r w:rsidDel="00000000" w:rsidR="00000000" w:rsidRPr="00000000">
        <w:rPr>
          <w:rtl w:val="0"/>
        </w:rPr>
        <w:t xml:space="preserve">è lo </w:t>
      </w:r>
      <w:r w:rsidDel="00000000" w:rsidR="00000000" w:rsidRPr="00000000">
        <w:rPr>
          <w:b w:val="1"/>
          <w:rtl w:val="0"/>
        </w:rPr>
        <w:t xml:space="preserve">scrum master </w:t>
      </w:r>
      <w:r w:rsidDel="00000000" w:rsidR="00000000" w:rsidRPr="00000000">
        <w:rPr>
          <w:rtl w:val="0"/>
        </w:rPr>
        <w:t xml:space="preserve">per il secondo sprint.</w:t>
      </w:r>
    </w:p>
    <w:p w:rsidR="00000000" w:rsidDel="00000000" w:rsidP="00000000" w:rsidRDefault="00000000" w:rsidRPr="00000000" w14:paraId="0000004F">
      <w:pPr>
        <w:pStyle w:val="Heading3"/>
        <w:rPr>
          <w:b w:val="1"/>
        </w:rPr>
      </w:pPr>
      <w:bookmarkStart w:colFirst="0" w:colLast="0" w:name="_h6bi625eayke" w:id="6"/>
      <w:bookmarkEnd w:id="6"/>
      <w:r w:rsidDel="00000000" w:rsidR="00000000" w:rsidRPr="00000000">
        <w:rPr>
          <w:b w:val="1"/>
          <w:rtl w:val="0"/>
        </w:rPr>
        <w:t xml:space="preserve">2° Sprint Review - 23/03/2022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Il team si è riunito e ha constatato che, per motivi di salute e personali di alcuni membri del team, non si è riusciti a dedicare molto tempo al lavoro del progetto.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Il team è riuscito a completare la creazione delle classi Java di domino basilari per il sistema.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Bisogna comunque continuare a creare/modificare le classi che mettono in relazione i moduli di alto livello con i moduli di basso livello del sistema.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 attività completate sono le seguenti: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Creazione classi Java di dominio del sistema.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 attività rimaste in esecuzione sono: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Realizzazione Homepage.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Le attività rimaste da completare sono: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Realizzazione Form Sign In.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Realizzazione Form Log In.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Realizzazione Dashboard Studente.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Realizzazione Dashboard Docente.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Realizzazione Dashboard Segreteria.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Realizzazione Dashboard Amministratore.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Grafico Burn Down Chart del secondo Sprint.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>
          <w:b w:val="1"/>
        </w:rPr>
      </w:pPr>
      <w:bookmarkStart w:colFirst="0" w:colLast="0" w:name="_a9r6s5213kbl" w:id="7"/>
      <w:bookmarkEnd w:id="7"/>
      <w:r w:rsidDel="00000000" w:rsidR="00000000" w:rsidRPr="00000000">
        <w:rPr>
          <w:b w:val="1"/>
          <w:rtl w:val="0"/>
        </w:rPr>
        <w:t xml:space="preserve">2° Sprint Retrospective - 23/03/2022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Il team si è riunito e ha deciso di continuare con il terzo Sprint tenendo nel backlog le task non completate dallo Sprint precedente e aggiungendone di altre.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E’ stato aggiunto un numero abbastanza elevato di task per provare ad aumentare il ritmo di lavoro e per cercare di portare molto avanti il lavoro stesso in un singolo Sprint.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 particolare sono state aggiunte: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Meccanismo di inserimento dati nel database → Story Points: 8.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Meccanismo di modifica dati nel database → Story Points: 5.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Visualizzazione dati (informazioni personali, voti, etc.) → Story Points: 3.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Registrazione e/o accesso di un utente al portale → Story Points: 5.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Visualizzazione da parte di uno studente dei corsi disponibili → Story Points: 2.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Iscrizione di uno studente ad un corso → Story Points: 2.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Visualizzazione da parte di uno studente delle informazioni personali → Story Points: 1.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Registrazione di uno studente ad un esame → Story Points: 5.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Visualizzazione dei voti degli esami svolti di uno studente → Story Points: 2.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Creazione di un nuovo corso da parte di un docente → Story Points: 3.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Cancellazione di un corso da parte di un docente → Story Points: 2.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Modifica delle informazioni relative a un corso da parte di un docente → Story Points: 2.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Creazione di un nuovo esame da parte di un docente → Story Points: 3.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Modifica delle informazioni relative a un esame da parte di un docente → Story Points: 2.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Cancellazione di un esame da parte di un docente → Story Points: 2.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Creazione da parte di un admin degli account degli utenti (studente, docente, segreteria) → Story Points: 5.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Aggiunta delle informazioni relative a studenti e docenti da parte di un admin → Story Points: 3.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Modifica delle informazioni relative a studenti e docenti da parte di un admin → Story Points: 2.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Visualizzazione delle informazioni relative agli utenti di tipo studente e docente → Story Points: 1.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Meccanismo sessioni per gestione LOGIN-LOGOUT → Story Points: 5.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E’ stato stimato l’effort delle nuove task, ed è stata stabilita la durata del prossimo sprint.</w:t>
        <w:br w:type="textWrapping"/>
        <w:t xml:space="preserve">Durata: 23/03/2022, 09:00 →  30/03/2022, 09:00.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Stefano</w:t>
      </w:r>
      <w:r w:rsidDel="00000000" w:rsidR="00000000" w:rsidRPr="00000000">
        <w:rPr>
          <w:rtl w:val="0"/>
        </w:rPr>
        <w:t xml:space="preserve"> è il </w:t>
      </w:r>
      <w:r w:rsidDel="00000000" w:rsidR="00000000" w:rsidRPr="00000000">
        <w:rPr>
          <w:b w:val="1"/>
          <w:rtl w:val="0"/>
        </w:rPr>
        <w:t xml:space="preserve">product owner </w:t>
      </w:r>
      <w:r w:rsidDel="00000000" w:rsidR="00000000" w:rsidRPr="00000000">
        <w:rPr>
          <w:rtl w:val="0"/>
        </w:rPr>
        <w:t xml:space="preserve">per il terzo sprint.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Gabriele </w:t>
      </w:r>
      <w:r w:rsidDel="00000000" w:rsidR="00000000" w:rsidRPr="00000000">
        <w:rPr>
          <w:rtl w:val="0"/>
        </w:rPr>
        <w:t xml:space="preserve">è lo </w:t>
      </w: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 per il terzo sprint.</w:t>
      </w:r>
    </w:p>
    <w:p w:rsidR="00000000" w:rsidDel="00000000" w:rsidP="00000000" w:rsidRDefault="00000000" w:rsidRPr="00000000" w14:paraId="00000082">
      <w:pPr>
        <w:pStyle w:val="Heading3"/>
        <w:rPr>
          <w:b w:val="1"/>
        </w:rPr>
      </w:pPr>
      <w:bookmarkStart w:colFirst="0" w:colLast="0" w:name="_4ui30pb1bvlc" w:id="8"/>
      <w:bookmarkEnd w:id="8"/>
      <w:r w:rsidDel="00000000" w:rsidR="00000000" w:rsidRPr="00000000">
        <w:rPr>
          <w:b w:val="1"/>
          <w:rtl w:val="0"/>
        </w:rPr>
        <w:t xml:space="preserve">3° Sprint Review - 01/04/2022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Il team si è riunito e ha svolto il terzo sprint review: è stato constato che non sono state portate a termine le task poiché è stato popolato troppo il backlog.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L’idea di aggiungere un numero abbastanza elevato di task per uno sprint di così breve durata è stata fallimentare, ma non del tutto insensata: il ritmo di lavoro è sicuramente aumentato e il team è riuscito a capire le dinamiche per portare avanti il lavoro al meglio.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Sono comunque state portate a termine alcune task il cui effort stimato è risultato inferiore a quello effettivamente dedicato in termini di ore di lavoro. Ciò è stato causato dalla presenza di alcuni bug ed eccezioni che si sono generate: è quindi stato necessario risolvere tali problemi prima di procedere con il lavoro.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 particolare sono state realizzate le seguenti task: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Meccanismo di registrazione (SIGN-UP).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Meccanismo delle sessioni per gestione LOGIN-LOGOUT.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delle dashboard per ogni singolo utente, e implementazione della dashboard dell’admin.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Funzionalità dell’admin: creazione degli account degli utenti (studenti, docenti, segreteria); aggiunta, modifica e visualizzazione delle informazioni personali relative a studenti e docenti.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Nonostante siano state iniziate, sono ancora in esecuzione le seguenti task: 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Creazione, modifica e cancellazione di un nuovo esame da parte di un docente.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di un corso da parte di un docente.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 delle informazioni relative a un corso da parte di un docente.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Grafica e struttura delle dashboard degli altri utenti.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Meccanismo di inserimento dati nel database.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Le attività rimaste da realizzare sono: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Implementazione delle funzionalità degli altri utenti (admin escluso).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Grafico Burn Down Chart del terzo Sprint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pStyle w:val="Heading3"/>
        <w:rPr>
          <w:b w:val="1"/>
        </w:rPr>
      </w:pPr>
      <w:bookmarkStart w:colFirst="0" w:colLast="0" w:name="_lb6g7g25ho3s" w:id="9"/>
      <w:bookmarkEnd w:id="9"/>
      <w:r w:rsidDel="00000000" w:rsidR="00000000" w:rsidRPr="00000000">
        <w:rPr>
          <w:b w:val="1"/>
          <w:rtl w:val="0"/>
        </w:rPr>
        <w:t xml:space="preserve">3° Sprint Retrospective - 01/04/2022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Il team si è riunito e ha deciso di continuare con il quarto Sprint tenendo nel backlog le task non completate dallo Sprint precedente e aggiungendone solo un’altra, che va ad integrare una milestone raggiunta in un precedente sprint.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 task aggiunta è la seguente: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Visualizzazione contatti dell’università nella homepage → Story Points: 3.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Renato </w:t>
      </w:r>
      <w:r w:rsidDel="00000000" w:rsidR="00000000" w:rsidRPr="00000000">
        <w:rPr>
          <w:rtl w:val="0"/>
        </w:rPr>
        <w:t xml:space="preserve">è il </w:t>
      </w:r>
      <w:r w:rsidDel="00000000" w:rsidR="00000000" w:rsidRPr="00000000">
        <w:rPr>
          <w:b w:val="1"/>
          <w:rtl w:val="0"/>
        </w:rPr>
        <w:t xml:space="preserve">product owner </w:t>
      </w:r>
      <w:r w:rsidDel="00000000" w:rsidR="00000000" w:rsidRPr="00000000">
        <w:rPr>
          <w:rtl w:val="0"/>
        </w:rPr>
        <w:t xml:space="preserve">per il quarto sprint.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Stefano</w:t>
      </w:r>
      <w:r w:rsidDel="00000000" w:rsidR="00000000" w:rsidRPr="00000000">
        <w:rPr>
          <w:rtl w:val="0"/>
        </w:rPr>
        <w:t xml:space="preserve"> è lo </w:t>
      </w:r>
      <w:r w:rsidDel="00000000" w:rsidR="00000000" w:rsidRPr="00000000">
        <w:rPr>
          <w:b w:val="1"/>
          <w:rtl w:val="0"/>
        </w:rPr>
        <w:t xml:space="preserve">scrum master </w:t>
      </w:r>
      <w:r w:rsidDel="00000000" w:rsidR="00000000" w:rsidRPr="00000000">
        <w:rPr>
          <w:rtl w:val="0"/>
        </w:rPr>
        <w:t xml:space="preserve">per il quarto sprint.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Durata prossimo sprint: 01/04/2022 19:00 → 15/04/2022 19:00.</w:t>
      </w:r>
    </w:p>
    <w:p w:rsidR="00000000" w:rsidDel="00000000" w:rsidP="00000000" w:rsidRDefault="00000000" w:rsidRPr="00000000" w14:paraId="000000A3">
      <w:pPr>
        <w:pStyle w:val="Heading3"/>
        <w:rPr>
          <w:b w:val="1"/>
        </w:rPr>
      </w:pPr>
      <w:bookmarkStart w:colFirst="0" w:colLast="0" w:name="_r33c6qrl79w4" w:id="10"/>
      <w:bookmarkEnd w:id="10"/>
      <w:r w:rsidDel="00000000" w:rsidR="00000000" w:rsidRPr="00000000">
        <w:rPr>
          <w:b w:val="1"/>
          <w:rtl w:val="0"/>
        </w:rPr>
        <w:t xml:space="preserve">4° Sprint Review - 16/04/2022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Il team si è riunito e ha svolto il quarto sprint review: non sono state completate tutte le task per motivi legati a bug presentatisi durante la fase di sviluppo, ma sono state implementate le task che presentavano un effort stimato maggiore.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 particolare sono state realizzate le seguenti task: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Visualizzazione contatti università nella homepage.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Implementazioni di quasi tutte (escluse funzionalità relative agli esami e invio voti alla segreteria) le operazioni tipiche degli account di tipo docente.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Implementazione di alcune operazioni tipiche degli account di tipo studente.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Le attività rimaste da completare sono: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Implementazione delle funzionalità relative agli esami per gli account di tipo docente.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Implementazione operazioni di iscrizione a un corso o a un esame e visualizzazione voti degli esami per gli account di tipo studente.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Grafico Burn Down Chart del quarto Sprint.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>
          <w:b w:val="1"/>
        </w:rPr>
      </w:pPr>
      <w:bookmarkStart w:colFirst="0" w:colLast="0" w:name="_52m3qwuxivro" w:id="11"/>
      <w:bookmarkEnd w:id="11"/>
      <w:r w:rsidDel="00000000" w:rsidR="00000000" w:rsidRPr="00000000">
        <w:rPr>
          <w:b w:val="1"/>
          <w:rtl w:val="0"/>
        </w:rPr>
        <w:t xml:space="preserve">4° Sprint Retrospective - 16/04/2022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Il team si è riunito e ha deciso di continuare con un quinto sprint, tenendo nel backlog le task non portate a termine e aggiungendone di altre.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Le task aggiunte sono le seguenti: 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Invio voti alla segreteria da parte di un account di tipo docente → Story Points: 5.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Visualizzazione informazioni personali di uno studente da parte di un account di tipo segreteria → Story Points: 2.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Pubblicazione (per sola visualizzazione e conferma) voti esami da parte di un account di tipo segreteria → Story Points: 3.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Verbalizzazione voti esami da parte di un account di tipo segreteria → Story Points: 3.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Junit → Story Points: 8.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Gabriele </w:t>
      </w:r>
      <w:r w:rsidDel="00000000" w:rsidR="00000000" w:rsidRPr="00000000">
        <w:rPr>
          <w:rtl w:val="0"/>
        </w:rPr>
        <w:t xml:space="preserve">è il </w:t>
      </w:r>
      <w:r w:rsidDel="00000000" w:rsidR="00000000" w:rsidRPr="00000000">
        <w:rPr>
          <w:b w:val="1"/>
          <w:rtl w:val="0"/>
        </w:rPr>
        <w:t xml:space="preserve">product owner </w:t>
      </w:r>
      <w:r w:rsidDel="00000000" w:rsidR="00000000" w:rsidRPr="00000000">
        <w:rPr>
          <w:rtl w:val="0"/>
        </w:rPr>
        <w:t xml:space="preserve">per il quinto sprint.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Renato </w:t>
      </w:r>
      <w:r w:rsidDel="00000000" w:rsidR="00000000" w:rsidRPr="00000000">
        <w:rPr>
          <w:rtl w:val="0"/>
        </w:rPr>
        <w:t xml:space="preserve">è lo </w:t>
      </w:r>
      <w:r w:rsidDel="00000000" w:rsidR="00000000" w:rsidRPr="00000000">
        <w:rPr>
          <w:b w:val="1"/>
          <w:rtl w:val="0"/>
        </w:rPr>
        <w:t xml:space="preserve">scrum master </w:t>
      </w:r>
      <w:r w:rsidDel="00000000" w:rsidR="00000000" w:rsidRPr="00000000">
        <w:rPr>
          <w:rtl w:val="0"/>
        </w:rPr>
        <w:t xml:space="preserve">per il quinto sprint.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Durata prossimo sprint: 16/04/2022 19:00 → 30/04/2022 19:00.</w:t>
      </w:r>
    </w:p>
    <w:p w:rsidR="00000000" w:rsidDel="00000000" w:rsidP="00000000" w:rsidRDefault="00000000" w:rsidRPr="00000000" w14:paraId="000000BE">
      <w:pPr>
        <w:pStyle w:val="Heading3"/>
        <w:rPr>
          <w:b w:val="1"/>
        </w:rPr>
      </w:pPr>
      <w:bookmarkStart w:colFirst="0" w:colLast="0" w:name="_lkd5xgblpqb3" w:id="12"/>
      <w:bookmarkEnd w:id="12"/>
      <w:r w:rsidDel="00000000" w:rsidR="00000000" w:rsidRPr="00000000">
        <w:rPr>
          <w:b w:val="1"/>
          <w:rtl w:val="0"/>
        </w:rPr>
        <w:t xml:space="preserve">5° Sprint Review - 02/05/2022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Il team si è riunito e ha svolto il quinto sprint review: non sono state completate tutte le task per motivi personali del team, ma nonostante ciò sono state portate a termine numerose task che cominciano a far intravedere la parte conclusiva del progetto.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 particolare sono state realizzate le seguenti task: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Implementazione delle funzionalità relative agli esami per gli account di tipo docente.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Implementazione operazioni di iscrizione a un corso o a un esame e per gli account di tipo studente.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Le attività rimaste da completare sono: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Implementazione operazioni di visualizzazione voti degli esami per gli account di tipo studente.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Invio voti alla segreteria da parte di un account di tipo docente.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Visualizzazione informazioni personali di uno studente da parte di un account di tipo segreteria.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Verbalizzazione voti esami da parte di un account di tipo segreteria.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Junit.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Grafico Burn Down Chart del quinto Sprint.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>
          <w:b w:val="1"/>
        </w:rPr>
      </w:pPr>
      <w:bookmarkStart w:colFirst="0" w:colLast="0" w:name="_apllr0rdyt03" w:id="13"/>
      <w:bookmarkEnd w:id="13"/>
      <w:r w:rsidDel="00000000" w:rsidR="00000000" w:rsidRPr="00000000">
        <w:rPr>
          <w:b w:val="1"/>
          <w:rtl w:val="0"/>
        </w:rPr>
        <w:t xml:space="preserve">5° Sprint Retrospective - 02/05/2022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Il team si è riunito e ha deciso di continuare con un sesto sprint, tenendo nel backlog le task non portate a termine con l’obiettivo di raggiungere la conclusione della fase di sviluppo e testing.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Stefano </w:t>
      </w:r>
      <w:r w:rsidDel="00000000" w:rsidR="00000000" w:rsidRPr="00000000">
        <w:rPr>
          <w:rtl w:val="0"/>
        </w:rPr>
        <w:t xml:space="preserve">è il </w:t>
      </w:r>
      <w:r w:rsidDel="00000000" w:rsidR="00000000" w:rsidRPr="00000000">
        <w:rPr>
          <w:b w:val="1"/>
          <w:rtl w:val="0"/>
        </w:rPr>
        <w:t xml:space="preserve">product owner </w:t>
      </w:r>
      <w:r w:rsidDel="00000000" w:rsidR="00000000" w:rsidRPr="00000000">
        <w:rPr>
          <w:rtl w:val="0"/>
        </w:rPr>
        <w:t xml:space="preserve">per il sesto sprint.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Gabriele </w:t>
      </w:r>
      <w:r w:rsidDel="00000000" w:rsidR="00000000" w:rsidRPr="00000000">
        <w:rPr>
          <w:rtl w:val="0"/>
        </w:rPr>
        <w:t xml:space="preserve">è lo </w:t>
      </w:r>
      <w:r w:rsidDel="00000000" w:rsidR="00000000" w:rsidRPr="00000000">
        <w:rPr>
          <w:b w:val="1"/>
          <w:rtl w:val="0"/>
        </w:rPr>
        <w:t xml:space="preserve">scrum master </w:t>
      </w:r>
      <w:r w:rsidDel="00000000" w:rsidR="00000000" w:rsidRPr="00000000">
        <w:rPr>
          <w:rtl w:val="0"/>
        </w:rPr>
        <w:t xml:space="preserve">per il sesto sprint.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Durata prossimo sprint: 02/05/2022 09:00 → 13/05/2022 09:00.</w:t>
      </w:r>
    </w:p>
    <w:p w:rsidR="00000000" w:rsidDel="00000000" w:rsidP="00000000" w:rsidRDefault="00000000" w:rsidRPr="00000000" w14:paraId="000000D4">
      <w:pPr>
        <w:pStyle w:val="Heading3"/>
        <w:rPr>
          <w:b w:val="1"/>
        </w:rPr>
      </w:pPr>
      <w:bookmarkStart w:colFirst="0" w:colLast="0" w:name="_wdo5e76re9p1" w:id="14"/>
      <w:bookmarkEnd w:id="14"/>
      <w:r w:rsidDel="00000000" w:rsidR="00000000" w:rsidRPr="00000000">
        <w:rPr>
          <w:b w:val="1"/>
          <w:rtl w:val="0"/>
        </w:rPr>
        <w:t xml:space="preserve">6° Sprint Review - 14/05/2022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Il team si è riunito e ha felicemente riscontrato la fine della fase di construction del progetto entro la deadline prevista.</w:t>
        <w:br w:type="textWrapping"/>
        <w:t xml:space="preserve">La fase di coding e testing è stata svolta con successo.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Sono stati però riscontrati numerosi bug che hanno comportato lavoro extra per la loro risoluzione.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Grafico Burn Down Chart del sesto Sprint.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>
          <w:b w:val="1"/>
        </w:rPr>
      </w:pPr>
      <w:bookmarkStart w:colFirst="0" w:colLast="0" w:name="_edwzr5hebvk5" w:id="15"/>
      <w:bookmarkEnd w:id="15"/>
      <w:r w:rsidDel="00000000" w:rsidR="00000000" w:rsidRPr="00000000">
        <w:rPr>
          <w:b w:val="1"/>
          <w:rtl w:val="0"/>
        </w:rPr>
        <w:t xml:space="preserve">6° Sprint Retrospective - 14/05/2022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Non è un vero e proprio sprint retrospective, ma il team si è riunito per capire come approcciare la fase conclusiva del progetto: la fase di revisione.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Tale fase consiste nella stesura della documentazione e in un’ultima verifica degli artefatti e delle componenti del progetto.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Verrà eseguito di nuovo il software per verificare che tutte le operazioni funzionino senza alcun problema.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bc29wk9rz88s" w:id="16"/>
      <w:bookmarkEnd w:id="16"/>
      <w:r w:rsidDel="00000000" w:rsidR="00000000" w:rsidRPr="00000000">
        <w:rPr>
          <w:b w:val="1"/>
          <w:rtl w:val="0"/>
        </w:rPr>
        <w:t xml:space="preserve">Riepilogo degli Sprint tramite strumenti di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ind w:left="720" w:firstLine="0"/>
        <w:rPr>
          <w:b w:val="1"/>
        </w:rPr>
      </w:pPr>
      <w:bookmarkStart w:colFirst="0" w:colLast="0" w:name="_5ha1lt8s749g" w:id="17"/>
      <w:bookmarkEnd w:id="17"/>
      <w:r w:rsidDel="00000000" w:rsidR="00000000" w:rsidRPr="00000000">
        <w:rPr>
          <w:b w:val="1"/>
          <w:rtl w:val="0"/>
        </w:rPr>
        <w:t xml:space="preserve">Report velocity</w:t>
      </w:r>
    </w:p>
    <w:p w:rsidR="00000000" w:rsidDel="00000000" w:rsidP="00000000" w:rsidRDefault="00000000" w:rsidRPr="00000000" w14:paraId="000000E1">
      <w:pPr>
        <w:ind w:left="720" w:firstLine="0"/>
        <w:rPr>
          <w:color w:val="172b4d"/>
          <w:highlight w:val="white"/>
        </w:rPr>
      </w:pPr>
      <w:r w:rsidDel="00000000" w:rsidR="00000000" w:rsidRPr="00000000">
        <w:rPr>
          <w:rtl w:val="0"/>
        </w:rPr>
        <w:t xml:space="preserve">Consiste nella</w:t>
      </w:r>
      <w:r w:rsidDel="00000000" w:rsidR="00000000" w:rsidRPr="00000000">
        <w:rPr>
          <w:color w:val="172b4d"/>
          <w:highlight w:val="white"/>
          <w:rtl w:val="0"/>
        </w:rPr>
        <w:t xml:space="preserve"> velocità del team viene calcolata in base alla media delle stime totali completate dagli ultimi sprint relativi.</w:t>
      </w:r>
    </w:p>
    <w:p w:rsidR="00000000" w:rsidDel="00000000" w:rsidP="00000000" w:rsidRDefault="00000000" w:rsidRPr="00000000" w14:paraId="000000E2">
      <w:pPr>
        <w:ind w:left="720" w:firstLine="0"/>
        <w:rPr>
          <w:b w:val="1"/>
          <w:color w:val="172b4d"/>
          <w:highlight w:val="white"/>
        </w:rPr>
      </w:pPr>
      <w:r w:rsidDel="00000000" w:rsidR="00000000" w:rsidRPr="00000000">
        <w:rPr>
          <w:b w:val="1"/>
          <w:color w:val="172b4d"/>
          <w:highlight w:val="white"/>
          <w:rtl w:val="0"/>
        </w:rPr>
        <w:t xml:space="preserve">Come leggerlo.</w:t>
      </w:r>
    </w:p>
    <w:p w:rsidR="00000000" w:rsidDel="00000000" w:rsidP="00000000" w:rsidRDefault="00000000" w:rsidRPr="00000000" w14:paraId="000000E3">
      <w:pPr>
        <w:ind w:left="720" w:firstLine="0"/>
        <w:rPr>
          <w:color w:val="172b4d"/>
          <w:highlight w:val="white"/>
        </w:rPr>
      </w:pPr>
      <w:r w:rsidDel="00000000" w:rsidR="00000000" w:rsidRPr="00000000">
        <w:rPr>
          <w:color w:val="172b4d"/>
          <w:highlight w:val="white"/>
          <w:rtl w:val="0"/>
        </w:rPr>
        <w:t xml:space="preserve">Grigio: la stima totale dei ticket di ciascuno sprint all'inizio dello sprint. Verde: le stime totali completate al termine dello sprint.</w:t>
      </w:r>
    </w:p>
    <w:p w:rsidR="00000000" w:rsidDel="00000000" w:rsidP="00000000" w:rsidRDefault="00000000" w:rsidRPr="00000000" w14:paraId="000000E4">
      <w:pPr>
        <w:ind w:left="720" w:firstLine="0"/>
        <w:rPr>
          <w:color w:val="172b4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Diagramma report velocity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pStyle w:val="Heading4"/>
        <w:ind w:left="720" w:firstLine="0"/>
        <w:rPr/>
      </w:pPr>
      <w:bookmarkStart w:colFirst="0" w:colLast="0" w:name="_nmunka8mp8t6" w:id="18"/>
      <w:bookmarkEnd w:id="18"/>
      <w:r w:rsidDel="00000000" w:rsidR="00000000" w:rsidRPr="00000000">
        <w:rPr>
          <w:b w:val="1"/>
          <w:rtl w:val="0"/>
        </w:rPr>
        <w:t xml:space="preserve">Diagramma di flusso continuativo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color w:val="172b4d"/>
          <w:highlight w:val="white"/>
        </w:rPr>
      </w:pPr>
      <w:r w:rsidDel="00000000" w:rsidR="00000000" w:rsidRPr="00000000">
        <w:rPr>
          <w:color w:val="172b4d"/>
          <w:highlight w:val="white"/>
          <w:rtl w:val="0"/>
        </w:rPr>
        <w:t xml:space="preserve">Mostra gli stati dei ticket nel corso del tempo.</w:t>
      </w:r>
    </w:p>
    <w:p w:rsidR="00000000" w:rsidDel="00000000" w:rsidP="00000000" w:rsidRDefault="00000000" w:rsidRPr="00000000" w14:paraId="000000E8">
      <w:pPr>
        <w:ind w:left="720" w:firstLine="0"/>
        <w:rPr>
          <w:color w:val="172b4d"/>
          <w:highlight w:val="white"/>
        </w:rPr>
      </w:pPr>
      <w:r w:rsidDel="00000000" w:rsidR="00000000" w:rsidRPr="00000000">
        <w:rPr>
          <w:color w:val="172b4d"/>
          <w:highlight w:val="white"/>
          <w:rtl w:val="0"/>
        </w:rPr>
        <w:t xml:space="preserve">Aiuta a identificare potenziali colli di bottiglia che devono essere esaminati.</w:t>
      </w:r>
    </w:p>
    <w:p w:rsidR="00000000" w:rsidDel="00000000" w:rsidP="00000000" w:rsidRDefault="00000000" w:rsidRPr="00000000" w14:paraId="000000E9">
      <w:pPr>
        <w:ind w:left="720" w:firstLine="0"/>
        <w:rPr>
          <w:b w:val="1"/>
          <w:color w:val="172b4d"/>
          <w:highlight w:val="white"/>
        </w:rPr>
      </w:pPr>
      <w:r w:rsidDel="00000000" w:rsidR="00000000" w:rsidRPr="00000000">
        <w:rPr>
          <w:b w:val="1"/>
          <w:color w:val="172b4d"/>
          <w:highlight w:val="white"/>
          <w:rtl w:val="0"/>
        </w:rPr>
        <w:t xml:space="preserve">Come leggerlo.</w:t>
      </w:r>
    </w:p>
    <w:p w:rsidR="00000000" w:rsidDel="00000000" w:rsidP="00000000" w:rsidRDefault="00000000" w:rsidRPr="00000000" w14:paraId="000000EA">
      <w:pPr>
        <w:ind w:left="720" w:firstLine="0"/>
        <w:rPr>
          <w:color w:val="172b4d"/>
          <w:highlight w:val="white"/>
        </w:rPr>
      </w:pPr>
      <w:r w:rsidDel="00000000" w:rsidR="00000000" w:rsidRPr="00000000">
        <w:rPr>
          <w:color w:val="172b4d"/>
          <w:highlight w:val="white"/>
          <w:rtl w:val="0"/>
        </w:rPr>
        <w:t xml:space="preserve">La distanza tra le linee di ogni colonna mostra il tempo impiegato dai ticket per passare da uno stato all'altro. Cerca i punti in cui una banda cresce più velocemente di un'altra per individuare i colli di bottiglia. </w:t>
      </w:r>
    </w:p>
    <w:p w:rsidR="00000000" w:rsidDel="00000000" w:rsidP="00000000" w:rsidRDefault="00000000" w:rsidRPr="00000000" w14:paraId="000000EB">
      <w:pPr>
        <w:ind w:left="720" w:firstLine="0"/>
        <w:rPr>
          <w:color w:val="172b4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Diagramma di flusso cumulativo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qAChgm7d9YW8cA3ePc8zZ8s_RB9Pgo_9/view?usp=sharing" TargetMode="External"/><Relationship Id="rId10" Type="http://schemas.openxmlformats.org/officeDocument/2006/relationships/hyperlink" Target="https://drive.google.com/file/d/1nRMwdV3JvA4oA2XHi1afHD40ag0m128q/view?usp=sharing" TargetMode="External"/><Relationship Id="rId13" Type="http://schemas.openxmlformats.org/officeDocument/2006/relationships/hyperlink" Target="https://drive.google.com/file/d/1EqS9o7wHWdVQGsjfTfqU-0WOXuXl7H_s/view?usp=sharing" TargetMode="External"/><Relationship Id="rId12" Type="http://schemas.openxmlformats.org/officeDocument/2006/relationships/hyperlink" Target="https://drive.google.com/file/d/1ohUiMP8sV0_VtsMEQLk1oL-rm31ubx57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PtFFTlOlTTGfhIP2iRXsU5-3WHXtq4P/view?usp=sharing" TargetMode="External"/><Relationship Id="rId14" Type="http://schemas.openxmlformats.org/officeDocument/2006/relationships/hyperlink" Target="https://drive.google.com/file/d/1AFBGqhqHb0tOqqlZOC507Q-JzLSNELNU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DCJZTzsN" TargetMode="External"/><Relationship Id="rId7" Type="http://schemas.openxmlformats.org/officeDocument/2006/relationships/hyperlink" Target="https://drive.google.com/file/d/1mFIePUzH2nsr4kDNsRI-IxjnbGTElhre/view?usp=sharing" TargetMode="External"/><Relationship Id="rId8" Type="http://schemas.openxmlformats.org/officeDocument/2006/relationships/hyperlink" Target="https://drive.google.com/file/d/17x6xffat6gQA89Um-mASgBTO7I0YQb6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