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wz0mjs58zyi" w:id="0"/>
      <w:bookmarkEnd w:id="0"/>
      <w:r w:rsidDel="00000000" w:rsidR="00000000" w:rsidRPr="00000000">
        <w:rPr>
          <w:rtl w:val="0"/>
        </w:rPr>
        <w:t xml:space="preserve">Portale di un’istituzione educativa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color w:val="434343"/>
        </w:rPr>
      </w:pPr>
      <w:bookmarkStart w:colFirst="0" w:colLast="0" w:name="_758qas6lupmx" w:id="1"/>
      <w:bookmarkEnd w:id="1"/>
      <w:r w:rsidDel="00000000" w:rsidR="00000000" w:rsidRPr="00000000">
        <w:rPr>
          <w:color w:val="434343"/>
          <w:rtl w:val="0"/>
        </w:rPr>
        <w:t xml:space="preserve">Progetto di Ingegneria del Software 2021/2022</w:t>
        <w:br w:type="textWrapping"/>
        <w:t xml:space="preserve">Professore Davide Rossi</w:t>
        <w:br w:type="textWrapping"/>
        <w:t xml:space="preserve">Tutor Fiorela Ciroku</w:t>
      </w:r>
    </w:p>
    <w:p w:rsidR="00000000" w:rsidDel="00000000" w:rsidP="00000000" w:rsidRDefault="00000000" w:rsidRPr="00000000" w14:paraId="00000003">
      <w:pPr>
        <w:pStyle w:val="Heading1"/>
        <w:jc w:val="center"/>
        <w:rPr>
          <w:sz w:val="24"/>
          <w:szCs w:val="24"/>
        </w:rPr>
      </w:pPr>
      <w:bookmarkStart w:colFirst="0" w:colLast="0" w:name="_y8x36rwl4i0u" w:id="2"/>
      <w:bookmarkEnd w:id="2"/>
      <w:r w:rsidDel="00000000" w:rsidR="00000000" w:rsidRPr="00000000">
        <w:rPr>
          <w:rtl w:val="0"/>
        </w:rPr>
        <w:t xml:space="preserve">Diario del progetto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Gruppo di lavoro:</w:t>
      </w:r>
    </w:p>
    <w:p w:rsidR="00000000" w:rsidDel="00000000" w:rsidP="00000000" w:rsidRDefault="00000000" w:rsidRPr="00000000" w14:paraId="00000005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Magazzù Gabriele - 0000933823.</w:t>
      </w:r>
    </w:p>
    <w:p w:rsidR="00000000" w:rsidDel="00000000" w:rsidP="00000000" w:rsidRDefault="00000000" w:rsidRPr="00000000" w14:paraId="00000006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Marchese Renato Junior - 0000949773.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Monti Stefano - 0000948005.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Il diario del progetto consiste nel riepilogo dei Daily Scrum effettuati e delle attività portate a termine dal gruppo in ogni singola giornata di lavoro.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Si ricorda che in ogni Daily Scrum si risponde alle seguenti domande per fare il punto della situazione: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Cosa ho fatto ieri?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Cosa farò oggi?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 sono ostacoli che mi bloccano?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1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5685"/>
        <w:gridCol w:w="1740"/>
        <w:gridCol w:w="2835"/>
        <w:tblGridChange w:id="0">
          <w:tblGrid>
            <w:gridCol w:w="1350"/>
            <w:gridCol w:w="5685"/>
            <w:gridCol w:w="1740"/>
            <w:gridCol w:w="2835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Attività del gruppo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Fase del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Link</w:t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21/02/2022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Attività svolte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Lettura, comprensione e discussione delle specifiche progettuali.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Creazione repository GitHub e dello spazio di lavoro su Atlassian.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Installazione delle tecnologie e degli strumenti necessari.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Prossime attività da svolgere (high priority)</w:t>
            </w:r>
            <w:r w:rsidDel="00000000" w:rsidR="00000000" w:rsidRPr="00000000">
              <w:rPr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Diagramma di dominio e dei casi d’uso.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Preparazione bacheca Trello per Product Backlog.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Specifiche del progetto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Attività svolte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Rilettura specifiche progettuali.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Preparazione del file glossario dei termini.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 stesura del diagramma di dominio e dei casi d’uso.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Preparazione bacheca di lavoro Trello.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Preparazione del documento di descrizione del metodo adottato e del diario del progetto.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Prossime attività da svolgere (high priority)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Scrittura user stories e stima effort.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Popolamento del Product Backlog.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Glossario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Prima stesura diagrammi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Descrizione del metodo adottato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Attività svolte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Stesura user stories.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Perfezionamento della descrizione del metodo adottato.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Prossime attività da svolgere (high priority)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</w:pPr>
            <w:r w:rsidDel="00000000" w:rsidR="00000000" w:rsidRPr="00000000">
              <w:rPr>
                <w:rtl w:val="0"/>
              </w:rPr>
              <w:t xml:space="preserve">Stesura glossario.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Definizione delle Milestone.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Popolamento del Product Backlog.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Descrizione del metodo adottato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Attività svolte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Stesura glossario.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Raffinamento del file di descrizione del metodo adottato.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Prossime attività da svolgere (high priority)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Definizione delle Milestone.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Popolamento Product Backlog.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Primo Sprint Planning.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Glossario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Descrizione del metodo adottato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25/02/2022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Attività svolte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 stesura milestone.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Popolamento del product backlog.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Prossime attività da svolgere (high priority)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Primo Sprint Planning.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Raffinamento diagramma di dominio.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Descrizione del metodo adottato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 Backlog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28/02/2022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Integrazione GitHub con Trello e Jira.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Primo Sprint Planning.</w:t>
              <w:br w:type="textWrapping"/>
              <w:t xml:space="preserve">Durata: 28/02/2022, 18:30 → 07/03/2022, 18:30.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Popolamento dello Sprint Backlog in Jira.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Per il primo Sprint il </w:t>
            </w:r>
            <w:r w:rsidDel="00000000" w:rsidR="00000000" w:rsidRPr="00000000">
              <w:rPr>
                <w:b w:val="1"/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  <w:t xml:space="preserve">è </w:t>
            </w:r>
            <w:r w:rsidDel="00000000" w:rsidR="00000000" w:rsidRPr="00000000">
              <w:rPr>
                <w:b w:val="1"/>
                <w:rtl w:val="0"/>
              </w:rPr>
              <w:t xml:space="preserve">Gabriele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 il primo Sprint lo </w:t>
            </w:r>
            <w:r w:rsidDel="00000000" w:rsidR="00000000" w:rsidRPr="00000000">
              <w:rPr>
                <w:b w:val="1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  <w:t xml:space="preserve">è </w:t>
            </w:r>
            <w:r w:rsidDel="00000000" w:rsidR="00000000" w:rsidRPr="00000000">
              <w:rPr>
                <w:b w:val="1"/>
                <w:rtl w:val="0"/>
              </w:rPr>
              <w:t xml:space="preserve">Renato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Product Owner assegna la priorità alle task da eseguire.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Il Team media con il Product Owner per le task da effettuare durante il primo Sprint.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Viene popolato lo Sprint Backlog e sono assegnati gli Story Points.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Product Backlog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Primo Sprint Planning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Raffinamento diagramma di dominio (versione 2).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Lettura delle risorse su GWT, MapDb e Git per poter successivamente procedere con la fase di Construction.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Inception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Diagramma di dominio (v2)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Tutorial GWT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Tutorial MapDB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Guida GIT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04/03/2022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Raffinamento diagramma dei casi d’uso (versione 2).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Inception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Diagramma dei casi d'uso (v2)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05/03/2022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Divisione (interna) dei compiti nel team.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Prima stesura classi Java di base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06/03/2022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Perfezionamento classi Java di base del dominio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review: il team si è riunito e ha constatato che si è perso troppo tempo per l’installazione delle tecnologie.</w:t>
              <w:br w:type="textWrapping"/>
              <w:t xml:space="preserve">Si è dedicato troppo poco tempo alla stesura del codice di dominio e alle altre attività fondamentali dello Sprint.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Sprint retrospective: il team si è riunito e ha deciso di continuare con il secondo Sprint tenendo nel backlog le task non completate dallo Sprint precedente e aggiungendone di altre.</w:t>
              <w:br w:type="textWrapping"/>
              <w:t xml:space="preserve">E’ stato stimato l’effort delle nuove task, e la durata del prossimo sprint.</w:t>
              <w:br w:type="textWrapping"/>
              <w:t xml:space="preserve">Durata: 07/03/2022, 18:30 →  20/03/2022, 18:30.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Perfezionamento delle classi Java del dominio del sistema (modifica nome variabili e classi, aggiunta di alcuni commenti per rendere il codice più leggibile).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Renato</w:t>
            </w:r>
            <w:r w:rsidDel="00000000" w:rsidR="00000000" w:rsidRPr="00000000">
              <w:rPr>
                <w:rtl w:val="0"/>
              </w:rPr>
              <w:t xml:space="preserve"> è il </w:t>
            </w:r>
            <w:r w:rsidDel="00000000" w:rsidR="00000000" w:rsidRPr="00000000">
              <w:rPr>
                <w:b w:val="1"/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  <w:t xml:space="preserve">per il secondo sprint.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Stefano </w:t>
            </w:r>
            <w:r w:rsidDel="00000000" w:rsidR="00000000" w:rsidRPr="00000000">
              <w:rPr>
                <w:rtl w:val="0"/>
              </w:rPr>
              <w:t xml:space="preserve">è lo </w:t>
            </w:r>
            <w:r w:rsidDel="00000000" w:rsidR="00000000" w:rsidRPr="00000000">
              <w:rPr>
                <w:b w:val="1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  <w:t xml:space="preserve">per il secondo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review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 retrospective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Retrospective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Raffinamento del file di Descrizione del metodo adottato.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Perfezionamento delle classi Java del dominio del sistema (implementazione del pattern Facade per la classe Admin / creazione ed implementazione classe User).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Descrizione del metodo adottato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review: il team si è riunito e ha constatato che non sono state portate a termine tutte le task perché non si è lavorato abbastanza.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Sprint retrospective: il team si è riunito e ha deciso di continuare con il terzo Sprint tenendo nel backlog le task non completate dallo Sprint precedente e aggiungendone di altre.</w:t>
              <w:br w:type="textWrapping"/>
              <w:t xml:space="preserve">E’ stato stimato l’effort delle nuove task, e la durata del prossimo Sprint.</w:t>
              <w:br w:type="textWrapping"/>
              <w:t xml:space="preserve">Durata: 23/03/2022 09:00 → 30/03/2022 09:00.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Realizzazione Homepage.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Realizzazione Form Login.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Stefano</w:t>
            </w:r>
            <w:r w:rsidDel="00000000" w:rsidR="00000000" w:rsidRPr="00000000">
              <w:rPr>
                <w:rtl w:val="0"/>
              </w:rPr>
              <w:t xml:space="preserve"> è il </w:t>
            </w:r>
            <w:r w:rsidDel="00000000" w:rsidR="00000000" w:rsidRPr="00000000">
              <w:rPr>
                <w:b w:val="1"/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  <w:t xml:space="preserve">per il terzo sprint.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Gabriele </w:t>
            </w:r>
            <w:r w:rsidDel="00000000" w:rsidR="00000000" w:rsidRPr="00000000">
              <w:rPr>
                <w:rtl w:val="0"/>
              </w:rPr>
              <w:t xml:space="preserve">è lo </w:t>
            </w:r>
            <w:r w:rsidDel="00000000" w:rsidR="00000000" w:rsidRPr="00000000">
              <w:rPr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  <w:t xml:space="preserve"> per il terzo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/>
            </w:pP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Retrospective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27/03/2022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27/03/2022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Aggiornamento informazioni riguardante il codice all’interno del team: si è discusso di come sono state implementate le varie page e dashboard del portale; il meccanismo di inserimento dati nel database; il meccanismo delle sessioni; l’architettura Client-Server; i pattern utilizzati per le varie componenti.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E’ stato effettuato il commit delle modifiche su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3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review: il team si è riunito e ha discusso dei problemi riscontrati e si sono risolti gli eventuali bug ed eccezioni sorti durante la fase di sviluppo.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Sprint retrospective: il team si è riunito e ha deciso di continuare con il quarto Sprint tenendo nel backlog le task non completate dallo Sprint precedente e non aggiungendone di altre.</w:t>
              <w:br w:type="textWrapping"/>
              <w:t xml:space="preserve">Durata: 01/04/2022 19:00 → 15/04/2022 19:00.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Renato </w:t>
            </w:r>
            <w:r w:rsidDel="00000000" w:rsidR="00000000" w:rsidRPr="00000000">
              <w:rPr>
                <w:rtl w:val="0"/>
              </w:rPr>
              <w:t xml:space="preserve">è il </w:t>
            </w:r>
            <w:r w:rsidDel="00000000" w:rsidR="00000000" w:rsidRPr="00000000">
              <w:rPr>
                <w:b w:val="1"/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  <w:t xml:space="preserve">per il quarto sprint.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Stefano</w:t>
            </w:r>
            <w:r w:rsidDel="00000000" w:rsidR="00000000" w:rsidRPr="00000000">
              <w:rPr>
                <w:rtl w:val="0"/>
              </w:rPr>
              <w:t xml:space="preserve"> è lo </w:t>
            </w:r>
            <w:r w:rsidDel="00000000" w:rsidR="00000000" w:rsidRPr="00000000">
              <w:rPr>
                <w:b w:val="1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  <w:t xml:space="preserve">per il quarto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/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Retrospective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09/04/2022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Aggiornamento conoscenza codice all’interno del team.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Divisione compiti interni nel team.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Commit di varie classi su GitHub.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Sprint review: il team si è riunito e, nonostante non siano state completate tutte le task, è rimasto contento dello sprint effettuato poiché sono state portate a termine le task più difficoltose e sono stati fixati i bug riscontrati. Il team ha discusso delle implementazioni effettuate nel progetto.</w:t>
              <w:br w:type="textWrapping"/>
              <w:t xml:space="preserve">Sono anche stati risolti alcuni bug presentatasi durante la fase di sviluppo attraverso la collaborazione dei membri.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Sprint retrospective:</w:t>
              <w:br w:type="textWrapping"/>
              <w:t xml:space="preserve">Si continuerà con un quinto sprint, tenendo nel backlog le task non portate a termine e aggiungendone di altre.</w:t>
              <w:br w:type="textWrapping"/>
              <w:t xml:space="preserve">Durata: 16/04/2022 19:00 → 30/04/2022 19:00.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Commit su GitHub delle classi aggiornate.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Gabriele </w:t>
            </w:r>
            <w:r w:rsidDel="00000000" w:rsidR="00000000" w:rsidRPr="00000000">
              <w:rPr>
                <w:rtl w:val="0"/>
              </w:rPr>
              <w:t xml:space="preserve">è il </w:t>
            </w:r>
            <w:r w:rsidDel="00000000" w:rsidR="00000000" w:rsidRPr="00000000">
              <w:rPr>
                <w:b w:val="1"/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  <w:t xml:space="preserve">per il quinto sprint.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Renato </w:t>
            </w:r>
            <w:r w:rsidDel="00000000" w:rsidR="00000000" w:rsidRPr="00000000">
              <w:rPr>
                <w:rtl w:val="0"/>
              </w:rPr>
              <w:t xml:space="preserve">è lo </w:t>
            </w:r>
            <w:r w:rsidDel="00000000" w:rsidR="00000000" w:rsidRPr="00000000">
              <w:rPr>
                <w:b w:val="1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  <w:t xml:space="preserve">per il quinto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jc w:val="center"/>
              <w:rPr/>
            </w:pPr>
            <w:hyperlink r:id="rId3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Retrospective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26/04/2022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Aggiornamento implementazioni e conoscenza codice all’interno del team.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Bug fixes e discussione scelte implementative.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Commit su GitHub delle classi aggiornate.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02/05/2022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Sprint review: il team si è riunito e, nonostante non siano state completate tutte le task, è rimasto contento dello sprint effettuato poiché sono state portate molte task che hanno portato il progetto quasi nella fase conclusiva. Inoltre sono stati fixati i bug riscontrati.</w:t>
              <w:br w:type="textWrapping"/>
              <w:t xml:space="preserve">Il team ha discusso delle implementazioni effettuate nel progetto.</w:t>
            </w:r>
          </w:p>
          <w:p w:rsidR="00000000" w:rsidDel="00000000" w:rsidP="00000000" w:rsidRDefault="00000000" w:rsidRPr="00000000" w14:paraId="0000017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Sprint retrospective: si è deciso di continuare con un sesto sprint, tenendo nel backlog le task non portate a termine e aggiungendone di altre.</w:t>
              <w:br w:type="textWrapping"/>
              <w:t xml:space="preserve">Durata: 02/05/2022 09:00 → 13/05/2022 09:00.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Stefano </w:t>
            </w:r>
            <w:r w:rsidDel="00000000" w:rsidR="00000000" w:rsidRPr="00000000">
              <w:rPr>
                <w:rtl w:val="0"/>
              </w:rPr>
              <w:t xml:space="preserve">è il </w:t>
            </w:r>
            <w:r w:rsidDel="00000000" w:rsidR="00000000" w:rsidRPr="00000000">
              <w:rPr>
                <w:b w:val="1"/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  <w:t xml:space="preserve">per il sesto sprint.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Gabriele </w:t>
            </w:r>
            <w:r w:rsidDel="00000000" w:rsidR="00000000" w:rsidRPr="00000000">
              <w:rPr>
                <w:rtl w:val="0"/>
              </w:rPr>
              <w:t xml:space="preserve">è lo </w:t>
            </w:r>
            <w:r w:rsidDel="00000000" w:rsidR="00000000" w:rsidRPr="00000000">
              <w:rPr>
                <w:b w:val="1"/>
                <w:rtl w:val="0"/>
              </w:rPr>
              <w:t xml:space="preserve">scrum master </w:t>
            </w:r>
            <w:r w:rsidDel="00000000" w:rsidR="00000000" w:rsidRPr="00000000">
              <w:rPr>
                <w:rtl w:val="0"/>
              </w:rPr>
              <w:t xml:space="preserve">per il sesto sprint.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/>
            </w:pP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4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Retrospective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4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bug riscontrati durante la fase di debug del codice.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Aggiornamento conoscenza codice all’interno del team.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Debug del software e unit testing.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Construction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Commit su GitHub delle classi.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review: il team si è riunito e ha felicemente riscontrato la fine della fase di construction del progetto.</w:t>
              <w:br w:type="textWrapping"/>
              <w:t xml:space="preserve">La fase di coding e testing è stata svolta con successo.</w:t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Sprint retrospective: si è deciso di NON continuare con un ulteriore sprint, si passerà direttamente alla fase conclusiva del progetto: consiste nella scrittura della documentazione e verifica costante che tutte gli artefatti e le componenti del progetto siano state svolte con correttezza.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Perfezionamento diagramma dei casi d’uso per presenza di operazioni che in precedenza non erano state considerate, ma necessarie ai fini del progetto.</w:t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Discussione su come procedere per la stesura della documentazione rimanente (relazione scelte progettuali e di interfaccia e manuale del progetto.</w:t>
            </w:r>
          </w:p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Perfezionamento del file di descrizione del metodo adottato.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/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Sprint Retrospective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Repository 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Descrizione del metodo adottato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15/05/2022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15/05/2022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Attività svolte: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Aggiunta commenti più specifici nella classe “UniDB” (classe del database) per spiegare come avvengono tutte le operazioni nel modo più preciso possibile.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Fix di alcuni elementi “di debug” da eliminare.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Ulteriore debug del progetto tramite una demo.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Stesura file di relazione delle scelte progettuali e di interfaccia.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Stesura del file manuale del progetto.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Perfezionamento del file di descrizione del metodo adottato.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Revisioning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Revisioning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center"/>
              <w:rPr/>
            </w:pP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Scelte progettuali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/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Manuale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/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Descrizione del metodo adottato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Scelte progettuali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center"/>
              <w:rPr/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Manuale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/>
            </w:pP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Descrizione del metodo adottato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sectPr>
      <w:footerReference r:id="rId5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document/u/0/d/1ThCTCTdjsg73wrStD8VgZQZGVRPDIU3TDyGB8QQAdoA/edit" TargetMode="External"/><Relationship Id="rId42" Type="http://schemas.openxmlformats.org/officeDocument/2006/relationships/hyperlink" Target="https://github.com/gabM27/ProgettoIngSoft-.git" TargetMode="External"/><Relationship Id="rId41" Type="http://schemas.openxmlformats.org/officeDocument/2006/relationships/hyperlink" Target="https://docs.google.com/document/u/0/d/1ThCTCTdjsg73wrStD8VgZQZGVRPDIU3TDyGB8QQAdoA/edit" TargetMode="External"/><Relationship Id="rId44" Type="http://schemas.openxmlformats.org/officeDocument/2006/relationships/hyperlink" Target="https://docs.google.com/document/u/0/d/1ThCTCTdjsg73wrStD8VgZQZGVRPDIU3TDyGB8QQAdoA/edit" TargetMode="External"/><Relationship Id="rId43" Type="http://schemas.openxmlformats.org/officeDocument/2006/relationships/hyperlink" Target="https://github.com/gabM27/ProgettoIngSoft-.git" TargetMode="External"/><Relationship Id="rId46" Type="http://schemas.openxmlformats.org/officeDocument/2006/relationships/hyperlink" Target="https://github.com/gabM27/ProgettoIngSoft-.git" TargetMode="External"/><Relationship Id="rId45" Type="http://schemas.openxmlformats.org/officeDocument/2006/relationships/hyperlink" Target="https://docs.google.com/document/u/0/d/1ThCTCTdjsg73wrStD8VgZQZGVRPDIU3TDyGB8QQAdoA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t0tOkmr0oqdMjXAbaK32vLoaR1W6a2OmulufCf43gg/edit?usp=sharing" TargetMode="External"/><Relationship Id="rId48" Type="http://schemas.openxmlformats.org/officeDocument/2006/relationships/hyperlink" Target="https://docs.google.com/document/d/1LCWJAG12swpt1oxfx-L9S1As77m5HlCtBdAyltPUhGM/edit?usp=sharing" TargetMode="External"/><Relationship Id="rId47" Type="http://schemas.openxmlformats.org/officeDocument/2006/relationships/hyperlink" Target="https://docs.google.com/document/u/0/d/1It0tOkmr0oqdMjXAbaK32vLoaR1W6a2OmulufCf43gg/edit" TargetMode="External"/><Relationship Id="rId49" Type="http://schemas.openxmlformats.org/officeDocument/2006/relationships/hyperlink" Target="https://docs.google.com/document/u/0/d/1m0S1mpiy58_fZhHXFysbnDL6df2BPi42dV9n5LlMadw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e/2PACX-1vSOGC9mCxlZ_M_YKLMLompqEo7fDY3dECGzg_jNcM8jCALBR4YicNQwxOj9urLVo32h1F1KfQPcAmU8/pub" TargetMode="External"/><Relationship Id="rId7" Type="http://schemas.openxmlformats.org/officeDocument/2006/relationships/hyperlink" Target="https://docs.google.com/document/d/1pz01LSnoYGo5lX2Ga6Qfl8i8RWJuMGFYQEpth2Cr8ls/edit?usp=sharing" TargetMode="External"/><Relationship Id="rId8" Type="http://schemas.openxmlformats.org/officeDocument/2006/relationships/hyperlink" Target="https://drive.google.com/drive/folders/1zW8ABFw2gf0O5DXMrO_FMEz0MBK7xkTG?usp=sharing" TargetMode="External"/><Relationship Id="rId31" Type="http://schemas.openxmlformats.org/officeDocument/2006/relationships/hyperlink" Target="https://github.com/gabM27/ProgettoIngSoft-.git" TargetMode="External"/><Relationship Id="rId30" Type="http://schemas.openxmlformats.org/officeDocument/2006/relationships/hyperlink" Target="https://docs.google.com/document/u/0/d/1ThCTCTdjsg73wrStD8VgZQZGVRPDIU3TDyGB8QQAdoA/edit" TargetMode="External"/><Relationship Id="rId33" Type="http://schemas.openxmlformats.org/officeDocument/2006/relationships/hyperlink" Target="https://docs.google.com/document/u/0/d/1ThCTCTdjsg73wrStD8VgZQZGVRPDIU3TDyGB8QQAdoA/edit" TargetMode="External"/><Relationship Id="rId32" Type="http://schemas.openxmlformats.org/officeDocument/2006/relationships/hyperlink" Target="https://docs.google.com/document/u/0/d/1ThCTCTdjsg73wrStD8VgZQZGVRPDIU3TDyGB8QQAdoA/edit" TargetMode="External"/><Relationship Id="rId35" Type="http://schemas.openxmlformats.org/officeDocument/2006/relationships/hyperlink" Target="https://github.com/gabM27/ProgettoIngSoft-.git" TargetMode="External"/><Relationship Id="rId34" Type="http://schemas.openxmlformats.org/officeDocument/2006/relationships/hyperlink" Target="https://github.com/gabM27/ProgettoIngSoft-.git" TargetMode="External"/><Relationship Id="rId37" Type="http://schemas.openxmlformats.org/officeDocument/2006/relationships/hyperlink" Target="https://docs.google.com/document/u/0/d/1ThCTCTdjsg73wrStD8VgZQZGVRPDIU3TDyGB8QQAdoA/edit" TargetMode="External"/><Relationship Id="rId36" Type="http://schemas.openxmlformats.org/officeDocument/2006/relationships/hyperlink" Target="https://docs.google.com/document/u/0/d/1ThCTCTdjsg73wrStD8VgZQZGVRPDIU3TDyGB8QQAdoA/edit" TargetMode="External"/><Relationship Id="rId39" Type="http://schemas.openxmlformats.org/officeDocument/2006/relationships/hyperlink" Target="https://github.com/gabM27/ProgettoIngSoft-.git" TargetMode="External"/><Relationship Id="rId38" Type="http://schemas.openxmlformats.org/officeDocument/2006/relationships/hyperlink" Target="https://github.com/gabM27/ProgettoIngSoft-.git" TargetMode="External"/><Relationship Id="rId20" Type="http://schemas.openxmlformats.org/officeDocument/2006/relationships/hyperlink" Target="http://rogerdudler.github.io/git-guide/index.it.html" TargetMode="External"/><Relationship Id="rId22" Type="http://schemas.openxmlformats.org/officeDocument/2006/relationships/hyperlink" Target="https://github.com/gabM27/ProgettoIngSoft-.git" TargetMode="External"/><Relationship Id="rId21" Type="http://schemas.openxmlformats.org/officeDocument/2006/relationships/hyperlink" Target="https://drive.google.com/file/d/1d83VdaAS91fVi8VaeY7wUs_v4edoFD-f/view?usp=sharing" TargetMode="External"/><Relationship Id="rId24" Type="http://schemas.openxmlformats.org/officeDocument/2006/relationships/hyperlink" Target="https://docs.google.com/document/u/0/d/1ThCTCTdjsg73wrStD8VgZQZGVRPDIU3TDyGB8QQAdoA/edit" TargetMode="External"/><Relationship Id="rId23" Type="http://schemas.openxmlformats.org/officeDocument/2006/relationships/hyperlink" Target="https://github.com/gabM27/ProgettoIngSoft-.git" TargetMode="External"/><Relationship Id="rId26" Type="http://schemas.openxmlformats.org/officeDocument/2006/relationships/hyperlink" Target="https://github.com/gabM27/ProgettoIngSoft-.git" TargetMode="External"/><Relationship Id="rId25" Type="http://schemas.openxmlformats.org/officeDocument/2006/relationships/hyperlink" Target="https://docs.google.com/document/u/0/d/1ThCTCTdjsg73wrStD8VgZQZGVRPDIU3TDyGB8QQAdoA/edit" TargetMode="External"/><Relationship Id="rId28" Type="http://schemas.openxmlformats.org/officeDocument/2006/relationships/hyperlink" Target="https://github.com/gabM27/ProgettoIngSoft-.git" TargetMode="External"/><Relationship Id="rId27" Type="http://schemas.openxmlformats.org/officeDocument/2006/relationships/hyperlink" Target="https://docs.google.com/document/u/0/d/1It0tOkmr0oqdMjXAbaK32vLoaR1W6a2OmulufCf43gg/edit" TargetMode="External"/><Relationship Id="rId29" Type="http://schemas.openxmlformats.org/officeDocument/2006/relationships/hyperlink" Target="https://docs.google.com/document/u/0/d/1ThCTCTdjsg73wrStD8VgZQZGVRPDIU3TDyGB8QQAdoA/edit" TargetMode="External"/><Relationship Id="rId51" Type="http://schemas.openxmlformats.org/officeDocument/2006/relationships/hyperlink" Target="https://docs.google.com/document/d/1LCWJAG12swpt1oxfx-L9S1As77m5HlCtBdAyltPUhGM/edit?usp=sharing" TargetMode="External"/><Relationship Id="rId50" Type="http://schemas.openxmlformats.org/officeDocument/2006/relationships/hyperlink" Target="https://docs.google.com/document/u/0/d/1It0tOkmr0oqdMjXAbaK32vLoaR1W6a2OmulufCf43gg/edit" TargetMode="External"/><Relationship Id="rId53" Type="http://schemas.openxmlformats.org/officeDocument/2006/relationships/hyperlink" Target="https://docs.google.com/document/u/0/d/1It0tOkmr0oqdMjXAbaK32vLoaR1W6a2OmulufCf43gg/edit" TargetMode="External"/><Relationship Id="rId52" Type="http://schemas.openxmlformats.org/officeDocument/2006/relationships/hyperlink" Target="https://docs.google.com/document/u/0/d/1m0S1mpiy58_fZhHXFysbnDL6df2BPi42dV9n5LlMadw/edit" TargetMode="External"/><Relationship Id="rId11" Type="http://schemas.openxmlformats.org/officeDocument/2006/relationships/hyperlink" Target="https://docs.google.com/document/d/1pz01LSnoYGo5lX2Ga6Qfl8i8RWJuMGFYQEpth2Cr8ls/edit?usp=sharing" TargetMode="External"/><Relationship Id="rId10" Type="http://schemas.openxmlformats.org/officeDocument/2006/relationships/hyperlink" Target="https://docs.google.com/document/d/1It0tOkmr0oqdMjXAbaK32vLoaR1W6a2OmulufCf43gg/edit?usp=sharing" TargetMode="External"/><Relationship Id="rId54" Type="http://schemas.openxmlformats.org/officeDocument/2006/relationships/footer" Target="footer1.xml"/><Relationship Id="rId13" Type="http://schemas.openxmlformats.org/officeDocument/2006/relationships/hyperlink" Target="https://docs.google.com/document/d/1It0tOkmr0oqdMjXAbaK32vLoaR1W6a2OmulufCf43gg/edit?usp=sharing" TargetMode="External"/><Relationship Id="rId12" Type="http://schemas.openxmlformats.org/officeDocument/2006/relationships/hyperlink" Target="https://docs.google.com/document/d/1It0tOkmr0oqdMjXAbaK32vLoaR1W6a2OmulufCf43gg/edit?usp=sharing" TargetMode="External"/><Relationship Id="rId15" Type="http://schemas.openxmlformats.org/officeDocument/2006/relationships/hyperlink" Target="https://trello.com/b/DCJZTzsN" TargetMode="External"/><Relationship Id="rId14" Type="http://schemas.openxmlformats.org/officeDocument/2006/relationships/hyperlink" Target="https://trello.com/b/DCJZTzsN" TargetMode="External"/><Relationship Id="rId17" Type="http://schemas.openxmlformats.org/officeDocument/2006/relationships/hyperlink" Target="https://drive.google.com/file/d/1pNy_FlqncoT7zATcJPTpjoIX_5VV1c69/view?usp=sharing" TargetMode="External"/><Relationship Id="rId16" Type="http://schemas.openxmlformats.org/officeDocument/2006/relationships/hyperlink" Target="https://docs.google.com/document/u/0/d/1ThCTCTdjsg73wrStD8VgZQZGVRPDIU3TDyGB8QQAdoA/edit" TargetMode="External"/><Relationship Id="rId19" Type="http://schemas.openxmlformats.org/officeDocument/2006/relationships/hyperlink" Target="https://jankotek.gitbooks.io/mapdb/content/" TargetMode="External"/><Relationship Id="rId18" Type="http://schemas.openxmlformats.org/officeDocument/2006/relationships/hyperlink" Target="http://www.gwtproject.org/doc/latest/tutorial/gettingstarte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