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440" w:hanging="14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510463" cy="100139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0463" cy="1001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