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61895" w14:textId="79549F62" w:rsidR="005610D2" w:rsidRDefault="00DA2D74">
      <w:proofErr w:type="spellStart"/>
      <w:r>
        <w:t>PoC</w:t>
      </w:r>
      <w:proofErr w:type="spellEnd"/>
      <w:r>
        <w:t xml:space="preserve"> (Proof of </w:t>
      </w:r>
      <w:proofErr w:type="spellStart"/>
      <w:r>
        <w:t>Concept</w:t>
      </w:r>
      <w:proofErr w:type="spellEnd"/>
      <w:r>
        <w:t>) – dowód słuszności koncepcji, prototyp rozwiązania.</w:t>
      </w:r>
    </w:p>
    <w:p w14:paraId="6A95B949" w14:textId="58365070" w:rsidR="00DA2D74" w:rsidRDefault="00DA2D74">
      <w:proofErr w:type="spellStart"/>
      <w:r>
        <w:t>IoT</w:t>
      </w:r>
      <w:proofErr w:type="spellEnd"/>
      <w:r>
        <w:t xml:space="preserve"> (Internet of </w:t>
      </w:r>
      <w:proofErr w:type="spellStart"/>
      <w:r>
        <w:t>Things</w:t>
      </w:r>
      <w:proofErr w:type="spellEnd"/>
      <w:r>
        <w:t xml:space="preserve">) – koncepcja, w której urządzenia mają czujniki, oprogramowanie, łączność z </w:t>
      </w:r>
      <w:proofErr w:type="spellStart"/>
      <w:r>
        <w:t>internetem</w:t>
      </w:r>
      <w:proofErr w:type="spellEnd"/>
      <w:r w:rsidR="00E37F28">
        <w:t>, po to aby mogły: zbierać dane, wymieniać się nimi z innymi systemami, działać autonomicznie.</w:t>
      </w:r>
    </w:p>
    <w:p w14:paraId="6B03E468" w14:textId="77777777" w:rsidR="00E37F28" w:rsidRDefault="00E37F28"/>
    <w:p w14:paraId="2F7D0F44" w14:textId="280F4CF2" w:rsidR="00E37F28" w:rsidRDefault="00E37F28">
      <w:r>
        <w:t>Podpunkt 1</w:t>
      </w:r>
    </w:p>
    <w:p w14:paraId="393FF4DB" w14:textId="114B247E" w:rsidR="00E37F28" w:rsidRDefault="00E37F28">
      <w:r>
        <w:t>Cel: wykrywanie anomalii – przegrzania</w:t>
      </w:r>
      <w:r w:rsidR="00404123">
        <w:t>, zatrzymanie cyklu</w:t>
      </w:r>
      <w:r>
        <w:t xml:space="preserve"> – na maszynach produkcyjnych w czasie rzeczywistym,</w:t>
      </w:r>
      <w:r w:rsidR="00404123">
        <w:t xml:space="preserve"> aby:</w:t>
      </w:r>
    </w:p>
    <w:p w14:paraId="28F61BB9" w14:textId="3BCBAB4B" w:rsidR="00404123" w:rsidRDefault="00404123">
      <w:r>
        <w:t>- uniknąć awarii, które mogą wiele kosztować</w:t>
      </w:r>
    </w:p>
    <w:p w14:paraId="6A85659F" w14:textId="5DD212ED" w:rsidR="00404123" w:rsidRDefault="00404123">
      <w:r>
        <w:t>- zminimalizować przestoje w produkcji</w:t>
      </w:r>
    </w:p>
    <w:p w14:paraId="5C76A992" w14:textId="49206107" w:rsidR="00404123" w:rsidRDefault="00404123">
      <w:r>
        <w:t>- poprawić jakość</w:t>
      </w:r>
    </w:p>
    <w:p w14:paraId="2FD6BDF7" w14:textId="77777777" w:rsidR="00404123" w:rsidRDefault="00404123"/>
    <w:p w14:paraId="7D937355" w14:textId="43734413" w:rsidR="00404123" w:rsidRDefault="00404123">
      <w:r>
        <w:t xml:space="preserve">Technologie </w:t>
      </w:r>
      <w:proofErr w:type="spellStart"/>
      <w:r>
        <w:t>Azure</w:t>
      </w:r>
      <w:proofErr w:type="spellEnd"/>
      <w: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777"/>
        <w:gridCol w:w="2741"/>
        <w:gridCol w:w="2824"/>
      </w:tblGrid>
      <w:tr w:rsidR="00404123" w14:paraId="619BB8D0" w14:textId="77777777" w:rsidTr="00404123">
        <w:tc>
          <w:tcPr>
            <w:tcW w:w="3020" w:type="dxa"/>
          </w:tcPr>
          <w:p w14:paraId="66D1CD42" w14:textId="3C37F656" w:rsidR="00404123" w:rsidRDefault="00404123" w:rsidP="00404123">
            <w:pPr>
              <w:pStyle w:val="Akapitzlist"/>
              <w:ind w:left="0"/>
            </w:pPr>
            <w:r>
              <w:t>Warstwa</w:t>
            </w:r>
          </w:p>
        </w:tc>
        <w:tc>
          <w:tcPr>
            <w:tcW w:w="3021" w:type="dxa"/>
          </w:tcPr>
          <w:p w14:paraId="19BC55C3" w14:textId="23422350" w:rsidR="00404123" w:rsidRDefault="00404123" w:rsidP="00404123">
            <w:pPr>
              <w:pStyle w:val="Akapitzlist"/>
              <w:ind w:left="0"/>
            </w:pPr>
            <w:r>
              <w:t>Narzędzie</w:t>
            </w:r>
          </w:p>
        </w:tc>
        <w:tc>
          <w:tcPr>
            <w:tcW w:w="3021" w:type="dxa"/>
          </w:tcPr>
          <w:p w14:paraId="6932EC2F" w14:textId="504391BC" w:rsidR="00404123" w:rsidRDefault="00404123" w:rsidP="00404123">
            <w:pPr>
              <w:pStyle w:val="Akapitzlist"/>
              <w:ind w:left="0"/>
            </w:pPr>
            <w:r>
              <w:t>Rola</w:t>
            </w:r>
          </w:p>
        </w:tc>
      </w:tr>
      <w:tr w:rsidR="00404123" w14:paraId="32CD3273" w14:textId="77777777" w:rsidTr="00404123">
        <w:tc>
          <w:tcPr>
            <w:tcW w:w="3020" w:type="dxa"/>
          </w:tcPr>
          <w:p w14:paraId="2E0DF96D" w14:textId="79C303C1" w:rsidR="00404123" w:rsidRDefault="000A630B" w:rsidP="00404123">
            <w:pPr>
              <w:pStyle w:val="Akapitzlist"/>
              <w:ind w:left="0"/>
            </w:pPr>
            <w:proofErr w:type="spellStart"/>
            <w:r>
              <w:t>Ingest</w:t>
            </w:r>
            <w:proofErr w:type="spellEnd"/>
          </w:p>
        </w:tc>
        <w:tc>
          <w:tcPr>
            <w:tcW w:w="3021" w:type="dxa"/>
          </w:tcPr>
          <w:p w14:paraId="692699B8" w14:textId="01585F71" w:rsidR="00404123" w:rsidRDefault="00404123" w:rsidP="00404123">
            <w:pPr>
              <w:pStyle w:val="Akapitzlist"/>
              <w:ind w:left="0"/>
            </w:pP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Hub</w:t>
            </w:r>
          </w:p>
        </w:tc>
        <w:tc>
          <w:tcPr>
            <w:tcW w:w="3021" w:type="dxa"/>
          </w:tcPr>
          <w:p w14:paraId="08E420DB" w14:textId="0B4278CF" w:rsidR="00404123" w:rsidRDefault="00404123" w:rsidP="00404123">
            <w:pPr>
              <w:pStyle w:val="Akapitzlist"/>
              <w:ind w:left="0"/>
            </w:pPr>
            <w:r>
              <w:t>Miejsce zbierania danych z czujników na linii produkcji</w:t>
            </w:r>
          </w:p>
        </w:tc>
      </w:tr>
      <w:tr w:rsidR="00404123" w14:paraId="43CCC119" w14:textId="77777777" w:rsidTr="00404123">
        <w:tc>
          <w:tcPr>
            <w:tcW w:w="3020" w:type="dxa"/>
          </w:tcPr>
          <w:p w14:paraId="051524CC" w14:textId="1C0979A3" w:rsidR="00404123" w:rsidRDefault="00404123" w:rsidP="00404123">
            <w:pPr>
              <w:pStyle w:val="Akapitzlist"/>
              <w:ind w:left="0"/>
            </w:pPr>
            <w:proofErr w:type="spellStart"/>
            <w:r>
              <w:t>Stream</w:t>
            </w:r>
            <w:proofErr w:type="spellEnd"/>
          </w:p>
        </w:tc>
        <w:tc>
          <w:tcPr>
            <w:tcW w:w="3021" w:type="dxa"/>
          </w:tcPr>
          <w:p w14:paraId="1731505F" w14:textId="3A3667CB" w:rsidR="00404123" w:rsidRDefault="00404123" w:rsidP="00404123">
            <w:pPr>
              <w:pStyle w:val="Akapitzlist"/>
              <w:ind w:left="0"/>
            </w:pP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Stream</w:t>
            </w:r>
            <w:proofErr w:type="spellEnd"/>
            <w:r>
              <w:t xml:space="preserve"> Analytics</w:t>
            </w:r>
          </w:p>
        </w:tc>
        <w:tc>
          <w:tcPr>
            <w:tcW w:w="3021" w:type="dxa"/>
          </w:tcPr>
          <w:p w14:paraId="59E51112" w14:textId="430A8A24" w:rsidR="00404123" w:rsidRDefault="00404123" w:rsidP="00404123">
            <w:pPr>
              <w:pStyle w:val="Akapitzlist"/>
              <w:ind w:left="0"/>
            </w:pPr>
            <w:r>
              <w:t>Przetworzenie danych – np. wykrycie przekroczeń</w:t>
            </w:r>
          </w:p>
        </w:tc>
      </w:tr>
      <w:tr w:rsidR="00404123" w14:paraId="786454E5" w14:textId="77777777" w:rsidTr="00404123">
        <w:tc>
          <w:tcPr>
            <w:tcW w:w="3020" w:type="dxa"/>
          </w:tcPr>
          <w:p w14:paraId="2118A297" w14:textId="5CDD2311" w:rsidR="00404123" w:rsidRDefault="00404123" w:rsidP="00404123">
            <w:pPr>
              <w:pStyle w:val="Akapitzlist"/>
              <w:ind w:left="0"/>
            </w:pPr>
            <w:r>
              <w:t>Storage</w:t>
            </w:r>
          </w:p>
        </w:tc>
        <w:tc>
          <w:tcPr>
            <w:tcW w:w="3021" w:type="dxa"/>
          </w:tcPr>
          <w:p w14:paraId="492251C6" w14:textId="7F65D705" w:rsidR="00404123" w:rsidRDefault="00404123" w:rsidP="00404123">
            <w:pPr>
              <w:pStyle w:val="Akapitzlist"/>
              <w:ind w:left="0"/>
            </w:pPr>
            <w:proofErr w:type="spellStart"/>
            <w:r>
              <w:t>Azure</w:t>
            </w:r>
            <w:proofErr w:type="spellEnd"/>
            <w:r>
              <w:t xml:space="preserve"> Data Lake Gen2</w:t>
            </w:r>
          </w:p>
        </w:tc>
        <w:tc>
          <w:tcPr>
            <w:tcW w:w="3021" w:type="dxa"/>
          </w:tcPr>
          <w:p w14:paraId="44A7E761" w14:textId="5FD43677" w:rsidR="00404123" w:rsidRDefault="00404123" w:rsidP="00404123">
            <w:pPr>
              <w:pStyle w:val="Akapitzlist"/>
              <w:ind w:left="0"/>
            </w:pPr>
            <w:proofErr w:type="spellStart"/>
            <w:r>
              <w:t>Skłądowanie</w:t>
            </w:r>
            <w:proofErr w:type="spellEnd"/>
            <w:r>
              <w:t xml:space="preserve"> danych surowych, a także przetworzonych</w:t>
            </w:r>
          </w:p>
        </w:tc>
      </w:tr>
      <w:tr w:rsidR="00404123" w14:paraId="3B95117F" w14:textId="77777777" w:rsidTr="00404123">
        <w:tc>
          <w:tcPr>
            <w:tcW w:w="3020" w:type="dxa"/>
          </w:tcPr>
          <w:p w14:paraId="3C19BB2B" w14:textId="32050417" w:rsidR="00404123" w:rsidRDefault="003F3016" w:rsidP="00404123">
            <w:pPr>
              <w:pStyle w:val="Akapitzlist"/>
              <w:ind w:left="0"/>
            </w:pPr>
            <w:r>
              <w:t>AI/ML</w:t>
            </w:r>
          </w:p>
        </w:tc>
        <w:tc>
          <w:tcPr>
            <w:tcW w:w="3021" w:type="dxa"/>
          </w:tcPr>
          <w:p w14:paraId="422E42B4" w14:textId="1A720280" w:rsidR="00404123" w:rsidRDefault="003F3016" w:rsidP="00404123">
            <w:pPr>
              <w:pStyle w:val="Akapitzlist"/>
              <w:ind w:left="0"/>
            </w:pPr>
            <w:proofErr w:type="spellStart"/>
            <w:r>
              <w:t>Azure</w:t>
            </w:r>
            <w:proofErr w:type="spellEnd"/>
            <w:r>
              <w:t xml:space="preserve"> Machine Learning</w:t>
            </w:r>
          </w:p>
        </w:tc>
        <w:tc>
          <w:tcPr>
            <w:tcW w:w="3021" w:type="dxa"/>
          </w:tcPr>
          <w:p w14:paraId="03C1C451" w14:textId="5E55580C" w:rsidR="00404123" w:rsidRDefault="003F3016" w:rsidP="00404123">
            <w:pPr>
              <w:pStyle w:val="Akapitzlist"/>
              <w:ind w:left="0"/>
            </w:pPr>
            <w:r>
              <w:t>Trening modelu wykrywającego anomalie</w:t>
            </w:r>
          </w:p>
        </w:tc>
      </w:tr>
      <w:tr w:rsidR="00404123" w14:paraId="7C0F2EC2" w14:textId="77777777" w:rsidTr="00404123">
        <w:tc>
          <w:tcPr>
            <w:tcW w:w="3020" w:type="dxa"/>
          </w:tcPr>
          <w:p w14:paraId="60CD0635" w14:textId="246EA5C6" w:rsidR="00404123" w:rsidRDefault="003F3016" w:rsidP="00404123">
            <w:pPr>
              <w:pStyle w:val="Akapitzlist"/>
              <w:ind w:left="0"/>
            </w:pPr>
            <w:r>
              <w:t>Alerty</w:t>
            </w:r>
          </w:p>
        </w:tc>
        <w:tc>
          <w:tcPr>
            <w:tcW w:w="3021" w:type="dxa"/>
          </w:tcPr>
          <w:p w14:paraId="34740DA0" w14:textId="5977F707" w:rsidR="00404123" w:rsidRDefault="003F3016" w:rsidP="00404123">
            <w:pPr>
              <w:pStyle w:val="Akapitzlist"/>
              <w:ind w:left="0"/>
            </w:pPr>
            <w:proofErr w:type="spellStart"/>
            <w:r>
              <w:t>Azure</w:t>
            </w:r>
            <w:proofErr w:type="spellEnd"/>
            <w:r>
              <w:t xml:space="preserve"> Monitor + </w:t>
            </w:r>
            <w:proofErr w:type="spellStart"/>
            <w:r>
              <w:t>Logic</w:t>
            </w:r>
            <w:proofErr w:type="spellEnd"/>
            <w:r>
              <w:t xml:space="preserve"> </w:t>
            </w:r>
            <w:proofErr w:type="spellStart"/>
            <w:r>
              <w:t>Apps</w:t>
            </w:r>
            <w:proofErr w:type="spellEnd"/>
          </w:p>
        </w:tc>
        <w:tc>
          <w:tcPr>
            <w:tcW w:w="3021" w:type="dxa"/>
          </w:tcPr>
          <w:p w14:paraId="633B7BF4" w14:textId="687BD4C9" w:rsidR="00404123" w:rsidRDefault="003F3016" w:rsidP="00404123">
            <w:pPr>
              <w:pStyle w:val="Akapitzlist"/>
              <w:ind w:left="0"/>
            </w:pPr>
            <w:r>
              <w:t>Wysyłanie powiadomienia przy wykryciu anomalii</w:t>
            </w:r>
          </w:p>
        </w:tc>
      </w:tr>
      <w:tr w:rsidR="003F3016" w14:paraId="08AF4698" w14:textId="77777777" w:rsidTr="00404123">
        <w:tc>
          <w:tcPr>
            <w:tcW w:w="3020" w:type="dxa"/>
          </w:tcPr>
          <w:p w14:paraId="1DFAD433" w14:textId="389016B8" w:rsidR="003F3016" w:rsidRDefault="003F3016" w:rsidP="00404123">
            <w:pPr>
              <w:pStyle w:val="Akapitzlist"/>
              <w:ind w:left="0"/>
            </w:pPr>
            <w:r>
              <w:t xml:space="preserve">Wizualizacja </w:t>
            </w:r>
          </w:p>
        </w:tc>
        <w:tc>
          <w:tcPr>
            <w:tcW w:w="3021" w:type="dxa"/>
          </w:tcPr>
          <w:p w14:paraId="3AAB709C" w14:textId="09C19FFD" w:rsidR="003F3016" w:rsidRDefault="003F3016" w:rsidP="00404123">
            <w:pPr>
              <w:pStyle w:val="Akapitzlist"/>
              <w:ind w:left="0"/>
            </w:pPr>
            <w:r>
              <w:t>Power BI</w:t>
            </w:r>
          </w:p>
        </w:tc>
        <w:tc>
          <w:tcPr>
            <w:tcW w:w="3021" w:type="dxa"/>
          </w:tcPr>
          <w:p w14:paraId="5E0BE078" w14:textId="1BDABDD0" w:rsidR="003F3016" w:rsidRDefault="003F3016" w:rsidP="00404123">
            <w:pPr>
              <w:pStyle w:val="Akapitzlist"/>
              <w:ind w:left="0"/>
            </w:pPr>
            <w:r>
              <w:t>Dashboard dla inżynierów i operatorów linii produkcyjnej</w:t>
            </w:r>
          </w:p>
        </w:tc>
      </w:tr>
    </w:tbl>
    <w:p w14:paraId="0E791EA6" w14:textId="51DCB6E9" w:rsidR="00404123" w:rsidRDefault="00404123" w:rsidP="00404123">
      <w:pPr>
        <w:pStyle w:val="Akapitzlist"/>
      </w:pPr>
    </w:p>
    <w:p w14:paraId="7FDD17E3" w14:textId="77777777" w:rsidR="003F3016" w:rsidRDefault="003F3016" w:rsidP="00404123">
      <w:pPr>
        <w:pStyle w:val="Akapitzlist"/>
      </w:pPr>
    </w:p>
    <w:p w14:paraId="3DDDAF70" w14:textId="7B52AF91" w:rsidR="003F3016" w:rsidRDefault="003F3016" w:rsidP="00404123">
      <w:pPr>
        <w:pStyle w:val="Akapitzlist"/>
      </w:pPr>
      <w:r>
        <w:t xml:space="preserve">Czy warstwy/technologie w </w:t>
      </w:r>
      <w:proofErr w:type="spellStart"/>
      <w:r>
        <w:t>PoC</w:t>
      </w:r>
      <w:proofErr w:type="spellEnd"/>
      <w:r>
        <w:t xml:space="preserve"> zawsze są takie same?</w:t>
      </w:r>
    </w:p>
    <w:p w14:paraId="0D7E0E63" w14:textId="6CB9EDFD" w:rsidR="003F3016" w:rsidRDefault="003F3016" w:rsidP="00404123">
      <w:pPr>
        <w:pStyle w:val="Akapitzlist"/>
      </w:pPr>
      <w:r>
        <w:t xml:space="preserve">Nie zawsze, ale bardzo często niektóre z nich się powtarzają. Często zmieniają się konkretne narzędzia, ale ogólna struktura pozostaje zbliżona do innych. Nie zawsze musimy używać każdej warstwy. Są przypadki, gdzie użycie każdej warstwy znanej w </w:t>
      </w:r>
      <w:proofErr w:type="spellStart"/>
      <w:r>
        <w:t>PoC</w:t>
      </w:r>
      <w:proofErr w:type="spellEnd"/>
      <w:r>
        <w:t xml:space="preserve"> jest po prostu stratą czasu.</w:t>
      </w:r>
    </w:p>
    <w:p w14:paraId="55B67031" w14:textId="77777777" w:rsidR="000A630B" w:rsidRDefault="000A630B" w:rsidP="00404123">
      <w:pPr>
        <w:pStyle w:val="Akapitzlist"/>
      </w:pPr>
    </w:p>
    <w:p w14:paraId="7EAC16DE" w14:textId="7DE55227" w:rsidR="000A630B" w:rsidRDefault="000A630B" w:rsidP="00404123">
      <w:pPr>
        <w:pStyle w:val="Akapitzlist"/>
      </w:pPr>
      <w:r>
        <w:t>Czy powyższą rozpiskę warstw można skrócić?</w:t>
      </w:r>
    </w:p>
    <w:p w14:paraId="1294FD16" w14:textId="0E937B77" w:rsidR="000A630B" w:rsidRDefault="000A630B" w:rsidP="00404123">
      <w:pPr>
        <w:pStyle w:val="Akapitzlist"/>
      </w:pPr>
      <w:r>
        <w:t>Tak, możemy nasze warstwy ograniczyć jedynie do: zebrania danych, treningu modelu do wykrywania anomalii oraz demonstracji wartości</w:t>
      </w:r>
    </w:p>
    <w:p w14:paraId="16BC2469" w14:textId="77777777" w:rsidR="000A630B" w:rsidRDefault="000A630B" w:rsidP="00404123">
      <w:pPr>
        <w:pStyle w:val="Akapitzlist"/>
      </w:pPr>
    </w:p>
    <w:p w14:paraId="5F75AF00" w14:textId="77777777" w:rsidR="000A630B" w:rsidRDefault="000A630B" w:rsidP="00404123">
      <w:pPr>
        <w:pStyle w:val="Akapitzlist"/>
      </w:pPr>
    </w:p>
    <w:p w14:paraId="407E850F" w14:textId="77777777" w:rsidR="000A630B" w:rsidRDefault="000A630B" w:rsidP="00404123">
      <w:pPr>
        <w:pStyle w:val="Akapitzlist"/>
      </w:pPr>
    </w:p>
    <w:p w14:paraId="72BA9719" w14:textId="77777777" w:rsidR="000A630B" w:rsidRDefault="000A630B" w:rsidP="00404123">
      <w:pPr>
        <w:pStyle w:val="Akapitzlist"/>
      </w:pPr>
    </w:p>
    <w:p w14:paraId="4B2226B5" w14:textId="4B41CC38" w:rsidR="000A630B" w:rsidRDefault="000A630B" w:rsidP="00404123">
      <w:pPr>
        <w:pStyle w:val="Akapitzlist"/>
      </w:pPr>
      <w:r>
        <w:lastRenderedPageBreak/>
        <w:t>Skrócona wersja miałaby postać: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44"/>
        <w:gridCol w:w="2818"/>
      </w:tblGrid>
      <w:tr w:rsidR="000A630B" w14:paraId="7F8D221E" w14:textId="77777777" w:rsidTr="000A630B">
        <w:tc>
          <w:tcPr>
            <w:tcW w:w="3020" w:type="dxa"/>
          </w:tcPr>
          <w:p w14:paraId="126B329B" w14:textId="4FC6D1F1" w:rsidR="000A630B" w:rsidRDefault="000A630B" w:rsidP="00404123">
            <w:pPr>
              <w:pStyle w:val="Akapitzlist"/>
              <w:ind w:left="0"/>
            </w:pPr>
            <w:r>
              <w:t>Warstwa</w:t>
            </w:r>
          </w:p>
        </w:tc>
        <w:tc>
          <w:tcPr>
            <w:tcW w:w="3021" w:type="dxa"/>
          </w:tcPr>
          <w:p w14:paraId="358129FE" w14:textId="09CDD7A6" w:rsidR="000A630B" w:rsidRDefault="000A630B" w:rsidP="00404123">
            <w:pPr>
              <w:pStyle w:val="Akapitzlist"/>
              <w:ind w:left="0"/>
            </w:pPr>
            <w:r>
              <w:t>Narzędzie</w:t>
            </w:r>
          </w:p>
        </w:tc>
        <w:tc>
          <w:tcPr>
            <w:tcW w:w="3021" w:type="dxa"/>
          </w:tcPr>
          <w:p w14:paraId="3734CC44" w14:textId="379CEFFF" w:rsidR="000A630B" w:rsidRDefault="000A630B" w:rsidP="00404123">
            <w:pPr>
              <w:pStyle w:val="Akapitzlist"/>
              <w:ind w:left="0"/>
            </w:pPr>
            <w:r>
              <w:t>Rola</w:t>
            </w:r>
          </w:p>
        </w:tc>
      </w:tr>
      <w:tr w:rsidR="000A630B" w14:paraId="13277A4D" w14:textId="77777777" w:rsidTr="000A630B">
        <w:tc>
          <w:tcPr>
            <w:tcW w:w="3020" w:type="dxa"/>
          </w:tcPr>
          <w:p w14:paraId="6462DBCC" w14:textId="1D79A889" w:rsidR="000A630B" w:rsidRDefault="000A630B" w:rsidP="00404123">
            <w:pPr>
              <w:pStyle w:val="Akapitzlist"/>
              <w:ind w:left="0"/>
            </w:pPr>
            <w:proofErr w:type="spellStart"/>
            <w:r>
              <w:t>Ingest</w:t>
            </w:r>
            <w:proofErr w:type="spellEnd"/>
          </w:p>
        </w:tc>
        <w:tc>
          <w:tcPr>
            <w:tcW w:w="3021" w:type="dxa"/>
          </w:tcPr>
          <w:p w14:paraId="3F970789" w14:textId="48223FA5" w:rsidR="000A630B" w:rsidRDefault="000A630B" w:rsidP="00404123">
            <w:pPr>
              <w:pStyle w:val="Akapitzlist"/>
              <w:ind w:left="0"/>
            </w:pP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Hub</w:t>
            </w:r>
          </w:p>
        </w:tc>
        <w:tc>
          <w:tcPr>
            <w:tcW w:w="3021" w:type="dxa"/>
          </w:tcPr>
          <w:p w14:paraId="2008F83A" w14:textId="67F593CB" w:rsidR="000A630B" w:rsidRDefault="000A630B" w:rsidP="00404123">
            <w:pPr>
              <w:pStyle w:val="Akapitzlist"/>
              <w:ind w:left="0"/>
            </w:pPr>
            <w:r>
              <w:t>Zbieranie danych z czujników</w:t>
            </w:r>
          </w:p>
        </w:tc>
      </w:tr>
      <w:tr w:rsidR="000A630B" w14:paraId="5756F3CB" w14:textId="77777777" w:rsidTr="000A630B">
        <w:tc>
          <w:tcPr>
            <w:tcW w:w="3020" w:type="dxa"/>
          </w:tcPr>
          <w:p w14:paraId="6C8B9C69" w14:textId="4C6C66BE" w:rsidR="000A630B" w:rsidRDefault="000A630B" w:rsidP="00404123">
            <w:pPr>
              <w:pStyle w:val="Akapitzlist"/>
              <w:ind w:left="0"/>
            </w:pPr>
            <w:r>
              <w:t>Analiza + alerty</w:t>
            </w:r>
          </w:p>
        </w:tc>
        <w:tc>
          <w:tcPr>
            <w:tcW w:w="3021" w:type="dxa"/>
          </w:tcPr>
          <w:p w14:paraId="42FC4A13" w14:textId="1B9CACFD" w:rsidR="000A630B" w:rsidRDefault="000A630B" w:rsidP="00404123">
            <w:pPr>
              <w:pStyle w:val="Akapitzlist"/>
              <w:ind w:left="0"/>
            </w:pP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Stream</w:t>
            </w:r>
            <w:proofErr w:type="spellEnd"/>
            <w:r>
              <w:t xml:space="preserve"> Analytics</w:t>
            </w:r>
          </w:p>
        </w:tc>
        <w:tc>
          <w:tcPr>
            <w:tcW w:w="3021" w:type="dxa"/>
          </w:tcPr>
          <w:p w14:paraId="63B2A453" w14:textId="7E0E9BB1" w:rsidR="000A630B" w:rsidRDefault="000A630B" w:rsidP="00404123">
            <w:pPr>
              <w:pStyle w:val="Akapitzlist"/>
              <w:ind w:left="0"/>
            </w:pPr>
            <w:r>
              <w:t xml:space="preserve">Prosta analiza </w:t>
            </w:r>
            <w:proofErr w:type="spellStart"/>
            <w:r>
              <w:t>regułowa</w:t>
            </w:r>
            <w:proofErr w:type="spellEnd"/>
            <w:r>
              <w:t xml:space="preserve"> + wykrywanie progów</w:t>
            </w:r>
          </w:p>
        </w:tc>
      </w:tr>
      <w:tr w:rsidR="000A630B" w14:paraId="79258D84" w14:textId="77777777" w:rsidTr="000A630B">
        <w:tc>
          <w:tcPr>
            <w:tcW w:w="3020" w:type="dxa"/>
          </w:tcPr>
          <w:p w14:paraId="3DD3A550" w14:textId="3CF05707" w:rsidR="000A630B" w:rsidRDefault="000A630B" w:rsidP="00404123">
            <w:pPr>
              <w:pStyle w:val="Akapitzlist"/>
              <w:ind w:left="0"/>
            </w:pPr>
            <w:r>
              <w:t>ML</w:t>
            </w:r>
          </w:p>
        </w:tc>
        <w:tc>
          <w:tcPr>
            <w:tcW w:w="3021" w:type="dxa"/>
          </w:tcPr>
          <w:p w14:paraId="7B79BD7C" w14:textId="25DB05DD" w:rsidR="000A630B" w:rsidRDefault="000A630B" w:rsidP="00404123">
            <w:pPr>
              <w:pStyle w:val="Akapitzlist"/>
              <w:ind w:left="0"/>
            </w:pPr>
            <w:proofErr w:type="spellStart"/>
            <w:r>
              <w:t>Azure</w:t>
            </w:r>
            <w:proofErr w:type="spellEnd"/>
            <w:r>
              <w:t xml:space="preserve"> ML</w:t>
            </w:r>
          </w:p>
        </w:tc>
        <w:tc>
          <w:tcPr>
            <w:tcW w:w="3021" w:type="dxa"/>
          </w:tcPr>
          <w:p w14:paraId="08672C92" w14:textId="1BD2701D" w:rsidR="000A630B" w:rsidRDefault="000A630B" w:rsidP="00404123">
            <w:pPr>
              <w:pStyle w:val="Akapitzlist"/>
              <w:ind w:left="0"/>
            </w:pPr>
            <w:r>
              <w:t>Test modelu anomalii</w:t>
            </w:r>
          </w:p>
        </w:tc>
      </w:tr>
      <w:tr w:rsidR="000A630B" w14:paraId="2B0F937D" w14:textId="77777777" w:rsidTr="000A630B">
        <w:tc>
          <w:tcPr>
            <w:tcW w:w="3020" w:type="dxa"/>
          </w:tcPr>
          <w:p w14:paraId="30B2EECD" w14:textId="3BD4DEF0" w:rsidR="000A630B" w:rsidRDefault="000A630B" w:rsidP="00404123">
            <w:pPr>
              <w:pStyle w:val="Akapitzlist"/>
              <w:ind w:left="0"/>
            </w:pPr>
            <w:r>
              <w:t>Wizualizacja</w:t>
            </w:r>
          </w:p>
        </w:tc>
        <w:tc>
          <w:tcPr>
            <w:tcW w:w="3021" w:type="dxa"/>
          </w:tcPr>
          <w:p w14:paraId="5B7FED09" w14:textId="458CEB5E" w:rsidR="000A630B" w:rsidRDefault="000A630B" w:rsidP="00404123">
            <w:pPr>
              <w:pStyle w:val="Akapitzlist"/>
              <w:ind w:left="0"/>
            </w:pPr>
            <w:r>
              <w:t>Power BI</w:t>
            </w:r>
          </w:p>
        </w:tc>
        <w:tc>
          <w:tcPr>
            <w:tcW w:w="3021" w:type="dxa"/>
          </w:tcPr>
          <w:p w14:paraId="55B565CF" w14:textId="74C4DA5E" w:rsidR="000A630B" w:rsidRDefault="000A630B" w:rsidP="00404123">
            <w:pPr>
              <w:pStyle w:val="Akapitzlist"/>
              <w:ind w:left="0"/>
            </w:pPr>
            <w:r>
              <w:t xml:space="preserve">Prosty </w:t>
            </w:r>
            <w:proofErr w:type="spellStart"/>
            <w:r>
              <w:t>dashboard</w:t>
            </w:r>
            <w:proofErr w:type="spellEnd"/>
            <w:r>
              <w:t xml:space="preserve"> do przedstawienia wyników</w:t>
            </w:r>
          </w:p>
        </w:tc>
      </w:tr>
    </w:tbl>
    <w:p w14:paraId="79A5F353" w14:textId="77777777" w:rsidR="000A630B" w:rsidRDefault="000A630B" w:rsidP="00404123">
      <w:pPr>
        <w:pStyle w:val="Akapitzlist"/>
      </w:pPr>
    </w:p>
    <w:p w14:paraId="1EEAE228" w14:textId="415F87D3" w:rsidR="000A630B" w:rsidRDefault="000A630B" w:rsidP="00404123">
      <w:pPr>
        <w:pStyle w:val="Akapitzlist"/>
      </w:pPr>
      <w:r>
        <w:t>Która wersja jest zatem lepsza?</w:t>
      </w:r>
      <w:r w:rsidR="00AD17EF">
        <w:t xml:space="preserve"> (pod kątem interview)</w:t>
      </w:r>
    </w:p>
    <w:p w14:paraId="2587442F" w14:textId="649B2426" w:rsidR="00AD17EF" w:rsidRDefault="00AD17EF" w:rsidP="00404123">
      <w:pPr>
        <w:pStyle w:val="Akapitzlist"/>
      </w:pPr>
      <w:r>
        <w:t>Najpierw można przedstawić krótszą i prostszą wersję, aby pokazać, że rozumiemy architekturę end-to-end, jeśli trzeba to umiemy upraszczać, a następnie ją rozbudować do pełnej wersji produkcyjnej.</w:t>
      </w:r>
    </w:p>
    <w:p w14:paraId="13F8CBBF" w14:textId="77777777" w:rsidR="000A630B" w:rsidRDefault="000A630B" w:rsidP="00404123">
      <w:pPr>
        <w:pStyle w:val="Akapitzlist"/>
      </w:pPr>
    </w:p>
    <w:p w14:paraId="18DB2118" w14:textId="77777777" w:rsidR="00AD17EF" w:rsidRDefault="00AD17EF" w:rsidP="00404123">
      <w:pPr>
        <w:pStyle w:val="Akapitzlist"/>
      </w:pPr>
    </w:p>
    <w:p w14:paraId="46B48932" w14:textId="53320391" w:rsidR="00AD17EF" w:rsidRDefault="00AD17EF" w:rsidP="00404123">
      <w:pPr>
        <w:pStyle w:val="Akapitzlist"/>
      </w:pPr>
      <w:r>
        <w:t xml:space="preserve">Przebieg </w:t>
      </w:r>
      <w:proofErr w:type="spellStart"/>
      <w:r>
        <w:t>PoC</w:t>
      </w:r>
      <w:proofErr w:type="spellEnd"/>
      <w:r>
        <w:t xml:space="preserve"> – dla rozbudowanej wersji</w:t>
      </w:r>
    </w:p>
    <w:p w14:paraId="45186045" w14:textId="167D9811" w:rsidR="00AD17EF" w:rsidRDefault="00AD17EF" w:rsidP="00AD17EF">
      <w:pPr>
        <w:pStyle w:val="Akapitzlist"/>
        <w:numPr>
          <w:ilvl w:val="0"/>
          <w:numId w:val="2"/>
        </w:numPr>
      </w:pPr>
      <w:r>
        <w:t>Zbieranie danych:</w:t>
      </w:r>
    </w:p>
    <w:p w14:paraId="7F4DD746" w14:textId="09AE07DC" w:rsidR="00AD17EF" w:rsidRDefault="00AD17EF" w:rsidP="00AD17EF">
      <w:pPr>
        <w:pStyle w:val="Akapitzlist"/>
        <w:numPr>
          <w:ilvl w:val="0"/>
          <w:numId w:val="3"/>
        </w:numPr>
      </w:pPr>
      <w:r>
        <w:t>Czujniki zamontowane na maszynach produkcyjnych</w:t>
      </w:r>
    </w:p>
    <w:p w14:paraId="12B81824" w14:textId="14E49E48" w:rsidR="00AD17EF" w:rsidRDefault="00AD17EF" w:rsidP="00AD17EF">
      <w:pPr>
        <w:pStyle w:val="Akapitzlist"/>
        <w:numPr>
          <w:ilvl w:val="0"/>
          <w:numId w:val="3"/>
        </w:numPr>
      </w:pPr>
      <w:r>
        <w:t>Komunikacja przez protokół MQTT/http – co to dokładnie znaczy? Oznacza w jaki sposób urządzenia(nadajniki danych) Io</w:t>
      </w:r>
      <w:proofErr w:type="spellStart"/>
      <w:r>
        <w:t>T</w:t>
      </w:r>
      <w:proofErr w:type="spellEnd"/>
      <w:r>
        <w:t xml:space="preserve"> przesyłają dane do chmury (odbiorca danych); protokół – sposób komunikacji między nimi. MQTT jest lżejszy i szybszy – idealny do ciągłego przesyłania danych z produkcji. HTTPS – bardziej ogólny, dobry do prostych zastosowań.</w:t>
      </w:r>
    </w:p>
    <w:p w14:paraId="0577E074" w14:textId="1FB7F00D" w:rsidR="00AD17EF" w:rsidRDefault="00AD17EF" w:rsidP="00AD17EF">
      <w:pPr>
        <w:pStyle w:val="Akapitzlist"/>
        <w:numPr>
          <w:ilvl w:val="0"/>
          <w:numId w:val="3"/>
        </w:numPr>
      </w:pPr>
      <w:r>
        <w:t xml:space="preserve">Dane przesyłane do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Hub.</w:t>
      </w:r>
    </w:p>
    <w:p w14:paraId="64D63873" w14:textId="0352CDEC" w:rsidR="00AD17EF" w:rsidRDefault="00AD17EF" w:rsidP="00AD17EF">
      <w:pPr>
        <w:pStyle w:val="Akapitzlist"/>
        <w:numPr>
          <w:ilvl w:val="0"/>
          <w:numId w:val="2"/>
        </w:numPr>
      </w:pPr>
      <w:r>
        <w:t>Analiza w czasie rzeczywistym:</w:t>
      </w:r>
    </w:p>
    <w:p w14:paraId="509AB234" w14:textId="62C5027F" w:rsidR="00AD17EF" w:rsidRDefault="00FE431B" w:rsidP="00AD17EF">
      <w:pPr>
        <w:pStyle w:val="Akapitzlist"/>
        <w:numPr>
          <w:ilvl w:val="0"/>
          <w:numId w:val="4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Analytics analizuje uzyskane wcześniej dane z czujników:</w:t>
      </w:r>
    </w:p>
    <w:p w14:paraId="33A81A31" w14:textId="7BC4CCB2" w:rsidR="00FE431B" w:rsidRDefault="00FE431B" w:rsidP="00FE431B">
      <w:pPr>
        <w:pStyle w:val="Akapitzlist"/>
        <w:ind w:left="1800"/>
      </w:pPr>
      <w:r>
        <w:t>Np. odnośnie temperatury, wykrywa przekroczenia progów.</w:t>
      </w:r>
    </w:p>
    <w:p w14:paraId="07F221D1" w14:textId="384FFB54" w:rsidR="00FE431B" w:rsidRDefault="00FE431B" w:rsidP="00FE431B">
      <w:pPr>
        <w:pStyle w:val="Akapitzlist"/>
        <w:numPr>
          <w:ilvl w:val="0"/>
          <w:numId w:val="4"/>
        </w:numPr>
      </w:pPr>
      <w:r>
        <w:t xml:space="preserve">Jeśli zostanie przekroczone – wysyła alert do </w:t>
      </w:r>
      <w:proofErr w:type="spellStart"/>
      <w:r>
        <w:t>Azure</w:t>
      </w:r>
      <w:proofErr w:type="spellEnd"/>
      <w:r>
        <w:t xml:space="preserve"> Monitor/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Apps</w:t>
      </w:r>
      <w:proofErr w:type="spellEnd"/>
    </w:p>
    <w:p w14:paraId="3FD73177" w14:textId="59CB91BD" w:rsidR="00FE431B" w:rsidRDefault="00FE431B" w:rsidP="00FE431B">
      <w:pPr>
        <w:pStyle w:val="Akapitzlist"/>
        <w:numPr>
          <w:ilvl w:val="0"/>
          <w:numId w:val="2"/>
        </w:numPr>
      </w:pPr>
      <w:r>
        <w:t>Trenowanie modelu ML</w:t>
      </w:r>
    </w:p>
    <w:p w14:paraId="65A7C0CE" w14:textId="28408EE7" w:rsidR="00FE431B" w:rsidRDefault="00FE431B" w:rsidP="00FE431B">
      <w:pPr>
        <w:pStyle w:val="Akapitzlist"/>
        <w:numPr>
          <w:ilvl w:val="0"/>
          <w:numId w:val="4"/>
        </w:numPr>
      </w:pPr>
      <w:r>
        <w:t>Dane z Data Lake Gen2 wykorzystujemy do trenowania modelu detekcji anomalii:</w:t>
      </w:r>
    </w:p>
    <w:p w14:paraId="397E40D8" w14:textId="05DD9AF5" w:rsidR="00FE431B" w:rsidRDefault="00FE431B" w:rsidP="00FE431B">
      <w:pPr>
        <w:pStyle w:val="Akapitzlist"/>
        <w:ind w:left="1800"/>
      </w:pPr>
      <w:r>
        <w:t xml:space="preserve">Narzędzie –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Notebooks</w:t>
      </w:r>
      <w:proofErr w:type="spellEnd"/>
      <w:r>
        <w:t>; model uczy się co to jest „normalne działanie” i wykrywa wszelkie odchylenia</w:t>
      </w:r>
    </w:p>
    <w:p w14:paraId="702DAD72" w14:textId="71471CCE" w:rsidR="00FE431B" w:rsidRDefault="00FE431B" w:rsidP="00FE431B">
      <w:pPr>
        <w:pStyle w:val="Akapitzlist"/>
        <w:numPr>
          <w:ilvl w:val="0"/>
          <w:numId w:val="2"/>
        </w:numPr>
      </w:pPr>
      <w:r>
        <w:t>Wdrożenie modelu</w:t>
      </w:r>
    </w:p>
    <w:p w14:paraId="5242E8D3" w14:textId="37930C2B" w:rsidR="00FE431B" w:rsidRDefault="00FE431B" w:rsidP="00FE431B">
      <w:pPr>
        <w:pStyle w:val="Akapitzlist"/>
        <w:numPr>
          <w:ilvl w:val="0"/>
          <w:numId w:val="4"/>
        </w:numPr>
      </w:pPr>
      <w:r>
        <w:t xml:space="preserve">Model zostaje wdrożony jako </w:t>
      </w:r>
      <w:proofErr w:type="spellStart"/>
      <w:r>
        <w:t>endpoint</w:t>
      </w:r>
      <w:proofErr w:type="spellEnd"/>
      <w:r>
        <w:t xml:space="preserve"> REST API</w:t>
      </w:r>
      <w:r w:rsidR="004E5E2D">
        <w:t xml:space="preserve"> (adres w </w:t>
      </w:r>
      <w:proofErr w:type="spellStart"/>
      <w:r w:rsidR="004E5E2D">
        <w:t>internecie</w:t>
      </w:r>
      <w:proofErr w:type="spellEnd"/>
      <w:r w:rsidR="004E5E2D">
        <w:t xml:space="preserve">, pod który można </w:t>
      </w:r>
      <w:proofErr w:type="spellStart"/>
      <w:r w:rsidR="004E5E2D">
        <w:t>wysylac</w:t>
      </w:r>
      <w:proofErr w:type="spellEnd"/>
      <w:r w:rsidR="004E5E2D">
        <w:t xml:space="preserve"> </w:t>
      </w:r>
      <w:proofErr w:type="spellStart"/>
      <w:r w:rsidR="004E5E2D">
        <w:t>żadanie</w:t>
      </w:r>
      <w:proofErr w:type="spellEnd"/>
      <w:r w:rsidR="004E5E2D">
        <w:t xml:space="preserve"> (dane).</w:t>
      </w:r>
      <w:r w:rsidR="004E5E2D" w:rsidRPr="004E5E2D">
        <w:t xml:space="preserve"> </w:t>
      </w:r>
      <w:r w:rsidR="004E5E2D" w:rsidRPr="004E5E2D">
        <w:t xml:space="preserve">W projektach </w:t>
      </w:r>
      <w:proofErr w:type="spellStart"/>
      <w:r w:rsidR="004E5E2D" w:rsidRPr="004E5E2D">
        <w:t>IoT</w:t>
      </w:r>
      <w:proofErr w:type="spellEnd"/>
      <w:r w:rsidR="004E5E2D" w:rsidRPr="004E5E2D">
        <w:t>/ML/API – to kluczowy sposób komunikacji między systemami</w:t>
      </w:r>
      <w:r w:rsidR="004E5E2D">
        <w:t>).</w:t>
      </w:r>
    </w:p>
    <w:p w14:paraId="74FAA6E1" w14:textId="2FC68AD8" w:rsidR="004E5E2D" w:rsidRDefault="004E5E2D" w:rsidP="00FE431B">
      <w:pPr>
        <w:pStyle w:val="Akapitzlist"/>
        <w:numPr>
          <w:ilvl w:val="0"/>
          <w:numId w:val="4"/>
        </w:numPr>
      </w:pPr>
      <w:proofErr w:type="spellStart"/>
      <w:r>
        <w:t>Stream</w:t>
      </w:r>
      <w:proofErr w:type="spellEnd"/>
      <w:r>
        <w:t xml:space="preserve"> Analytics może wysyłać dane do </w:t>
      </w:r>
      <w:proofErr w:type="spellStart"/>
      <w:r>
        <w:t>endpointu</w:t>
      </w:r>
      <w:proofErr w:type="spellEnd"/>
      <w:r>
        <w:t xml:space="preserve"> – predykcja anomalii w czasie rzeczywistym.</w:t>
      </w:r>
    </w:p>
    <w:p w14:paraId="3DFC15F9" w14:textId="0D1E3419" w:rsidR="004E5E2D" w:rsidRDefault="004E5E2D" w:rsidP="004E5E2D">
      <w:pPr>
        <w:pStyle w:val="Akapitzlist"/>
        <w:numPr>
          <w:ilvl w:val="0"/>
          <w:numId w:val="2"/>
        </w:numPr>
      </w:pPr>
      <w:r>
        <w:t>Wizualizacja i raportowanie</w:t>
      </w:r>
    </w:p>
    <w:p w14:paraId="47982CCF" w14:textId="409BD38A" w:rsidR="004E5E2D" w:rsidRDefault="004E5E2D" w:rsidP="004E5E2D">
      <w:pPr>
        <w:pStyle w:val="Akapitzlist"/>
        <w:numPr>
          <w:ilvl w:val="0"/>
          <w:numId w:val="5"/>
        </w:numPr>
      </w:pPr>
      <w:r>
        <w:t>Power BI pokazuje: dane z ostatnich dni, status czujników, wykresy z oznaczeniem anomalii, aktywne alerty.</w:t>
      </w:r>
    </w:p>
    <w:sectPr w:rsidR="004E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52DCD"/>
    <w:multiLevelType w:val="hybridMultilevel"/>
    <w:tmpl w:val="95BE01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D2244"/>
    <w:multiLevelType w:val="hybridMultilevel"/>
    <w:tmpl w:val="5ED0D6B8"/>
    <w:lvl w:ilvl="0" w:tplc="2DE04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5080F"/>
    <w:multiLevelType w:val="hybridMultilevel"/>
    <w:tmpl w:val="C4603C3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C02FB2"/>
    <w:multiLevelType w:val="hybridMultilevel"/>
    <w:tmpl w:val="966C350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809760B"/>
    <w:multiLevelType w:val="hybridMultilevel"/>
    <w:tmpl w:val="8684082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30194000">
    <w:abstractNumId w:val="0"/>
  </w:num>
  <w:num w:numId="2" w16cid:durableId="1730304986">
    <w:abstractNumId w:val="1"/>
  </w:num>
  <w:num w:numId="3" w16cid:durableId="243799960">
    <w:abstractNumId w:val="4"/>
  </w:num>
  <w:num w:numId="4" w16cid:durableId="184173501">
    <w:abstractNumId w:val="3"/>
  </w:num>
  <w:num w:numId="5" w16cid:durableId="554972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74"/>
    <w:rsid w:val="000A630B"/>
    <w:rsid w:val="003F3016"/>
    <w:rsid w:val="00402663"/>
    <w:rsid w:val="00404123"/>
    <w:rsid w:val="004E5E2D"/>
    <w:rsid w:val="005610D2"/>
    <w:rsid w:val="006A46A3"/>
    <w:rsid w:val="00941F21"/>
    <w:rsid w:val="00AD17EF"/>
    <w:rsid w:val="00DA2D74"/>
    <w:rsid w:val="00E37F28"/>
    <w:rsid w:val="00F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D33B"/>
  <w15:chartTrackingRefBased/>
  <w15:docId w15:val="{C9DD3595-A444-446A-B178-DB7D6A71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2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A2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A2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A2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A2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A2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A2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A2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A2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2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A2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A2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A2D7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A2D7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A2D7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A2D7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A2D7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A2D7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A2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A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A2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A2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A2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2D7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A2D7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A2D7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2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2D7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A2D74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404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489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Dudek</dc:creator>
  <cp:keywords/>
  <dc:description/>
  <cp:lastModifiedBy>Gabriela Dudek</cp:lastModifiedBy>
  <cp:revision>1</cp:revision>
  <dcterms:created xsi:type="dcterms:W3CDTF">2025-04-22T17:13:00Z</dcterms:created>
  <dcterms:modified xsi:type="dcterms:W3CDTF">2025-04-22T18:28:00Z</dcterms:modified>
</cp:coreProperties>
</file>