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001A" w14:textId="77777777" w:rsidR="00513445" w:rsidRPr="003A270B" w:rsidRDefault="004C0C6A">
      <w:pPr>
        <w:rPr>
          <w:b/>
          <w:u w:val="single"/>
        </w:rPr>
      </w:pPr>
      <w:r w:rsidRPr="003A270B">
        <w:rPr>
          <w:b/>
          <w:u w:val="single"/>
        </w:rPr>
        <w:t>TESTEO- GUION</w:t>
      </w:r>
    </w:p>
    <w:p w14:paraId="77889B8A" w14:textId="77777777" w:rsidR="004C0C6A" w:rsidRDefault="004C0C6A">
      <w:r>
        <w:t>Inicio:</w:t>
      </w:r>
    </w:p>
    <w:p w14:paraId="4EC402E1" w14:textId="77777777" w:rsidR="004C0C6A" w:rsidRDefault="003A270B" w:rsidP="004C0C6A">
      <w:r>
        <w:t>- Presentación:</w:t>
      </w:r>
      <w:r w:rsidR="004C0C6A">
        <w:t xml:space="preserve"> Motivo presentar proyecto en desarrollo; </w:t>
      </w:r>
      <w:r>
        <w:t>APP Web</w:t>
      </w:r>
      <w:r w:rsidR="004C0C6A">
        <w:t xml:space="preserve"> de cifrado y descifrado de mensajes para niños/ </w:t>
      </w:r>
      <w:r>
        <w:t>preadolescentes</w:t>
      </w:r>
      <w:r w:rsidR="004C0C6A">
        <w:t xml:space="preserve"> en etapa escolar que pueden ser </w:t>
      </w:r>
      <w:r>
        <w:t>víctima</w:t>
      </w:r>
      <w:r w:rsidR="004C0C6A">
        <w:t xml:space="preserve"> de </w:t>
      </w:r>
      <w:proofErr w:type="gramStart"/>
      <w:r w:rsidR="004C0C6A">
        <w:t>bullying</w:t>
      </w:r>
      <w:proofErr w:type="gramEnd"/>
      <w:r w:rsidR="004C0C6A">
        <w:t>.</w:t>
      </w:r>
    </w:p>
    <w:p w14:paraId="50AF546B" w14:textId="77777777" w:rsidR="004C0C6A" w:rsidRDefault="004C0C6A" w:rsidP="004C0C6A"/>
    <w:p w14:paraId="71466F2D" w14:textId="77777777" w:rsidR="004C0C6A" w:rsidRDefault="003A270B" w:rsidP="004C0C6A">
      <w:r>
        <w:t xml:space="preserve">- </w:t>
      </w:r>
      <w:r w:rsidR="004C0C6A">
        <w:t xml:space="preserve">Objetivo de la </w:t>
      </w:r>
      <w:proofErr w:type="gramStart"/>
      <w:r w:rsidR="004C0C6A">
        <w:t>app</w:t>
      </w:r>
      <w:proofErr w:type="gramEnd"/>
      <w:r w:rsidR="004C0C6A">
        <w:t>: acercar a los niños al cifrado/descifrado de texto como herramienta para poder comunicarse</w:t>
      </w:r>
      <w:r>
        <w:t xml:space="preserve">, buscar contención </w:t>
      </w:r>
      <w:r w:rsidR="004C0C6A">
        <w:t>en el entorno escolar con sus redes de apoyo en caso de ser necesario ante eventos de maltrato u donde lo crea útil.</w:t>
      </w:r>
    </w:p>
    <w:p w14:paraId="3623F72D" w14:textId="77777777" w:rsidR="003A270B" w:rsidRDefault="003A270B" w:rsidP="004C0C6A">
      <w:r>
        <w:t>-</w:t>
      </w:r>
      <w:r w:rsidR="004C0C6A">
        <w:t xml:space="preserve">Plantear a usuario el test: niños/ </w:t>
      </w:r>
      <w:r>
        <w:t>niñas,</w:t>
      </w:r>
      <w:r w:rsidR="004C0C6A">
        <w:t xml:space="preserve"> </w:t>
      </w:r>
      <w:r>
        <w:t>preadolescentes</w:t>
      </w:r>
      <w:r w:rsidR="004C0C6A">
        <w:t xml:space="preserve">, de manera lúdica presentar prototipos de </w:t>
      </w:r>
      <w:r>
        <w:t>baja y</w:t>
      </w:r>
      <w:r w:rsidR="004C0C6A">
        <w:t xml:space="preserve"> </w:t>
      </w:r>
      <w:bookmarkStart w:id="0" w:name="_GoBack"/>
      <w:bookmarkEnd w:id="0"/>
      <w:r w:rsidR="004C0C6A">
        <w:t xml:space="preserve">alta fidelidad. Explicando </w:t>
      </w:r>
      <w:r>
        <w:t xml:space="preserve">lo básico para ver flujo de comportamiento ante lo presentado. </w:t>
      </w:r>
    </w:p>
    <w:p w14:paraId="1CCE4D7F" w14:textId="77777777" w:rsidR="003A270B" w:rsidRDefault="003A270B" w:rsidP="004C0C6A">
      <w:r>
        <w:t>Observando que tan intuitivo puede ser, por ejemplo.</w:t>
      </w:r>
    </w:p>
    <w:p w14:paraId="317FB3F0" w14:textId="77777777" w:rsidR="003A270B" w:rsidRDefault="003A270B" w:rsidP="004C0C6A">
      <w:r>
        <w:t>Mostrar alternativa de diseños, ver utilidad del diseño (Botones, texto, otros</w:t>
      </w:r>
      <w:proofErr w:type="gramStart"/>
      <w:r>
        <w:t>)..</w:t>
      </w:r>
      <w:proofErr w:type="gramEnd"/>
    </w:p>
    <w:p w14:paraId="0B26DDE0" w14:textId="77777777" w:rsidR="003A270B" w:rsidRDefault="003A270B" w:rsidP="004C0C6A">
      <w:r>
        <w:t>Consultar que se ve en el diseño, que opina, que cambiaría, que mantendría, si agregaría algo más.</w:t>
      </w:r>
    </w:p>
    <w:p w14:paraId="6D1A8C20" w14:textId="77777777" w:rsidR="003A270B" w:rsidRDefault="003A270B" w:rsidP="004C0C6A">
      <w:r>
        <w:t>Escuchar y observar detalladamente.}</w:t>
      </w:r>
    </w:p>
    <w:p w14:paraId="2E7E98D8" w14:textId="77777777" w:rsidR="003A270B" w:rsidRDefault="003A270B" w:rsidP="004C0C6A">
      <w:r>
        <w:t>-Despedir, agradecer el tiempo y disposición.</w:t>
      </w:r>
    </w:p>
    <w:p w14:paraId="49BA5BA1" w14:textId="77777777" w:rsidR="003A270B" w:rsidRDefault="003A270B" w:rsidP="004C0C6A"/>
    <w:p w14:paraId="0D59FC12" w14:textId="77777777" w:rsidR="003A270B" w:rsidRDefault="003A270B" w:rsidP="004C0C6A"/>
    <w:p w14:paraId="5027E414" w14:textId="77777777" w:rsidR="003A270B" w:rsidRDefault="003A270B" w:rsidP="004C0C6A"/>
    <w:p w14:paraId="2565AD2E" w14:textId="77777777" w:rsidR="003A270B" w:rsidRDefault="003A270B" w:rsidP="004C0C6A"/>
    <w:p w14:paraId="48B1965A" w14:textId="77777777" w:rsidR="004C0C6A" w:rsidRDefault="004C0C6A"/>
    <w:sectPr w:rsidR="004C0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A"/>
    <w:rsid w:val="003A270B"/>
    <w:rsid w:val="004C0C6A"/>
    <w:rsid w:val="00513445"/>
    <w:rsid w:val="008E0B29"/>
    <w:rsid w:val="00C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978B"/>
  <w15:chartTrackingRefBased/>
  <w15:docId w15:val="{9FC42377-2BDA-45BD-9856-A766F37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...</dc:creator>
  <cp:keywords/>
  <dc:description/>
  <cp:lastModifiedBy>Gabriela ...</cp:lastModifiedBy>
  <cp:revision>2</cp:revision>
  <cp:lastPrinted>2019-04-10T07:13:00Z</cp:lastPrinted>
  <dcterms:created xsi:type="dcterms:W3CDTF">2019-04-10T06:55:00Z</dcterms:created>
  <dcterms:modified xsi:type="dcterms:W3CDTF">2019-04-10T07:13:00Z</dcterms:modified>
</cp:coreProperties>
</file>