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6EAD73" w:rsidR="00D179B8" w:rsidRPr="005C56AA" w:rsidRDefault="00000000">
      <w:pPr>
        <w:pStyle w:val="Heading1"/>
        <w:rPr>
          <w:u w:val="single"/>
          <w:lang w:val="es-AR"/>
        </w:rPr>
      </w:pPr>
      <w:r w:rsidRPr="005C56AA">
        <w:rPr>
          <w:u w:val="single"/>
          <w:lang w:val="es-AR"/>
        </w:rPr>
        <w:t>LISTA DE PRECIOS POR M</w:t>
      </w:r>
      <w:r w:rsidR="00543111">
        <w:rPr>
          <w:u w:val="single"/>
          <w:lang w:val="es-AR"/>
        </w:rPr>
        <w:t>AYOR</w:t>
      </w:r>
    </w:p>
    <w:p w14:paraId="00000002" w14:textId="77777777" w:rsidR="00D179B8" w:rsidRPr="005C56AA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5C56AA">
        <w:rPr>
          <w:lang w:val="es-AR"/>
        </w:rPr>
        <w:t>JERONIMO SALGUERO 679</w:t>
      </w:r>
    </w:p>
    <w:p w14:paraId="00000003" w14:textId="77777777" w:rsidR="00D179B8" w:rsidRPr="005C56AA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5C56AA">
        <w:rPr>
          <w:lang w:val="es-AR"/>
        </w:rPr>
        <w:t>TE 4867-5494</w:t>
      </w:r>
    </w:p>
    <w:p w14:paraId="00000182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3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4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5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6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7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8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9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A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B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C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D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E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F" w14:textId="77777777" w:rsidR="00D17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</w:t>
      </w:r>
    </w:p>
    <w:p w14:paraId="00000190" w14:textId="77777777" w:rsidR="00D17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</w:p>
    <w:p w14:paraId="00000191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sectPr w:rsidR="00D179B8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B8"/>
    <w:rsid w:val="00543111"/>
    <w:rsid w:val="005C56AA"/>
    <w:rsid w:val="00D1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2AAC"/>
  <w15:docId w15:val="{D44EC484-34DD-44E3-820B-F0D422A5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AIZMAN GABRIEL ALEJANDRO</cp:lastModifiedBy>
  <cp:revision>2</cp:revision>
  <dcterms:created xsi:type="dcterms:W3CDTF">2022-08-28T21:55:00Z</dcterms:created>
  <dcterms:modified xsi:type="dcterms:W3CDTF">2022-08-28T21:55:00Z</dcterms:modified>
</cp:coreProperties>
</file>