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09A1" w14:textId="77777777" w:rsidR="00D45F69" w:rsidRDefault="00D45F69">
      <w:hyperlink r:id="rId5" w:history="1">
        <w:r w:rsidRPr="00D42032">
          <w:rPr>
            <w:rStyle w:val="Hyperlink"/>
          </w:rPr>
          <w:t>https://www.worldpop.org/geodata/summary?id=6368</w:t>
        </w:r>
      </w:hyperlink>
    </w:p>
    <w:p w14:paraId="3EAF228E" w14:textId="34B9B59B" w:rsidR="00D45F69" w:rsidRDefault="00D45F69" w:rsidP="00D45F69">
      <w:pPr>
        <w:pStyle w:val="ListParagraph"/>
        <w:numPr>
          <w:ilvl w:val="0"/>
          <w:numId w:val="1"/>
        </w:numPr>
      </w:pPr>
      <w:r>
        <w:t xml:space="preserve">Downloaded </w:t>
      </w:r>
      <w:r w:rsidRPr="00D45F69">
        <w:t>gnb_ppp_2020</w:t>
      </w:r>
    </w:p>
    <w:p w14:paraId="5378D90B" w14:textId="5A2E62EA" w:rsidR="00591CCA" w:rsidRDefault="00591CCA" w:rsidP="00591CCA">
      <w:hyperlink r:id="rId6" w:history="1">
        <w:r w:rsidRPr="00D42032">
          <w:rPr>
            <w:rStyle w:val="Hyperlink"/>
          </w:rPr>
          <w:t>https://www.worldpop.org/geodata/summary?id=1252</w:t>
        </w:r>
      </w:hyperlink>
    </w:p>
    <w:p w14:paraId="4A6EE2C5" w14:textId="07B0294D" w:rsidR="00591CCA" w:rsidRPr="003E5BE1" w:rsidRDefault="00591CCA" w:rsidP="00591CCA">
      <w:pPr>
        <w:pStyle w:val="ListParagraph"/>
        <w:numPr>
          <w:ilvl w:val="0"/>
          <w:numId w:val="1"/>
        </w:numPr>
      </w:pPr>
      <w:r>
        <w:t>Downloaded age distribution data 2014</w:t>
      </w:r>
    </w:p>
    <w:p w14:paraId="0C2D1A5C" w14:textId="38132B7C" w:rsidR="003E5BE1" w:rsidRDefault="003E5BE1" w:rsidP="003E5BE1">
      <w:pPr>
        <w:rPr>
          <w:lang w:val="pt-PT"/>
        </w:rPr>
      </w:pPr>
      <w:r w:rsidRPr="003E5BE1">
        <w:rPr>
          <w:lang w:val="pt-PT"/>
        </w:rPr>
        <w:t>C:\Users\GUESTUSER\OneDrive\GPEC\Dados\Infraestrutura</w:t>
      </w:r>
    </w:p>
    <w:p w14:paraId="52780857" w14:textId="7EFFA682" w:rsidR="003E5BE1" w:rsidRDefault="003E5BE1" w:rsidP="003E5BE1">
      <w:pPr>
        <w:pStyle w:val="ListParagraph"/>
        <w:numPr>
          <w:ilvl w:val="0"/>
          <w:numId w:val="1"/>
        </w:numPr>
      </w:pPr>
      <w:r w:rsidRPr="003E5BE1">
        <w:t>Materials from JK, including sanitary r</w:t>
      </w:r>
      <w:r>
        <w:t>egions and health center locations</w:t>
      </w:r>
    </w:p>
    <w:p w14:paraId="30A3B26D" w14:textId="3D2AAEEC" w:rsidR="007336C9" w:rsidRDefault="007336C9" w:rsidP="007336C9">
      <w:hyperlink r:id="rId7" w:history="1">
        <w:r w:rsidRPr="00D42032">
          <w:rPr>
            <w:rStyle w:val="Hyperlink"/>
          </w:rPr>
          <w:t>https://data.humdata.org/dataset/guinea-bissau-roads</w:t>
        </w:r>
      </w:hyperlink>
    </w:p>
    <w:p w14:paraId="07616D71" w14:textId="5748EF8C" w:rsidR="007336C9" w:rsidRDefault="007336C9" w:rsidP="007336C9">
      <w:pPr>
        <w:pStyle w:val="ListParagraph"/>
        <w:numPr>
          <w:ilvl w:val="0"/>
          <w:numId w:val="1"/>
        </w:numPr>
      </w:pPr>
      <w:r>
        <w:t xml:space="preserve">Roads </w:t>
      </w:r>
    </w:p>
    <w:p w14:paraId="241AC419" w14:textId="77777777" w:rsidR="007336C9" w:rsidRPr="003E5BE1" w:rsidRDefault="007336C9" w:rsidP="007336C9">
      <w:bookmarkStart w:id="0" w:name="_GoBack"/>
      <w:bookmarkEnd w:id="0"/>
    </w:p>
    <w:sectPr w:rsidR="007336C9" w:rsidRPr="003E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2447A"/>
    <w:multiLevelType w:val="hybridMultilevel"/>
    <w:tmpl w:val="530A00A0"/>
    <w:lvl w:ilvl="0" w:tplc="958C9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69"/>
    <w:rsid w:val="00100F0D"/>
    <w:rsid w:val="003E5BE1"/>
    <w:rsid w:val="00591CCA"/>
    <w:rsid w:val="007336C9"/>
    <w:rsid w:val="00D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CA61"/>
  <w15:chartTrackingRefBased/>
  <w15:docId w15:val="{D115F333-4D4A-45F8-B329-8FBAACC5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guinea-bissau-r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pop.org/geodata/summary?id=1252" TargetMode="External"/><Relationship Id="rId5" Type="http://schemas.openxmlformats.org/officeDocument/2006/relationships/hyperlink" Target="https://www.worldpop.org/geodata/summary?id=63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Schwar</dc:creator>
  <cp:keywords/>
  <dc:description/>
  <cp:lastModifiedBy>Ray Schwar</cp:lastModifiedBy>
  <cp:revision>2</cp:revision>
  <dcterms:created xsi:type="dcterms:W3CDTF">2020-03-25T11:09:00Z</dcterms:created>
  <dcterms:modified xsi:type="dcterms:W3CDTF">2020-03-25T19:19:00Z</dcterms:modified>
</cp:coreProperties>
</file>