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C21B9" w14:textId="77777777" w:rsidR="00D306D8" w:rsidRDefault="00D306D8" w:rsidP="00D306D8">
      <w:r>
        <w:t>Labo6</w:t>
      </w:r>
    </w:p>
    <w:p w14:paraId="73945B9F" w14:textId="6658BBE2" w:rsidR="002D68E0" w:rsidRDefault="002D68E0"/>
    <w:p w14:paraId="752CB89F" w14:textId="3208671F" w:rsidR="00881C37" w:rsidRDefault="00881C37">
      <w:r>
        <w:t xml:space="preserve"> NumClient</w:t>
      </w:r>
      <w:r w:rsidR="00D306D8">
        <w:t xml:space="preserve"> -&gt; </w:t>
      </w:r>
      <w:r>
        <w:t xml:space="preserve">nom/raison social, solde client, </w:t>
      </w:r>
    </w:p>
    <w:p w14:paraId="0768CF21" w14:textId="2DBFA0E1" w:rsidR="008A3D38" w:rsidRDefault="008A3D38">
      <w:r>
        <w:t>A</w:t>
      </w:r>
      <w:r>
        <w:t>dresses</w:t>
      </w:r>
      <w:r>
        <w:t xml:space="preserve"> -&gt; NumClient</w:t>
      </w:r>
    </w:p>
    <w:p w14:paraId="614BF92E" w14:textId="237CA68E" w:rsidR="00881C37" w:rsidRDefault="00881C37">
      <w:r>
        <w:t>numCommande</w:t>
      </w:r>
      <w:r w:rsidR="00D306D8">
        <w:t xml:space="preserve"> - &gt; </w:t>
      </w:r>
      <w:r>
        <w:t xml:space="preserve">date commande, adresse livr, prod commandé, </w:t>
      </w:r>
    </w:p>
    <w:p w14:paraId="560FF891" w14:textId="000E5A60" w:rsidR="008A3D38" w:rsidRDefault="008A3D38">
      <w:r>
        <w:t xml:space="preserve">NumCom,numPruduit -&gt; </w:t>
      </w:r>
      <w:r>
        <w:t>qte eventuelle</w:t>
      </w:r>
    </w:p>
    <w:p w14:paraId="3CB7B99B" w14:textId="6ACC999E" w:rsidR="00881C37" w:rsidRDefault="00881C37">
      <w:r>
        <w:t>NumProduit</w:t>
      </w:r>
      <w:r w:rsidR="00D306D8">
        <w:t xml:space="preserve"> - &gt; </w:t>
      </w:r>
      <w:r>
        <w:t xml:space="preserve">nom, qte stock, seuil minimum, list fournisseur, </w:t>
      </w:r>
    </w:p>
    <w:p w14:paraId="4176472E" w14:textId="462E3F27" w:rsidR="008A3D38" w:rsidRDefault="008A3D38">
      <w:r>
        <w:t>NumProduit</w:t>
      </w:r>
      <w:r>
        <w:t>,</w:t>
      </w:r>
      <w:r w:rsidRPr="008A3D38">
        <w:t xml:space="preserve"> </w:t>
      </w:r>
      <w:r>
        <w:t>NumFournisseur</w:t>
      </w:r>
      <w:r>
        <w:t xml:space="preserve">-&gt; </w:t>
      </w:r>
      <w:r>
        <w:t>prix</w:t>
      </w:r>
    </w:p>
    <w:p w14:paraId="319372A4" w14:textId="3D452C10" w:rsidR="00881C37" w:rsidRDefault="00881C37">
      <w:r>
        <w:t>NumFournisseur</w:t>
      </w:r>
      <w:r w:rsidR="00D306D8">
        <w:t xml:space="preserve"> -&gt; </w:t>
      </w:r>
      <w:r>
        <w:t xml:space="preserve"> nom, adresse</w:t>
      </w:r>
    </w:p>
    <w:p w14:paraId="5F33CDBF" w14:textId="31CCC4E5" w:rsidR="00881C37" w:rsidRDefault="00881C37"/>
    <w:p w14:paraId="17AA5871" w14:textId="7D0F92F5" w:rsidR="00867754" w:rsidRDefault="00867754"/>
    <w:p w14:paraId="5985ABC7" w14:textId="77777777" w:rsidR="00867754" w:rsidRDefault="00867754"/>
    <w:p w14:paraId="2095FB0C" w14:textId="4F09B412" w:rsidR="00D306D8" w:rsidRDefault="00D306D8" w:rsidP="00D306D8">
      <w:r>
        <w:t xml:space="preserve">Client </w:t>
      </w:r>
      <w:r w:rsidR="00B407DD">
        <w:t>(</w:t>
      </w:r>
      <w:r>
        <w:t xml:space="preserve"> </w:t>
      </w:r>
      <w:r w:rsidRPr="007355E1">
        <w:rPr>
          <w:u w:val="single"/>
        </w:rPr>
        <w:t>Numclient</w:t>
      </w:r>
      <w:r>
        <w:t xml:space="preserve">, nom, solde, </w:t>
      </w:r>
      <w:r w:rsidR="00B407DD">
        <w:t>)</w:t>
      </w:r>
    </w:p>
    <w:p w14:paraId="34CCBB0D" w14:textId="4A045E8E" w:rsidR="00D306D8" w:rsidRDefault="00D306D8" w:rsidP="00D306D8">
      <w:r>
        <w:t xml:space="preserve">Lieu </w:t>
      </w:r>
      <w:r w:rsidR="00B407DD">
        <w:t>(</w:t>
      </w:r>
      <w:r>
        <w:t xml:space="preserve"> </w:t>
      </w:r>
      <w:r w:rsidRPr="00DF3640">
        <w:rPr>
          <w:u w:val="single"/>
        </w:rPr>
        <w:t>Adresse</w:t>
      </w:r>
      <w:r>
        <w:t xml:space="preserve"> livr,*NumClient</w:t>
      </w:r>
      <w:r w:rsidR="00B407DD">
        <w:t>)</w:t>
      </w:r>
    </w:p>
    <w:p w14:paraId="2D30A456" w14:textId="3A28489D" w:rsidR="00D306D8" w:rsidRDefault="00D306D8" w:rsidP="00D306D8">
      <w:r>
        <w:t xml:space="preserve">Commande </w:t>
      </w:r>
      <w:r w:rsidR="00B407DD">
        <w:t>(</w:t>
      </w:r>
      <w:r w:rsidRPr="007355E1">
        <w:rPr>
          <w:u w:val="single"/>
        </w:rPr>
        <w:t>NumCommande</w:t>
      </w:r>
      <w:r>
        <w:t xml:space="preserve">, date commande, </w:t>
      </w:r>
      <w:r w:rsidR="00DF3640">
        <w:t>*</w:t>
      </w:r>
      <w:r w:rsidR="00DF3640" w:rsidRPr="00DF3640">
        <w:rPr>
          <w:u w:val="single"/>
        </w:rPr>
        <w:t xml:space="preserve"> </w:t>
      </w:r>
      <w:r w:rsidR="00DF3640" w:rsidRPr="00DF3640">
        <w:rPr>
          <w:u w:val="single"/>
        </w:rPr>
        <w:t>Adresse</w:t>
      </w:r>
      <w:r w:rsidR="00DF3640">
        <w:t xml:space="preserve"> livr</w:t>
      </w:r>
      <w:r w:rsidR="00B407DD">
        <w:t>)</w:t>
      </w:r>
    </w:p>
    <w:p w14:paraId="3E1D3D13" w14:textId="14F1BF8C" w:rsidR="00D306D8" w:rsidRDefault="00D306D8" w:rsidP="00D306D8">
      <w:r>
        <w:t>ProduitCommande(</w:t>
      </w:r>
      <w:r w:rsidR="00DF3640">
        <w:t>*</w:t>
      </w:r>
      <w:r w:rsidR="00DF3640" w:rsidRPr="007355E1">
        <w:rPr>
          <w:u w:val="single"/>
        </w:rPr>
        <w:t>numProduit</w:t>
      </w:r>
      <w:r>
        <w:t xml:space="preserve">, </w:t>
      </w:r>
      <w:r w:rsidR="00DF3640">
        <w:t>*</w:t>
      </w:r>
      <w:r w:rsidR="00DF3640" w:rsidRPr="007355E1">
        <w:rPr>
          <w:u w:val="single"/>
        </w:rPr>
        <w:t>NumCommande</w:t>
      </w:r>
      <w:r w:rsidR="00DF3640">
        <w:t>,</w:t>
      </w:r>
      <w:r>
        <w:t>qte,*NumCommande)</w:t>
      </w:r>
    </w:p>
    <w:p w14:paraId="02BCE6D6" w14:textId="407A1FCF" w:rsidR="00D306D8" w:rsidRDefault="00D306D8" w:rsidP="00D306D8">
      <w:r>
        <w:t>Produit</w:t>
      </w:r>
      <w:r w:rsidR="00B407DD">
        <w:t>(</w:t>
      </w:r>
      <w:r>
        <w:t xml:space="preserve"> </w:t>
      </w:r>
      <w:r w:rsidRPr="007355E1">
        <w:rPr>
          <w:u w:val="single"/>
        </w:rPr>
        <w:t>numProduit</w:t>
      </w:r>
      <w:r>
        <w:t>, nom, qte stock, seuil</w:t>
      </w:r>
      <w:r w:rsidR="00B407DD">
        <w:t>)</w:t>
      </w:r>
    </w:p>
    <w:p w14:paraId="23F0468F" w14:textId="7DF06C14" w:rsidR="00D306D8" w:rsidRDefault="00D306D8" w:rsidP="00D306D8">
      <w:r>
        <w:t xml:space="preserve">DetailProduit </w:t>
      </w:r>
      <w:r w:rsidR="00B407DD">
        <w:t>(</w:t>
      </w:r>
      <w:r>
        <w:t xml:space="preserve"> listes fournisseurs, prix, adresse,*numProduit,*numFour</w:t>
      </w:r>
      <w:r w:rsidR="00B407DD">
        <w:t>)</w:t>
      </w:r>
    </w:p>
    <w:p w14:paraId="53CF92E0" w14:textId="0EC5D2A1" w:rsidR="00D306D8" w:rsidRDefault="00D306D8" w:rsidP="00D306D8">
      <w:r>
        <w:t xml:space="preserve">Fournisseur </w:t>
      </w:r>
      <w:r w:rsidR="00B407DD">
        <w:t>(</w:t>
      </w:r>
      <w:r>
        <w:t xml:space="preserve"> </w:t>
      </w:r>
      <w:r w:rsidRPr="007355E1">
        <w:rPr>
          <w:u w:val="single"/>
        </w:rPr>
        <w:t>numfour</w:t>
      </w:r>
      <w:r>
        <w:t>, nomFour,nom</w:t>
      </w:r>
      <w:r w:rsidR="00B407DD">
        <w:t>)</w:t>
      </w:r>
    </w:p>
    <w:p w14:paraId="1EBDF9CD" w14:textId="7924FB78" w:rsidR="008B1982" w:rsidRDefault="008B1982"/>
    <w:p w14:paraId="1AD02E2C" w14:textId="3F87FFF6" w:rsidR="008B1982" w:rsidRDefault="008B1982"/>
    <w:p w14:paraId="5F736020" w14:textId="77777777" w:rsidR="008B1982" w:rsidRDefault="008B1982"/>
    <w:p w14:paraId="428423DA" w14:textId="626028B3" w:rsidR="008B1982" w:rsidRDefault="008B1982"/>
    <w:p w14:paraId="1E06584F" w14:textId="74769D25" w:rsidR="008B1982" w:rsidRDefault="008B1982"/>
    <w:p w14:paraId="05779B77" w14:textId="77777777" w:rsidR="008B1982" w:rsidRDefault="008B1982"/>
    <w:p w14:paraId="708736BC" w14:textId="71CF187A" w:rsidR="007355E1" w:rsidRDefault="007355E1"/>
    <w:p w14:paraId="30EAF6A2" w14:textId="77777777" w:rsidR="007355E1" w:rsidRDefault="007355E1"/>
    <w:p w14:paraId="0AF255B4" w14:textId="0DCE95E3" w:rsidR="007355E1" w:rsidRDefault="007355E1"/>
    <w:p w14:paraId="4958E17B" w14:textId="77777777" w:rsidR="007355E1" w:rsidRDefault="007355E1"/>
    <w:p w14:paraId="7461C7EA" w14:textId="663F552A" w:rsidR="00867754" w:rsidRDefault="00867754"/>
    <w:p w14:paraId="26B32186" w14:textId="77777777" w:rsidR="00867754" w:rsidRDefault="00867754"/>
    <w:p w14:paraId="22C480FE" w14:textId="6795531B" w:rsidR="00867754" w:rsidRDefault="00867754"/>
    <w:p w14:paraId="66A233E8" w14:textId="77777777" w:rsidR="00867754" w:rsidRDefault="00867754"/>
    <w:p w14:paraId="0F22BC87" w14:textId="77777777" w:rsidR="00867754" w:rsidRDefault="00867754"/>
    <w:p w14:paraId="6D63BFA2" w14:textId="77777777" w:rsidR="00881C37" w:rsidRDefault="00881C37"/>
    <w:sectPr w:rsidR="00881C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37"/>
    <w:rsid w:val="00225B8E"/>
    <w:rsid w:val="002D68E0"/>
    <w:rsid w:val="007355E1"/>
    <w:rsid w:val="00867754"/>
    <w:rsid w:val="00881C37"/>
    <w:rsid w:val="008A3D38"/>
    <w:rsid w:val="008B1982"/>
    <w:rsid w:val="00B407DD"/>
    <w:rsid w:val="00D306D8"/>
    <w:rsid w:val="00D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065F"/>
  <w15:chartTrackingRefBased/>
  <w15:docId w15:val="{AE03AF45-1A05-4C3C-A3F8-2E134913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Marrero Cesar Gabriel</dc:creator>
  <cp:keywords/>
  <dc:description/>
  <cp:lastModifiedBy>Marrero Cesar Gabriel</cp:lastModifiedBy>
  <cp:revision>5</cp:revision>
  <dcterms:created xsi:type="dcterms:W3CDTF">2020-09-22T12:59:00Z</dcterms:created>
  <dcterms:modified xsi:type="dcterms:W3CDTF">2020-09-22T14:15:00Z</dcterms:modified>
</cp:coreProperties>
</file>