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7D45" w14:textId="77777777" w:rsidR="003F1302" w:rsidRDefault="003F1302" w:rsidP="003F1302">
      <w:pPr>
        <w:pStyle w:val="Default"/>
        <w:rPr>
          <w:sz w:val="23"/>
          <w:szCs w:val="23"/>
        </w:rPr>
      </w:pPr>
    </w:p>
    <w:p w14:paraId="0F367E7B" w14:textId="1D7D9035" w:rsidR="007D3645" w:rsidRPr="003A31FD" w:rsidRDefault="007D3645" w:rsidP="003F1302">
      <w:pPr>
        <w:pStyle w:val="Default"/>
        <w:rPr>
          <w:b/>
          <w:bCs/>
          <w:sz w:val="23"/>
          <w:szCs w:val="23"/>
        </w:rPr>
      </w:pPr>
      <w:r w:rsidRPr="003A31FD">
        <w:rPr>
          <w:b/>
          <w:bCs/>
          <w:sz w:val="23"/>
          <w:szCs w:val="23"/>
        </w:rPr>
        <w:t>Exercice 7</w:t>
      </w:r>
    </w:p>
    <w:p w14:paraId="7B8A0E8A" w14:textId="2163DD88" w:rsidR="00544ED0" w:rsidRDefault="00544ED0" w:rsidP="003F13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Client(</w:t>
      </w:r>
      <w:r>
        <w:rPr>
          <w:sz w:val="23"/>
          <w:szCs w:val="23"/>
        </w:rPr>
        <w:t>CodClient</w:t>
      </w:r>
      <w:r>
        <w:rPr>
          <w:sz w:val="23"/>
          <w:szCs w:val="23"/>
        </w:rPr>
        <w:t>,</w:t>
      </w:r>
      <w:r>
        <w:rPr>
          <w:sz w:val="23"/>
          <w:szCs w:val="23"/>
        </w:rPr>
        <w:t>NomClient</w:t>
      </w:r>
      <w:r>
        <w:rPr>
          <w:sz w:val="23"/>
          <w:szCs w:val="23"/>
        </w:rPr>
        <w:t>,</w:t>
      </w:r>
      <w:r w:rsidRPr="00544ED0">
        <w:rPr>
          <w:sz w:val="23"/>
          <w:szCs w:val="23"/>
        </w:rPr>
        <w:t xml:space="preserve"> </w:t>
      </w:r>
      <w:r>
        <w:rPr>
          <w:sz w:val="23"/>
          <w:szCs w:val="23"/>
        </w:rPr>
        <w:t>Adresse</w:t>
      </w:r>
      <w:r>
        <w:rPr>
          <w:sz w:val="23"/>
          <w:szCs w:val="23"/>
        </w:rPr>
        <w:t>)</w:t>
      </w:r>
      <w:r w:rsidR="00726809">
        <w:rPr>
          <w:sz w:val="23"/>
          <w:szCs w:val="23"/>
        </w:rPr>
        <w:br/>
      </w:r>
    </w:p>
    <w:p w14:paraId="70F20017" w14:textId="04BBE70D" w:rsidR="00726809" w:rsidRDefault="00726809" w:rsidP="003F13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CommandeCLient(</w:t>
      </w:r>
      <w:r>
        <w:rPr>
          <w:sz w:val="23"/>
          <w:szCs w:val="23"/>
        </w:rPr>
        <w:t>CodClient</w:t>
      </w:r>
      <w:r>
        <w:rPr>
          <w:sz w:val="23"/>
          <w:szCs w:val="23"/>
        </w:rPr>
        <w:t>,</w:t>
      </w:r>
      <w:r w:rsidRPr="00726809">
        <w:rPr>
          <w:sz w:val="23"/>
          <w:szCs w:val="23"/>
        </w:rPr>
        <w:t xml:space="preserve"> </w:t>
      </w:r>
      <w:r>
        <w:rPr>
          <w:sz w:val="23"/>
          <w:szCs w:val="23"/>
        </w:rPr>
        <w:t>NoComm</w:t>
      </w:r>
      <w:r>
        <w:rPr>
          <w:sz w:val="23"/>
          <w:szCs w:val="23"/>
        </w:rPr>
        <w:t>,</w:t>
      </w:r>
      <w:r w:rsidRPr="00726809">
        <w:rPr>
          <w:sz w:val="23"/>
          <w:szCs w:val="23"/>
        </w:rPr>
        <w:t xml:space="preserve"> </w:t>
      </w:r>
      <w:r>
        <w:rPr>
          <w:sz w:val="23"/>
          <w:szCs w:val="23"/>
        </w:rPr>
        <w:t>TotalComm</w:t>
      </w:r>
      <w:r>
        <w:rPr>
          <w:sz w:val="23"/>
          <w:szCs w:val="23"/>
        </w:rPr>
        <w:t>)</w:t>
      </w:r>
    </w:p>
    <w:p w14:paraId="711F8594" w14:textId="615477A0" w:rsidR="00726809" w:rsidRDefault="00726809" w:rsidP="003F1302">
      <w:pPr>
        <w:pStyle w:val="Default"/>
        <w:rPr>
          <w:sz w:val="23"/>
          <w:szCs w:val="23"/>
        </w:rPr>
      </w:pPr>
    </w:p>
    <w:p w14:paraId="7EFFAC2D" w14:textId="379B9CF7" w:rsidR="00726809" w:rsidRDefault="00726809" w:rsidP="007268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Commande(NoComm, Date) </w:t>
      </w:r>
    </w:p>
    <w:p w14:paraId="50C00D33" w14:textId="77777777" w:rsidR="00544ED0" w:rsidRDefault="00544ED0" w:rsidP="003F1302">
      <w:pPr>
        <w:pStyle w:val="Default"/>
        <w:rPr>
          <w:sz w:val="23"/>
          <w:szCs w:val="23"/>
        </w:rPr>
      </w:pPr>
    </w:p>
    <w:p w14:paraId="200A2510" w14:textId="7C58F3B3" w:rsidR="003F1302" w:rsidRDefault="003F1302" w:rsidP="003F13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ListeProds(NoComm, CodProd, Quantité, TotalProd) </w:t>
      </w:r>
    </w:p>
    <w:p w14:paraId="101CFB32" w14:textId="77777777" w:rsidR="003F1302" w:rsidRDefault="003F1302" w:rsidP="003F1302">
      <w:pPr>
        <w:rPr>
          <w:sz w:val="23"/>
          <w:szCs w:val="23"/>
        </w:rPr>
      </w:pPr>
    </w:p>
    <w:p w14:paraId="75FACF07" w14:textId="1ACF2A8D" w:rsidR="00D05A7F" w:rsidRDefault="003F1302" w:rsidP="003F1302">
      <w:pPr>
        <w:rPr>
          <w:sz w:val="23"/>
          <w:szCs w:val="23"/>
        </w:rPr>
      </w:pPr>
      <w:r>
        <w:rPr>
          <w:sz w:val="23"/>
          <w:szCs w:val="23"/>
        </w:rPr>
        <w:t>Produit(CodProd, Description, Prix)</w:t>
      </w:r>
    </w:p>
    <w:p w14:paraId="18A011C1" w14:textId="4FD5EB3C" w:rsidR="003A31FD" w:rsidRDefault="003A31FD" w:rsidP="003F1302">
      <w:pPr>
        <w:rPr>
          <w:sz w:val="23"/>
          <w:szCs w:val="23"/>
        </w:rPr>
      </w:pPr>
    </w:p>
    <w:p w14:paraId="754B11BF" w14:textId="77777777" w:rsidR="00556024" w:rsidRDefault="003A31FD" w:rsidP="00556024">
      <w:pPr>
        <w:pStyle w:val="Default"/>
      </w:pPr>
      <w:r w:rsidRPr="003A31FD">
        <w:rPr>
          <w:b/>
          <w:bCs/>
          <w:sz w:val="23"/>
          <w:szCs w:val="23"/>
        </w:rPr>
        <w:t xml:space="preserve">Exercice 8 </w:t>
      </w:r>
      <w:r w:rsidR="00556024">
        <w:t xml:space="preserve">Normalisation </w:t>
      </w:r>
    </w:p>
    <w:p w14:paraId="5BF4C4F2" w14:textId="77777777" w:rsidR="00556024" w:rsidRDefault="00556024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Soit la relation suivante : </w:t>
      </w:r>
    </w:p>
    <w:p w14:paraId="58345BCB" w14:textId="75108F95" w:rsidR="00556024" w:rsidRDefault="00556024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Departement (M</w:t>
      </w:r>
      <w:r w:rsidR="00021DCC">
        <w:rPr>
          <w:sz w:val="23"/>
          <w:szCs w:val="23"/>
        </w:rPr>
        <w:t>atricu</w:t>
      </w:r>
      <w:r>
        <w:rPr>
          <w:sz w:val="23"/>
          <w:szCs w:val="23"/>
        </w:rPr>
        <w:t xml:space="preserve">le-Etud, Note, Classe, Cours, Module, No-Ens, NomEns, Nom-Etud, Nb-h) </w:t>
      </w:r>
    </w:p>
    <w:p w14:paraId="6BB25974" w14:textId="77777777" w:rsidR="00556024" w:rsidRDefault="00556024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Soit les dépendances fonctionnelles suivantes : </w:t>
      </w:r>
    </w:p>
    <w:p w14:paraId="341EA7C2" w14:textId="4794BF78" w:rsidR="00556024" w:rsidRDefault="00556024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021DCC">
        <w:rPr>
          <w:sz w:val="23"/>
          <w:szCs w:val="23"/>
        </w:rPr>
        <w:t>Matricule</w:t>
      </w:r>
      <w:r w:rsidR="00021DC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-Etud → Nom-Etud, Classe </w:t>
      </w:r>
    </w:p>
    <w:p w14:paraId="1716979E" w14:textId="77777777" w:rsidR="00556024" w:rsidRDefault="00556024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No-Ens → Nom-Ens </w:t>
      </w:r>
    </w:p>
    <w:p w14:paraId="58C34F94" w14:textId="3BD7AA86" w:rsidR="00556024" w:rsidRDefault="00556024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Cours → Module </w:t>
      </w:r>
      <w:r w:rsidR="00021DCC">
        <w:rPr>
          <w:sz w:val="23"/>
          <w:szCs w:val="23"/>
        </w:rPr>
        <w:t>,</w:t>
      </w:r>
      <w:r w:rsidR="00021DCC">
        <w:rPr>
          <w:sz w:val="23"/>
          <w:szCs w:val="23"/>
        </w:rPr>
        <w:t xml:space="preserve"> Nb-h</w:t>
      </w:r>
    </w:p>
    <w:p w14:paraId="00C9B8FF" w14:textId="1E95455C" w:rsidR="00556024" w:rsidRDefault="00364619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556024">
        <w:rPr>
          <w:sz w:val="23"/>
          <w:szCs w:val="23"/>
        </w:rPr>
        <w:t xml:space="preserve">. Classe, Cours→ No-Ens </w:t>
      </w:r>
    </w:p>
    <w:p w14:paraId="79F43D75" w14:textId="1603EF17" w:rsidR="00021DCC" w:rsidRDefault="00364619" w:rsidP="005560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556024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Matricule </w:t>
      </w:r>
      <w:r w:rsidR="00556024">
        <w:rPr>
          <w:sz w:val="23"/>
          <w:szCs w:val="23"/>
        </w:rPr>
        <w:t xml:space="preserve">-Etud, Cours→ Note </w:t>
      </w:r>
    </w:p>
    <w:p w14:paraId="5CAE39A2" w14:textId="5D61AB3C" w:rsidR="003A31FD" w:rsidRDefault="00556024" w:rsidP="00556024">
      <w:pPr>
        <w:rPr>
          <w:sz w:val="23"/>
          <w:szCs w:val="23"/>
        </w:rPr>
      </w:pPr>
      <w:r>
        <w:rPr>
          <w:sz w:val="23"/>
          <w:szCs w:val="23"/>
        </w:rPr>
        <w:t>Normaliser la relation en 3FN</w:t>
      </w:r>
    </w:p>
    <w:p w14:paraId="06F315F6" w14:textId="10145756" w:rsidR="00556024" w:rsidRDefault="00556024" w:rsidP="00556024">
      <w:pPr>
        <w:rPr>
          <w:sz w:val="23"/>
          <w:szCs w:val="23"/>
        </w:rPr>
      </w:pPr>
    </w:p>
    <w:p w14:paraId="776729D9" w14:textId="4BBD5F18" w:rsidR="00021DCC" w:rsidRDefault="00021DCC" w:rsidP="00556024">
      <w:pPr>
        <w:rPr>
          <w:sz w:val="23"/>
          <w:szCs w:val="23"/>
        </w:rPr>
      </w:pPr>
    </w:p>
    <w:p w14:paraId="3AF5FFE6" w14:textId="5D7D1FAB" w:rsidR="00021DCC" w:rsidRDefault="00021DCC" w:rsidP="00556024">
      <w:pPr>
        <w:rPr>
          <w:sz w:val="23"/>
          <w:szCs w:val="23"/>
        </w:rPr>
      </w:pPr>
      <w:r>
        <w:rPr>
          <w:sz w:val="23"/>
          <w:szCs w:val="23"/>
        </w:rPr>
        <w:t>Etudiant(</w:t>
      </w:r>
      <w:r>
        <w:rPr>
          <w:sz w:val="23"/>
          <w:szCs w:val="23"/>
        </w:rPr>
        <w:t>Matricule -Etud</w:t>
      </w:r>
      <w:r>
        <w:rPr>
          <w:sz w:val="23"/>
          <w:szCs w:val="23"/>
        </w:rPr>
        <w:t>,</w:t>
      </w:r>
      <w:r w:rsidRPr="00021DCC">
        <w:rPr>
          <w:sz w:val="23"/>
          <w:szCs w:val="23"/>
        </w:rPr>
        <w:t xml:space="preserve"> </w:t>
      </w:r>
      <w:r>
        <w:rPr>
          <w:sz w:val="23"/>
          <w:szCs w:val="23"/>
        </w:rPr>
        <w:t>Nom-Etud</w:t>
      </w:r>
      <w:r w:rsidR="00364619">
        <w:rPr>
          <w:sz w:val="23"/>
          <w:szCs w:val="23"/>
        </w:rPr>
        <w:t>,Classe)</w:t>
      </w:r>
    </w:p>
    <w:p w14:paraId="29E30210" w14:textId="726D7318" w:rsidR="00021DCC" w:rsidRDefault="00021DCC" w:rsidP="00556024">
      <w:pPr>
        <w:rPr>
          <w:sz w:val="23"/>
          <w:szCs w:val="23"/>
        </w:rPr>
      </w:pPr>
      <w:r>
        <w:rPr>
          <w:sz w:val="23"/>
          <w:szCs w:val="23"/>
        </w:rPr>
        <w:t>Enseignant(</w:t>
      </w:r>
      <w:r>
        <w:rPr>
          <w:sz w:val="23"/>
          <w:szCs w:val="23"/>
        </w:rPr>
        <w:t>No-Ens</w:t>
      </w:r>
      <w:r>
        <w:rPr>
          <w:sz w:val="23"/>
          <w:szCs w:val="23"/>
        </w:rPr>
        <w:t>,</w:t>
      </w:r>
      <w:r w:rsidRPr="00021DCC">
        <w:rPr>
          <w:sz w:val="23"/>
          <w:szCs w:val="23"/>
        </w:rPr>
        <w:t xml:space="preserve"> </w:t>
      </w:r>
      <w:r>
        <w:rPr>
          <w:sz w:val="23"/>
          <w:szCs w:val="23"/>
        </w:rPr>
        <w:t>Nom-Ens</w:t>
      </w:r>
      <w:r w:rsidR="00364619">
        <w:rPr>
          <w:sz w:val="23"/>
          <w:szCs w:val="23"/>
        </w:rPr>
        <w:t>)</w:t>
      </w:r>
    </w:p>
    <w:p w14:paraId="6BE550B5" w14:textId="7EB55ACC" w:rsidR="00364619" w:rsidRDefault="00364619" w:rsidP="00556024">
      <w:pPr>
        <w:rPr>
          <w:sz w:val="23"/>
          <w:szCs w:val="23"/>
        </w:rPr>
      </w:pPr>
      <w:r>
        <w:rPr>
          <w:sz w:val="23"/>
          <w:szCs w:val="23"/>
        </w:rPr>
        <w:t>Matières(</w:t>
      </w:r>
      <w:r>
        <w:rPr>
          <w:sz w:val="23"/>
          <w:szCs w:val="23"/>
        </w:rPr>
        <w:t>Cours</w:t>
      </w:r>
      <w:r>
        <w:rPr>
          <w:sz w:val="23"/>
          <w:szCs w:val="23"/>
        </w:rPr>
        <w:t>,Module,Nb-H)</w:t>
      </w:r>
    </w:p>
    <w:p w14:paraId="0E693D1F" w14:textId="6F8455BF" w:rsidR="00364619" w:rsidRDefault="00364619" w:rsidP="00556024">
      <w:pPr>
        <w:rPr>
          <w:sz w:val="23"/>
          <w:szCs w:val="23"/>
        </w:rPr>
      </w:pPr>
      <w:r>
        <w:rPr>
          <w:sz w:val="23"/>
          <w:szCs w:val="23"/>
        </w:rPr>
        <w:t>Evaluation(</w:t>
      </w:r>
      <w:r>
        <w:rPr>
          <w:sz w:val="23"/>
          <w:szCs w:val="23"/>
        </w:rPr>
        <w:t>Matricule -Etud</w:t>
      </w:r>
      <w:r>
        <w:rPr>
          <w:sz w:val="23"/>
          <w:szCs w:val="23"/>
        </w:rPr>
        <w:t>,</w:t>
      </w:r>
      <w:r w:rsidRPr="00364619">
        <w:rPr>
          <w:sz w:val="23"/>
          <w:szCs w:val="23"/>
        </w:rPr>
        <w:t xml:space="preserve"> </w:t>
      </w:r>
      <w:r>
        <w:rPr>
          <w:sz w:val="23"/>
          <w:szCs w:val="23"/>
        </w:rPr>
        <w:t>Cours</w:t>
      </w:r>
      <w:r>
        <w:rPr>
          <w:sz w:val="23"/>
          <w:szCs w:val="23"/>
        </w:rPr>
        <w:t>,</w:t>
      </w:r>
      <w:r w:rsidRPr="00364619">
        <w:rPr>
          <w:sz w:val="23"/>
          <w:szCs w:val="23"/>
        </w:rPr>
        <w:t xml:space="preserve"> </w:t>
      </w:r>
      <w:r>
        <w:rPr>
          <w:sz w:val="23"/>
          <w:szCs w:val="23"/>
        </w:rPr>
        <w:t>Note</w:t>
      </w:r>
      <w:r>
        <w:rPr>
          <w:sz w:val="23"/>
          <w:szCs w:val="23"/>
        </w:rPr>
        <w:t>)</w:t>
      </w:r>
    </w:p>
    <w:p w14:paraId="42DA616B" w14:textId="5DD2E838" w:rsidR="00364619" w:rsidRDefault="00364619" w:rsidP="00556024">
      <w:pPr>
        <w:rPr>
          <w:sz w:val="23"/>
          <w:szCs w:val="23"/>
        </w:rPr>
      </w:pPr>
      <w:r>
        <w:rPr>
          <w:sz w:val="23"/>
          <w:szCs w:val="23"/>
        </w:rPr>
        <w:t>Enseignement(Classe,cours,no-ens)</w:t>
      </w:r>
    </w:p>
    <w:p w14:paraId="124055EB" w14:textId="7F239910" w:rsidR="00364619" w:rsidRDefault="00364619" w:rsidP="00556024">
      <w:pPr>
        <w:rPr>
          <w:sz w:val="23"/>
          <w:szCs w:val="23"/>
        </w:rPr>
      </w:pPr>
    </w:p>
    <w:p w14:paraId="4867FB18" w14:textId="77777777" w:rsidR="00F9027E" w:rsidRPr="00F9027E" w:rsidRDefault="00F9027E" w:rsidP="00F9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18B0EB" w14:textId="77777777" w:rsidR="00F9027E" w:rsidRPr="00F9027E" w:rsidRDefault="00F9027E" w:rsidP="00F9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027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Exercice 2 : </w:t>
      </w: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Une base de données pour une petite clinique privée a les données suivantes: </w:t>
      </w:r>
    </w:p>
    <w:p w14:paraId="4648191D" w14:textId="77777777" w:rsidR="00F9027E" w:rsidRPr="00F9027E" w:rsidRDefault="00F9027E" w:rsidP="00F9027E">
      <w:pPr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</w:t>
      </w:r>
      <w:r w:rsidRPr="00F9027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NIP </w:t>
      </w: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: désigne n° d'inscription pharmacie associé à un patient. Chaque patient à un numéro inscription à la pharmacie de la clinique pour ses médicaments </w:t>
      </w:r>
    </w:p>
    <w:p w14:paraId="56F83D08" w14:textId="77777777" w:rsidR="00F9027E" w:rsidRPr="00F9027E" w:rsidRDefault="00F9027E" w:rsidP="00F9027E">
      <w:pPr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</w:t>
      </w:r>
      <w:r w:rsidRPr="00F9027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Patient </w:t>
      </w: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: le nom de famille d’un patient admis à la clinique (supposés tous distincts) </w:t>
      </w:r>
    </w:p>
    <w:p w14:paraId="0C4A5166" w14:textId="77777777" w:rsidR="00F9027E" w:rsidRPr="00F9027E" w:rsidRDefault="00F9027E" w:rsidP="00F9027E">
      <w:pPr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</w:t>
      </w:r>
      <w:r w:rsidRPr="00F9027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Docteur </w:t>
      </w: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: le nom de docteur travaillant à la clinique </w:t>
      </w:r>
    </w:p>
    <w:p w14:paraId="1A216257" w14:textId="77777777" w:rsidR="00F9027E" w:rsidRPr="00F9027E" w:rsidRDefault="00F9027E" w:rsidP="00F9027E">
      <w:pPr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</w:t>
      </w:r>
      <w:r w:rsidRPr="00F9027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Médicament </w:t>
      </w: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: le nom de marque d’un médicament </w:t>
      </w:r>
    </w:p>
    <w:p w14:paraId="0DC6647F" w14:textId="77777777" w:rsidR="00F9027E" w:rsidRPr="00F9027E" w:rsidRDefault="00F9027E" w:rsidP="00F9027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</w:t>
      </w:r>
      <w:r w:rsidRPr="00F9027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Qte </w:t>
      </w: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: la quantité d’un médicament prescrite à un patient </w:t>
      </w:r>
    </w:p>
    <w:p w14:paraId="0F0A1B28" w14:textId="77777777" w:rsidR="00F9027E" w:rsidRPr="00F9027E" w:rsidRDefault="00F9027E" w:rsidP="00F9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C077CB" w14:textId="77777777" w:rsidR="00F9027E" w:rsidRPr="00F9027E" w:rsidRDefault="00F9027E" w:rsidP="00F9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Nous avons les DFs suivantes : </w:t>
      </w:r>
    </w:p>
    <w:p w14:paraId="74CC1B15" w14:textId="77777777" w:rsidR="005B1171" w:rsidRPr="005B1171" w:rsidRDefault="005B1171" w:rsidP="005B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>NIP → Patient</w:t>
      </w:r>
    </w:p>
    <w:p w14:paraId="5537F355" w14:textId="77777777" w:rsidR="005B1171" w:rsidRPr="005B1171" w:rsidRDefault="005B1171" w:rsidP="005B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>• Patient → Docteur</w:t>
      </w:r>
    </w:p>
    <w:p w14:paraId="5E7EE3B6" w14:textId="77777777" w:rsidR="005B1171" w:rsidRPr="005B1171" w:rsidRDefault="005B1171" w:rsidP="005B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>• NIP, Médicament → Docteur</w:t>
      </w:r>
    </w:p>
    <w:p w14:paraId="138AB65E" w14:textId="44F2A32B" w:rsidR="00F9027E" w:rsidRPr="00F9027E" w:rsidRDefault="005B1171" w:rsidP="005B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>• Patient, Médicament → Qté</w:t>
      </w:r>
    </w:p>
    <w:p w14:paraId="13B3EA29" w14:textId="4B82EE71" w:rsidR="00364619" w:rsidRDefault="00F9027E" w:rsidP="00F9027E">
      <w:pPr>
        <w:rPr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>Déduire un MPD en 3FN pour cette clinique.</w:t>
      </w:r>
    </w:p>
    <w:p w14:paraId="56CC164A" w14:textId="77777777" w:rsidR="005B1171" w:rsidRPr="00F9027E" w:rsidRDefault="005B1171" w:rsidP="005B1171">
      <w:pPr>
        <w:numPr>
          <w:ilvl w:val="0"/>
          <w:numId w:val="2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NIP →Docteur </w:t>
      </w:r>
    </w:p>
    <w:p w14:paraId="6E7FE8BA" w14:textId="77777777" w:rsidR="005B1171" w:rsidRPr="00F9027E" w:rsidRDefault="005B1171" w:rsidP="005B1171">
      <w:pPr>
        <w:numPr>
          <w:ilvl w:val="0"/>
          <w:numId w:val="2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NIP, Médicament → NIP </w:t>
      </w:r>
    </w:p>
    <w:p w14:paraId="3C100B3A" w14:textId="77777777" w:rsidR="005B1171" w:rsidRPr="00F9027E" w:rsidRDefault="005B1171" w:rsidP="005B117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9027E">
        <w:rPr>
          <w:rFonts w:ascii="Times New Roman" w:hAnsi="Times New Roman" w:cs="Times New Roman"/>
          <w:color w:val="000000"/>
          <w:sz w:val="23"/>
          <w:szCs w:val="23"/>
        </w:rPr>
        <w:t xml:space="preserve">• Patient, Médicament → Qté </w:t>
      </w:r>
    </w:p>
    <w:p w14:paraId="6C447026" w14:textId="188F598B" w:rsidR="00556024" w:rsidRDefault="00556024" w:rsidP="00556024">
      <w:pPr>
        <w:rPr>
          <w:sz w:val="23"/>
          <w:szCs w:val="23"/>
        </w:rPr>
      </w:pPr>
    </w:p>
    <w:p w14:paraId="6B9F2DB2" w14:textId="77777777" w:rsidR="005B1171" w:rsidRPr="005B1171" w:rsidRDefault="005B1171" w:rsidP="005B1171">
      <w:pPr>
        <w:rPr>
          <w:b/>
          <w:bCs/>
          <w:sz w:val="23"/>
          <w:szCs w:val="23"/>
        </w:rPr>
      </w:pPr>
      <w:r w:rsidRPr="005B1171">
        <w:rPr>
          <w:b/>
          <w:bCs/>
          <w:sz w:val="23"/>
          <w:szCs w:val="23"/>
        </w:rPr>
        <w:t>Patients (NIP, Patient)</w:t>
      </w:r>
    </w:p>
    <w:p w14:paraId="54A8E45F" w14:textId="77777777" w:rsidR="005B1171" w:rsidRPr="005B1171" w:rsidRDefault="005B1171" w:rsidP="005B1171">
      <w:pPr>
        <w:rPr>
          <w:b/>
          <w:bCs/>
          <w:sz w:val="23"/>
          <w:szCs w:val="23"/>
        </w:rPr>
      </w:pPr>
      <w:r w:rsidRPr="005B1171">
        <w:rPr>
          <w:b/>
          <w:bCs/>
          <w:sz w:val="23"/>
          <w:szCs w:val="23"/>
        </w:rPr>
        <w:t>Soigants (Patient, Docteur)</w:t>
      </w:r>
    </w:p>
    <w:p w14:paraId="1B6C902F" w14:textId="6E4E0120" w:rsidR="003A31FD" w:rsidRDefault="005B1171" w:rsidP="005B1171">
      <w:pPr>
        <w:rPr>
          <w:b/>
          <w:bCs/>
          <w:sz w:val="23"/>
          <w:szCs w:val="23"/>
        </w:rPr>
      </w:pPr>
      <w:r w:rsidRPr="005B1171">
        <w:rPr>
          <w:b/>
          <w:bCs/>
          <w:sz w:val="23"/>
          <w:szCs w:val="23"/>
        </w:rPr>
        <w:t>Ordonnances (Patient, Médicament, Qté)</w:t>
      </w:r>
    </w:p>
    <w:p w14:paraId="60E744F8" w14:textId="77777777" w:rsidR="005B1171" w:rsidRPr="005B1171" w:rsidRDefault="005B1171" w:rsidP="005B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DBD8E" w14:textId="77777777" w:rsidR="005B1171" w:rsidRPr="005B1171" w:rsidRDefault="005B1171" w:rsidP="005B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117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Exercice 3 : 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La relation suivante décrit des commandes faites par des clients, avec les produits et quantités commandées par client. </w:t>
      </w:r>
    </w:p>
    <w:p w14:paraId="786DB3CB" w14:textId="77777777" w:rsidR="005B1171" w:rsidRPr="005B1171" w:rsidRDefault="005B1171" w:rsidP="005B1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Commandes (NumCom, DateCom, NumCli, AdrCli, NumProd, Prix, Qte) </w:t>
      </w:r>
    </w:p>
    <w:p w14:paraId="23977054" w14:textId="77777777" w:rsidR="005B1171" w:rsidRPr="005B1171" w:rsidRDefault="005B1171" w:rsidP="005B1171">
      <w:pPr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• Quelle est la clé de cette relation ? </w:t>
      </w:r>
    </w:p>
    <w:p w14:paraId="03BD0A7B" w14:textId="77777777" w:rsidR="005B1171" w:rsidRPr="005B1171" w:rsidRDefault="005B1171" w:rsidP="005B1171">
      <w:pPr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• En quelle forme normale elle est ? </w:t>
      </w:r>
    </w:p>
    <w:p w14:paraId="0647BA7F" w14:textId="77777777" w:rsidR="005B1171" w:rsidRPr="005B1171" w:rsidRDefault="005B1171" w:rsidP="005B117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• La mettre en 3FN le cas échéant. </w:t>
      </w:r>
    </w:p>
    <w:p w14:paraId="7F6239A1" w14:textId="559D5015" w:rsidR="003A31FD" w:rsidRDefault="003A31FD" w:rsidP="003F1302"/>
    <w:p w14:paraId="0F161936" w14:textId="4591BC39" w:rsidR="005B1171" w:rsidRPr="005B1171" w:rsidRDefault="005B1171" w:rsidP="003F130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Client(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>NumCli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 AdrCli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59DC0FE1" w14:textId="65B4A0CF" w:rsidR="005B1171" w:rsidRDefault="005B1171" w:rsidP="003F130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t>Commandes(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>NumCom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>DateCom</w:t>
      </w:r>
      <w:r w:rsidR="0029278D">
        <w:rPr>
          <w:rFonts w:ascii="Times New Roman" w:hAnsi="Times New Roman" w:cs="Times New Roman"/>
          <w:color w:val="000000"/>
          <w:sz w:val="23"/>
          <w:szCs w:val="23"/>
        </w:rPr>
        <w:t>,numCli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212536AA" w14:textId="2D9B9AE3" w:rsidR="005B1171" w:rsidRDefault="005B1171" w:rsidP="003F130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CommandesProduit(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>NumCom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>NumProd</w:t>
      </w:r>
      <w:r>
        <w:rPr>
          <w:rFonts w:ascii="Times New Roman" w:hAnsi="Times New Roman" w:cs="Times New Roman"/>
          <w:color w:val="000000"/>
          <w:sz w:val="23"/>
          <w:szCs w:val="23"/>
        </w:rPr>
        <w:t>,Qte)</w:t>
      </w:r>
    </w:p>
    <w:p w14:paraId="03965057" w14:textId="7108671E" w:rsidR="005B1171" w:rsidRDefault="005B1171" w:rsidP="003F130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Produit(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>NumProd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B1171">
        <w:rPr>
          <w:rFonts w:ascii="Times New Roman" w:hAnsi="Times New Roman" w:cs="Times New Roman"/>
          <w:color w:val="000000"/>
          <w:sz w:val="23"/>
          <w:szCs w:val="23"/>
        </w:rPr>
        <w:t>Prix</w:t>
      </w:r>
      <w:r w:rsidR="001402FF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86B5A3E" w14:textId="77777777" w:rsidR="00441D0B" w:rsidRPr="00441D0B" w:rsidRDefault="00441D0B" w:rsidP="00441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BFB994" w14:textId="77777777" w:rsidR="00441D0B" w:rsidRPr="00441D0B" w:rsidRDefault="00441D0B" w:rsidP="00441D0B">
      <w:pPr>
        <w:pStyle w:val="Default"/>
        <w:rPr>
          <w:rFonts w:ascii="Times New Roman" w:hAnsi="Times New Roman" w:cs="Times New Roman"/>
        </w:rPr>
      </w:pPr>
      <w:r w:rsidRPr="00441D0B">
        <w:rPr>
          <w:rFonts w:ascii="Times New Roman" w:hAnsi="Times New Roman" w:cs="Times New Roman"/>
        </w:rPr>
        <w:t xml:space="preserve"> </w:t>
      </w:r>
      <w:r w:rsidRPr="00441D0B">
        <w:rPr>
          <w:rFonts w:ascii="Times New Roman" w:hAnsi="Times New Roman" w:cs="Times New Roman"/>
          <w:b/>
          <w:bCs/>
          <w:sz w:val="23"/>
          <w:szCs w:val="23"/>
        </w:rPr>
        <w:t xml:space="preserve">Exercice 4 : </w:t>
      </w:r>
      <w:r w:rsidRPr="00441D0B">
        <w:rPr>
          <w:rFonts w:ascii="Times New Roman" w:hAnsi="Times New Roman" w:cs="Times New Roman"/>
          <w:sz w:val="23"/>
          <w:szCs w:val="23"/>
        </w:rPr>
        <w:t>Soit la table suivante (Emp signifie Employee, Pro signifie Project et Man signifie Manager).</w:t>
      </w:r>
    </w:p>
    <w:p w14:paraId="513F22FA" w14:textId="77777777" w:rsidR="00441D0B" w:rsidRPr="00441D0B" w:rsidRDefault="00441D0B" w:rsidP="00441D0B">
      <w:pPr>
        <w:numPr>
          <w:ilvl w:val="0"/>
          <w:numId w:val="4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41D0B">
        <w:rPr>
          <w:rFonts w:ascii="Times New Roman" w:hAnsi="Times New Roman" w:cs="Times New Roman"/>
          <w:color w:val="000000"/>
          <w:sz w:val="23"/>
          <w:szCs w:val="23"/>
        </w:rPr>
        <w:t xml:space="preserve">Est-elle en 1FN ? </w:t>
      </w:r>
    </w:p>
    <w:p w14:paraId="7E2DC435" w14:textId="77777777" w:rsidR="00441D0B" w:rsidRPr="00441D0B" w:rsidRDefault="00441D0B" w:rsidP="00441D0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41D0B">
        <w:rPr>
          <w:rFonts w:ascii="Times New Roman" w:hAnsi="Times New Roman" w:cs="Times New Roman"/>
          <w:color w:val="000000"/>
          <w:sz w:val="23"/>
          <w:szCs w:val="23"/>
        </w:rPr>
        <w:t xml:space="preserve">• Proposer un modèle équivalent en forme 3FN </w:t>
      </w:r>
    </w:p>
    <w:p w14:paraId="6A68DC03" w14:textId="3CCD1AF7" w:rsidR="00441D0B" w:rsidRDefault="00441D0B" w:rsidP="00441D0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6BCA9B8" w14:textId="3D913311" w:rsidR="00441D0B" w:rsidRDefault="00441D0B" w:rsidP="003F1302">
      <w:r w:rsidRPr="00441D0B">
        <w:rPr>
          <w:noProof/>
        </w:rPr>
        <w:drawing>
          <wp:inline distT="0" distB="0" distL="0" distR="0" wp14:anchorId="3F354735" wp14:editId="5377FD6C">
            <wp:extent cx="5972810" cy="132016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E573" w14:textId="26E04046" w:rsidR="00441D0B" w:rsidRPr="00441D0B" w:rsidRDefault="00441D0B" w:rsidP="003F1302">
      <w:pPr>
        <w:rPr>
          <w:lang w:val="en-CA"/>
        </w:rPr>
      </w:pPr>
      <w:r w:rsidRPr="00441D0B">
        <w:rPr>
          <w:lang w:val="en-CA"/>
        </w:rPr>
        <w:lastRenderedPageBreak/>
        <w:t>Employee(Emp,EmpName,Pro)</w:t>
      </w:r>
    </w:p>
    <w:p w14:paraId="783FD647" w14:textId="08C09E54" w:rsidR="00441D0B" w:rsidRPr="00441D0B" w:rsidRDefault="00441D0B" w:rsidP="003F1302">
      <w:pPr>
        <w:rPr>
          <w:lang w:val="en-CA"/>
        </w:rPr>
      </w:pPr>
      <w:r w:rsidRPr="00441D0B">
        <w:rPr>
          <w:lang w:val="en-CA"/>
        </w:rPr>
        <w:t>Projet(</w:t>
      </w:r>
      <w:r>
        <w:rPr>
          <w:lang w:val="en-CA"/>
        </w:rPr>
        <w:t>Pro</w:t>
      </w:r>
      <w:r w:rsidRPr="00441D0B">
        <w:rPr>
          <w:lang w:val="en-CA"/>
        </w:rPr>
        <w:t>,ProName,Man)</w:t>
      </w:r>
    </w:p>
    <w:p w14:paraId="626015F7" w14:textId="3A4CDEFA" w:rsidR="00441D0B" w:rsidRDefault="00441D0B" w:rsidP="003F1302">
      <w:pPr>
        <w:rPr>
          <w:lang w:val="en-CA"/>
        </w:rPr>
      </w:pPr>
      <w:r w:rsidRPr="00441D0B">
        <w:rPr>
          <w:lang w:val="en-CA"/>
        </w:rPr>
        <w:t>Manager(</w:t>
      </w:r>
      <w:r>
        <w:rPr>
          <w:lang w:val="en-CA"/>
        </w:rPr>
        <w:t>Man, ManName)</w:t>
      </w:r>
    </w:p>
    <w:p w14:paraId="4E9A43E8" w14:textId="4BC69BE6" w:rsidR="003F2C72" w:rsidRDefault="003F2C72" w:rsidP="003F1302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Exercice 5 : </w:t>
      </w:r>
      <w:r>
        <w:rPr>
          <w:sz w:val="23"/>
          <w:szCs w:val="23"/>
        </w:rPr>
        <w:t>Vous êtes le président de l'association "Objectifs", dont l'objet est d'aider ses étudiants membres à mener des projets dans le cadre de leurs études. Pour le moment cette association gère tous ces projets avec un logiciel de type tableur.</w:t>
      </w:r>
      <w:r w:rsidRPr="003F2C72">
        <w:rPr>
          <w:noProof/>
        </w:rPr>
        <w:drawing>
          <wp:inline distT="0" distB="0" distL="0" distR="0" wp14:anchorId="67A48C94" wp14:editId="689F6FD5">
            <wp:extent cx="6909778" cy="1804946"/>
            <wp:effectExtent l="0" t="0" r="571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537" cy="183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A0C5" w14:textId="2EAB1900" w:rsidR="003F2C72" w:rsidRDefault="003F2C72" w:rsidP="003F1302">
      <w:pPr>
        <w:rPr>
          <w:sz w:val="23"/>
          <w:szCs w:val="23"/>
        </w:rPr>
      </w:pPr>
    </w:p>
    <w:p w14:paraId="3F448534" w14:textId="7A2488F1" w:rsidR="003F2C72" w:rsidRDefault="003F2C72" w:rsidP="003F1302">
      <w:pPr>
        <w:rPr>
          <w:sz w:val="23"/>
          <w:szCs w:val="23"/>
        </w:rPr>
      </w:pPr>
      <w:r>
        <w:rPr>
          <w:sz w:val="23"/>
          <w:szCs w:val="23"/>
        </w:rPr>
        <w:t>Tache(NoTache,NomTache</w:t>
      </w:r>
      <w:r w:rsidR="003F22F6">
        <w:rPr>
          <w:sz w:val="23"/>
          <w:szCs w:val="23"/>
        </w:rPr>
        <w:t>,numProjet,numChef</w:t>
      </w:r>
      <w:r>
        <w:rPr>
          <w:sz w:val="23"/>
          <w:szCs w:val="23"/>
        </w:rPr>
        <w:t>)</w:t>
      </w:r>
    </w:p>
    <w:p w14:paraId="632ACD9A" w14:textId="2097AAAF" w:rsidR="003F2C72" w:rsidRDefault="003F2C72" w:rsidP="003F1302">
      <w:pPr>
        <w:rPr>
          <w:sz w:val="23"/>
          <w:szCs w:val="23"/>
        </w:rPr>
      </w:pPr>
      <w:r>
        <w:rPr>
          <w:sz w:val="23"/>
          <w:szCs w:val="23"/>
        </w:rPr>
        <w:t>Projet(NoProjet,NomProjet</w:t>
      </w:r>
      <w:r w:rsidR="003F22F6">
        <w:rPr>
          <w:sz w:val="23"/>
          <w:szCs w:val="23"/>
        </w:rPr>
        <w:t>,spécialités,Date début,date fin</w:t>
      </w:r>
      <w:r w:rsidR="00A922D9">
        <w:rPr>
          <w:sz w:val="23"/>
          <w:szCs w:val="23"/>
        </w:rPr>
        <w:t>)</w:t>
      </w:r>
    </w:p>
    <w:p w14:paraId="602C26EB" w14:textId="2D17400F" w:rsidR="003F2C72" w:rsidRDefault="003F2C72" w:rsidP="003F1302">
      <w:pPr>
        <w:rPr>
          <w:sz w:val="23"/>
          <w:szCs w:val="23"/>
        </w:rPr>
      </w:pPr>
      <w:r>
        <w:rPr>
          <w:sz w:val="23"/>
          <w:szCs w:val="23"/>
        </w:rPr>
        <w:t>ChefProjet(noChe</w:t>
      </w:r>
      <w:r w:rsidR="003F22F6">
        <w:rPr>
          <w:sz w:val="23"/>
          <w:szCs w:val="23"/>
        </w:rPr>
        <w:t>f</w:t>
      </w:r>
      <w:r>
        <w:rPr>
          <w:sz w:val="23"/>
          <w:szCs w:val="23"/>
        </w:rPr>
        <w:t>,Nom,Notache</w:t>
      </w:r>
      <w:r w:rsidR="009D5953">
        <w:rPr>
          <w:sz w:val="23"/>
          <w:szCs w:val="23"/>
        </w:rPr>
        <w:t>,specialiste</w:t>
      </w:r>
      <w:r>
        <w:rPr>
          <w:sz w:val="23"/>
          <w:szCs w:val="23"/>
        </w:rPr>
        <w:t>)</w:t>
      </w:r>
    </w:p>
    <w:p w14:paraId="16831D99" w14:textId="6F191542" w:rsidR="003F2C72" w:rsidRDefault="003F2C72" w:rsidP="003F1302">
      <w:pPr>
        <w:rPr>
          <w:sz w:val="23"/>
          <w:szCs w:val="23"/>
        </w:rPr>
      </w:pPr>
      <w:r>
        <w:rPr>
          <w:sz w:val="23"/>
          <w:szCs w:val="23"/>
        </w:rPr>
        <w:t>Partenaire(NoPartenaire, nom</w:t>
      </w:r>
      <w:r w:rsidR="009D5953">
        <w:rPr>
          <w:sz w:val="23"/>
          <w:szCs w:val="23"/>
        </w:rPr>
        <w:t>)</w:t>
      </w:r>
    </w:p>
    <w:p w14:paraId="305176A5" w14:textId="0D7C903B" w:rsidR="00B95144" w:rsidRDefault="00B95144" w:rsidP="003F1302">
      <w:pPr>
        <w:rPr>
          <w:sz w:val="23"/>
          <w:szCs w:val="23"/>
        </w:rPr>
      </w:pPr>
      <w:r>
        <w:rPr>
          <w:sz w:val="23"/>
          <w:szCs w:val="23"/>
        </w:rPr>
        <w:t>PartenaireProjet(noPartenaire,noChef,Date,Detail)</w:t>
      </w:r>
    </w:p>
    <w:p w14:paraId="1AD992A2" w14:textId="77777777" w:rsidR="00587486" w:rsidRPr="00587486" w:rsidRDefault="00587486" w:rsidP="00587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B127E" w14:textId="77777777" w:rsidR="00587486" w:rsidRPr="00587486" w:rsidRDefault="00587486" w:rsidP="00587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748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420-A56-GG : Analyse et modélisation </w:t>
      </w:r>
    </w:p>
    <w:p w14:paraId="1A6123BF" w14:textId="77777777" w:rsidR="00587486" w:rsidRPr="00587486" w:rsidRDefault="00587486" w:rsidP="00587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Laboratoire 8: Capture des besoins fonctionnels et Diagramme des cas d’utilisation </w:t>
      </w:r>
    </w:p>
    <w:p w14:paraId="1BA5242A" w14:textId="77777777" w:rsidR="00587486" w:rsidRPr="00587486" w:rsidRDefault="00587486" w:rsidP="00587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Exercice1 </w:t>
      </w:r>
      <w:r w:rsidRPr="00587486">
        <w:rPr>
          <w:rFonts w:ascii="Times New Roman" w:hAnsi="Times New Roman" w:cs="Times New Roman"/>
          <w:color w:val="000000"/>
          <w:sz w:val="23"/>
          <w:szCs w:val="23"/>
        </w:rPr>
        <w:t xml:space="preserve">: Réservation de salles de cours au cégep </w:t>
      </w:r>
    </w:p>
    <w:p w14:paraId="29692791" w14:textId="77777777" w:rsidR="00587486" w:rsidRPr="00587486" w:rsidRDefault="00587486" w:rsidP="00587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color w:val="000000"/>
          <w:sz w:val="23"/>
          <w:szCs w:val="23"/>
        </w:rPr>
        <w:t xml:space="preserve">Le cégep désire gérer la réservation des salles de cours ainsi que du matériel pédagogique (ordinateur portable ou/et Vidéo projecteur). </w:t>
      </w:r>
    </w:p>
    <w:p w14:paraId="421FA404" w14:textId="77777777" w:rsidR="00587486" w:rsidRPr="00587486" w:rsidRDefault="00587486" w:rsidP="00587486">
      <w:pPr>
        <w:numPr>
          <w:ilvl w:val="0"/>
          <w:numId w:val="5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color w:val="000000"/>
          <w:sz w:val="23"/>
          <w:szCs w:val="23"/>
        </w:rPr>
        <w:t xml:space="preserve">• Seuls les enseignants sont habilités à effectuer des réservations (sous réserve de disponibilité de la salle ou du matériel). </w:t>
      </w:r>
    </w:p>
    <w:p w14:paraId="52E40C16" w14:textId="77777777" w:rsidR="00587486" w:rsidRPr="00587486" w:rsidRDefault="00587486" w:rsidP="00587486">
      <w:pPr>
        <w:numPr>
          <w:ilvl w:val="0"/>
          <w:numId w:val="5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color w:val="000000"/>
          <w:sz w:val="23"/>
          <w:szCs w:val="23"/>
        </w:rPr>
        <w:t xml:space="preserve">• Le planning des salles peut quant à lui être consulté par tout le monde (enseignants et étudiants). </w:t>
      </w:r>
    </w:p>
    <w:p w14:paraId="11B091A5" w14:textId="77777777" w:rsidR="00587486" w:rsidRPr="00587486" w:rsidRDefault="00587486" w:rsidP="00587486">
      <w:pPr>
        <w:numPr>
          <w:ilvl w:val="0"/>
          <w:numId w:val="5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color w:val="000000"/>
          <w:sz w:val="23"/>
          <w:szCs w:val="23"/>
        </w:rPr>
        <w:t xml:space="preserve">• Par contre, le récapitulatif horaire par enseignant (calculé à partir du planning des salles) ne peut être consulté que par les enseignants. </w:t>
      </w:r>
    </w:p>
    <w:p w14:paraId="3DD01EC3" w14:textId="77777777" w:rsidR="00587486" w:rsidRPr="00587486" w:rsidRDefault="00587486" w:rsidP="0058748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color w:val="000000"/>
          <w:sz w:val="23"/>
          <w:szCs w:val="23"/>
        </w:rPr>
        <w:t xml:space="preserve">• Enfin, il existe pour chaque formation un enseignant responsable qui seul peut éditer le récapitulatif horaire pour l’ensemble de la formation. </w:t>
      </w:r>
    </w:p>
    <w:p w14:paraId="7439050A" w14:textId="77777777" w:rsidR="00587486" w:rsidRPr="00587486" w:rsidRDefault="00587486" w:rsidP="00587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A83478B" w14:textId="77777777" w:rsidR="00587486" w:rsidRPr="00587486" w:rsidRDefault="00587486" w:rsidP="00587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Travail à faire : </w:t>
      </w:r>
    </w:p>
    <w:p w14:paraId="295C8387" w14:textId="77777777" w:rsidR="00587486" w:rsidRPr="00587486" w:rsidRDefault="00587486" w:rsidP="0058748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87486">
        <w:rPr>
          <w:rFonts w:ascii="Times New Roman" w:hAnsi="Times New Roman" w:cs="Times New Roman"/>
          <w:color w:val="000000"/>
          <w:sz w:val="23"/>
          <w:szCs w:val="23"/>
        </w:rPr>
        <w:t xml:space="preserve">• Donnez un diagramme de cas d'utilisation du système de réservation </w:t>
      </w:r>
    </w:p>
    <w:p w14:paraId="7EB5E2EC" w14:textId="22CF807B" w:rsidR="00587486" w:rsidRDefault="00587486" w:rsidP="003F1302">
      <w:pPr>
        <w:rPr>
          <w:sz w:val="23"/>
          <w:szCs w:val="23"/>
        </w:rPr>
      </w:pPr>
    </w:p>
    <w:p w14:paraId="0D80B532" w14:textId="1BDE5F28" w:rsidR="00587486" w:rsidRPr="0046708C" w:rsidRDefault="00587486" w:rsidP="003F1302">
      <w:pPr>
        <w:rPr>
          <w:sz w:val="28"/>
          <w:szCs w:val="28"/>
        </w:rPr>
      </w:pPr>
      <w:r w:rsidRPr="0046708C">
        <w:rPr>
          <w:sz w:val="28"/>
          <w:szCs w:val="28"/>
        </w:rPr>
        <w:lastRenderedPageBreak/>
        <w:t>Besoins techniques</w:t>
      </w:r>
    </w:p>
    <w:p w14:paraId="3CF554A1" w14:textId="647BE560" w:rsidR="00587486" w:rsidRDefault="00587486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PHP/SGBDR/UML</w:t>
      </w:r>
    </w:p>
    <w:p w14:paraId="001B810D" w14:textId="1FA6515A" w:rsidR="00587486" w:rsidRPr="0046708C" w:rsidRDefault="00587486" w:rsidP="00587486">
      <w:pPr>
        <w:rPr>
          <w:sz w:val="28"/>
          <w:szCs w:val="28"/>
        </w:rPr>
      </w:pPr>
      <w:r w:rsidRPr="0046708C">
        <w:rPr>
          <w:sz w:val="28"/>
          <w:szCs w:val="28"/>
        </w:rPr>
        <w:t xml:space="preserve">Besoins fonctionnels </w:t>
      </w:r>
    </w:p>
    <w:p w14:paraId="4A8BB0F4" w14:textId="10106FDA" w:rsidR="00587486" w:rsidRDefault="00587486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Réservation des salles de cours</w:t>
      </w:r>
    </w:p>
    <w:p w14:paraId="619FB6D7" w14:textId="75DD36F8" w:rsidR="00587486" w:rsidRDefault="00587486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Réservation du matériel pédagogique</w:t>
      </w:r>
    </w:p>
    <w:p w14:paraId="4B4A8C2E" w14:textId="0CD36D29" w:rsidR="00587486" w:rsidRDefault="00587486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Consultation du planning des salles disponibles</w:t>
      </w:r>
    </w:p>
    <w:p w14:paraId="260F71AC" w14:textId="23091682" w:rsidR="00993DB9" w:rsidRDefault="00993DB9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Consultation du récapitulatif horaire</w:t>
      </w:r>
    </w:p>
    <w:p w14:paraId="1D09B8A3" w14:textId="1C281451" w:rsidR="003939D5" w:rsidRDefault="003939D5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Édition de l’horaire des réservations</w:t>
      </w:r>
    </w:p>
    <w:p w14:paraId="48A015A8" w14:textId="3247EADF" w:rsidR="0046708C" w:rsidRDefault="0046708C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Ajout/modification/suppression des enseignants dans le système</w:t>
      </w:r>
    </w:p>
    <w:p w14:paraId="0C0A4D99" w14:textId="5481DF58" w:rsidR="0046708C" w:rsidRDefault="0046708C" w:rsidP="00587486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Maintenance du système</w:t>
      </w:r>
    </w:p>
    <w:p w14:paraId="10EA8216" w14:textId="1F906F03" w:rsidR="00587486" w:rsidRDefault="00587486" w:rsidP="00587486">
      <w:pPr>
        <w:rPr>
          <w:sz w:val="23"/>
          <w:szCs w:val="23"/>
        </w:rPr>
      </w:pPr>
    </w:p>
    <w:p w14:paraId="081D0AF4" w14:textId="77777777" w:rsidR="00587486" w:rsidRPr="0046708C" w:rsidRDefault="00587486" w:rsidP="00587486">
      <w:pPr>
        <w:rPr>
          <w:sz w:val="28"/>
          <w:szCs w:val="28"/>
        </w:rPr>
      </w:pPr>
      <w:r w:rsidRPr="0046708C">
        <w:rPr>
          <w:sz w:val="28"/>
          <w:szCs w:val="28"/>
        </w:rPr>
        <w:t xml:space="preserve">Besoins </w:t>
      </w:r>
      <w:r w:rsidRPr="0046708C">
        <w:rPr>
          <w:sz w:val="28"/>
          <w:szCs w:val="28"/>
        </w:rPr>
        <w:t>opérationnels</w:t>
      </w:r>
    </w:p>
    <w:p w14:paraId="1FA7ED2D" w14:textId="6232137C" w:rsidR="00587486" w:rsidRDefault="00993DB9" w:rsidP="00993DB9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Sécurité : Accès protégé par un login et un mot de passe pour faire les réservations</w:t>
      </w:r>
    </w:p>
    <w:p w14:paraId="36226EFD" w14:textId="264CE007" w:rsidR="00993DB9" w:rsidRDefault="00993DB9" w:rsidP="00993DB9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Efficacité : Optimiser le plus possible le programme</w:t>
      </w:r>
    </w:p>
    <w:p w14:paraId="6E3B2A82" w14:textId="0B1166A6" w:rsidR="00993DB9" w:rsidRDefault="00993DB9" w:rsidP="00993DB9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Performance : </w:t>
      </w:r>
    </w:p>
    <w:p w14:paraId="359BB4AA" w14:textId="7D378CA1" w:rsidR="00CB431A" w:rsidRDefault="00CB431A" w:rsidP="00993DB9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Fiabilité, garder les données protégés </w:t>
      </w:r>
    </w:p>
    <w:p w14:paraId="571AEA68" w14:textId="0F80113B" w:rsidR="00CB431A" w:rsidRPr="0046708C" w:rsidRDefault="0046708C" w:rsidP="00CB431A">
      <w:pPr>
        <w:rPr>
          <w:sz w:val="28"/>
          <w:szCs w:val="28"/>
        </w:rPr>
      </w:pPr>
      <w:r w:rsidRPr="0046708C">
        <w:rPr>
          <w:sz w:val="28"/>
          <w:szCs w:val="28"/>
        </w:rPr>
        <w:t>Acteurs et leurs rôles</w:t>
      </w:r>
    </w:p>
    <w:p w14:paraId="3F21C672" w14:textId="79C1CE29" w:rsidR="0046708C" w:rsidRDefault="0046708C" w:rsidP="00CB431A">
      <w:pPr>
        <w:rPr>
          <w:b/>
          <w:bCs/>
          <w:sz w:val="23"/>
          <w:szCs w:val="23"/>
        </w:rPr>
      </w:pPr>
      <w:r w:rsidRPr="0046708C">
        <w:rPr>
          <w:b/>
          <w:bCs/>
          <w:sz w:val="23"/>
          <w:szCs w:val="23"/>
        </w:rPr>
        <w:t>L’enseignant </w:t>
      </w:r>
    </w:p>
    <w:p w14:paraId="1B0EFBD9" w14:textId="3AED140D" w:rsidR="0046708C" w:rsidRDefault="0046708C" w:rsidP="0046708C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Effectue des réservations des salles ou des matériels</w:t>
      </w:r>
    </w:p>
    <w:p w14:paraId="342707CC" w14:textId="67283B45" w:rsidR="0046708C" w:rsidRDefault="0046708C" w:rsidP="0046708C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Peut consulter le planning des salles</w:t>
      </w:r>
    </w:p>
    <w:p w14:paraId="66183B25" w14:textId="1ECAE50E" w:rsidR="0046708C" w:rsidRDefault="0046708C" w:rsidP="0046708C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Peut consulter le récapitulatif horaire</w:t>
      </w:r>
    </w:p>
    <w:p w14:paraId="204E4E24" w14:textId="0685159F" w:rsidR="0046708C" w:rsidRPr="0046708C" w:rsidRDefault="0046708C" w:rsidP="0046708C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Peut éditer le récapitulatif horaire</w:t>
      </w:r>
    </w:p>
    <w:p w14:paraId="588B7985" w14:textId="77777777" w:rsidR="0046708C" w:rsidRPr="00CB431A" w:rsidRDefault="0046708C" w:rsidP="00CB431A">
      <w:pPr>
        <w:rPr>
          <w:sz w:val="23"/>
          <w:szCs w:val="23"/>
        </w:rPr>
      </w:pPr>
    </w:p>
    <w:p w14:paraId="02FF8542" w14:textId="6D5F3C05" w:rsidR="00587486" w:rsidRDefault="0046708C" w:rsidP="00587486">
      <w:pPr>
        <w:rPr>
          <w:b/>
          <w:bCs/>
          <w:sz w:val="23"/>
          <w:szCs w:val="23"/>
        </w:rPr>
      </w:pPr>
      <w:r w:rsidRPr="0046708C">
        <w:rPr>
          <w:b/>
          <w:bCs/>
          <w:sz w:val="23"/>
          <w:szCs w:val="23"/>
        </w:rPr>
        <w:t>Étudiant</w:t>
      </w:r>
    </w:p>
    <w:p w14:paraId="798E868C" w14:textId="280CA2C9" w:rsidR="0046708C" w:rsidRDefault="0046708C" w:rsidP="0046708C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Peut consulter le planning des salles et du matériel disponible</w:t>
      </w:r>
    </w:p>
    <w:p w14:paraId="7C19AADE" w14:textId="77777777" w:rsidR="0046708C" w:rsidRDefault="0046708C" w:rsidP="0046708C">
      <w:pPr>
        <w:rPr>
          <w:b/>
          <w:bCs/>
          <w:sz w:val="23"/>
          <w:szCs w:val="23"/>
        </w:rPr>
      </w:pPr>
      <w:r w:rsidRPr="0046708C">
        <w:rPr>
          <w:b/>
          <w:bCs/>
          <w:sz w:val="23"/>
          <w:szCs w:val="23"/>
        </w:rPr>
        <w:t>Administrateur</w:t>
      </w:r>
    </w:p>
    <w:p w14:paraId="64AD8531" w14:textId="77777777" w:rsidR="0046708C" w:rsidRDefault="0046708C" w:rsidP="0046708C">
      <w:pPr>
        <w:pStyle w:val="Paragraphedeliste"/>
        <w:numPr>
          <w:ilvl w:val="0"/>
          <w:numId w:val="7"/>
        </w:numPr>
        <w:rPr>
          <w:sz w:val="23"/>
          <w:szCs w:val="23"/>
        </w:rPr>
      </w:pPr>
      <w:r w:rsidRPr="0046708C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Ajout/modification/suppression des enseignants dans le système</w:t>
      </w:r>
    </w:p>
    <w:p w14:paraId="338B01C4" w14:textId="77777777" w:rsidR="0046708C" w:rsidRDefault="0046708C" w:rsidP="0046708C">
      <w:pPr>
        <w:pStyle w:val="Paragraphedeliste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Maintenance du système</w:t>
      </w:r>
    </w:p>
    <w:p w14:paraId="35EC9FB6" w14:textId="13B7AAEC" w:rsidR="0046708C" w:rsidRDefault="0046708C" w:rsidP="0046708C">
      <w:pPr>
        <w:rPr>
          <w:b/>
          <w:bCs/>
          <w:sz w:val="23"/>
          <w:szCs w:val="23"/>
        </w:rPr>
      </w:pPr>
    </w:p>
    <w:p w14:paraId="0824D3D0" w14:textId="07DE8F42" w:rsidR="00B228F7" w:rsidRDefault="00B228F7" w:rsidP="0046708C">
      <w:pPr>
        <w:rPr>
          <w:b/>
          <w:bCs/>
          <w:sz w:val="23"/>
          <w:szCs w:val="23"/>
        </w:rPr>
      </w:pPr>
    </w:p>
    <w:p w14:paraId="002A8F67" w14:textId="7BCC0D46" w:rsidR="00B228F7" w:rsidRDefault="00B228F7" w:rsidP="0046708C">
      <w:pPr>
        <w:rPr>
          <w:b/>
          <w:bCs/>
          <w:sz w:val="23"/>
          <w:szCs w:val="23"/>
        </w:rPr>
      </w:pPr>
    </w:p>
    <w:p w14:paraId="5E2632BC" w14:textId="77777777" w:rsidR="00B228F7" w:rsidRDefault="00B228F7" w:rsidP="0046708C">
      <w:pPr>
        <w:rPr>
          <w:b/>
          <w:bCs/>
          <w:sz w:val="23"/>
          <w:szCs w:val="23"/>
        </w:rPr>
      </w:pPr>
    </w:p>
    <w:p w14:paraId="6E0EB8E3" w14:textId="51B7E461" w:rsidR="0046708C" w:rsidRDefault="0046708C" w:rsidP="0046708C">
      <w:pPr>
        <w:rPr>
          <w:b/>
          <w:bCs/>
          <w:sz w:val="23"/>
          <w:szCs w:val="23"/>
        </w:rPr>
      </w:pPr>
      <w:r w:rsidRPr="0046708C">
        <w:rPr>
          <w:b/>
          <w:bCs/>
          <w:sz w:val="23"/>
          <w:szCs w:val="23"/>
        </w:rPr>
        <w:lastRenderedPageBreak/>
        <w:t>LISTE DES ACTEURS ET DES MESSAGES PAR CAS</w:t>
      </w:r>
    </w:p>
    <w:p w14:paraId="10C54E90" w14:textId="7C63977E" w:rsidR="00B228F7" w:rsidRDefault="0046708C" w:rsidP="0046708C">
      <w:pPr>
        <w:rPr>
          <w:sz w:val="23"/>
          <w:szCs w:val="23"/>
        </w:rPr>
      </w:pPr>
      <w:r>
        <w:rPr>
          <w:sz w:val="23"/>
          <w:szCs w:val="23"/>
        </w:rPr>
        <w:t>Gérer les réservations</w:t>
      </w:r>
      <w:r w:rsidR="00B228F7">
        <w:rPr>
          <w:sz w:val="23"/>
          <w:szCs w:val="23"/>
        </w:rPr>
        <w:t> : Par l’enseignant</w:t>
      </w:r>
    </w:p>
    <w:p w14:paraId="4394A6DE" w14:textId="7A754BB5" w:rsidR="00B228F7" w:rsidRDefault="00B228F7" w:rsidP="0046708C">
      <w:pPr>
        <w:rPr>
          <w:sz w:val="23"/>
          <w:szCs w:val="23"/>
        </w:rPr>
      </w:pPr>
      <w:r>
        <w:rPr>
          <w:sz w:val="23"/>
          <w:szCs w:val="23"/>
        </w:rPr>
        <w:t>Consultation des salles : Par l’étudiant et l’enseignant</w:t>
      </w:r>
    </w:p>
    <w:p w14:paraId="00E650CD" w14:textId="04CC0DB2" w:rsidR="00B228F7" w:rsidRPr="0046708C" w:rsidRDefault="00B228F7" w:rsidP="0046708C">
      <w:pPr>
        <w:rPr>
          <w:sz w:val="23"/>
          <w:szCs w:val="23"/>
        </w:rPr>
      </w:pPr>
      <w:r>
        <w:rPr>
          <w:sz w:val="23"/>
          <w:szCs w:val="23"/>
        </w:rPr>
        <w:t xml:space="preserve">Gérer l’horaire : </w:t>
      </w:r>
      <w:r>
        <w:rPr>
          <w:sz w:val="23"/>
          <w:szCs w:val="23"/>
        </w:rPr>
        <w:t>Par l’enseignant</w:t>
      </w:r>
    </w:p>
    <w:sectPr w:rsidR="00B228F7" w:rsidRPr="004670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540287"/>
    <w:multiLevelType w:val="hybridMultilevel"/>
    <w:tmpl w:val="51DF21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A67495"/>
    <w:multiLevelType w:val="hybridMultilevel"/>
    <w:tmpl w:val="D2B630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34535"/>
    <w:multiLevelType w:val="hybridMultilevel"/>
    <w:tmpl w:val="E2561C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B89604"/>
    <w:multiLevelType w:val="hybridMultilevel"/>
    <w:tmpl w:val="6666F4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7DDEA1"/>
    <w:multiLevelType w:val="hybridMultilevel"/>
    <w:tmpl w:val="C918F3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1141440"/>
    <w:multiLevelType w:val="hybridMultilevel"/>
    <w:tmpl w:val="286AF924"/>
    <w:lvl w:ilvl="0" w:tplc="48B6D6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7D07"/>
    <w:multiLevelType w:val="hybridMultilevel"/>
    <w:tmpl w:val="E53069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02"/>
    <w:rsid w:val="00021DCC"/>
    <w:rsid w:val="001402FF"/>
    <w:rsid w:val="0029278D"/>
    <w:rsid w:val="00364619"/>
    <w:rsid w:val="003939D5"/>
    <w:rsid w:val="003A31FD"/>
    <w:rsid w:val="003F1302"/>
    <w:rsid w:val="003F22F6"/>
    <w:rsid w:val="003F2C72"/>
    <w:rsid w:val="00441D0B"/>
    <w:rsid w:val="0046708C"/>
    <w:rsid w:val="004F11C9"/>
    <w:rsid w:val="00544ED0"/>
    <w:rsid w:val="00556024"/>
    <w:rsid w:val="00587486"/>
    <w:rsid w:val="005B1171"/>
    <w:rsid w:val="00726809"/>
    <w:rsid w:val="007D3645"/>
    <w:rsid w:val="00993DB9"/>
    <w:rsid w:val="009D5953"/>
    <w:rsid w:val="00A922D9"/>
    <w:rsid w:val="00B228F7"/>
    <w:rsid w:val="00B95144"/>
    <w:rsid w:val="00CB431A"/>
    <w:rsid w:val="00D05A7F"/>
    <w:rsid w:val="00F9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5401"/>
  <w15:chartTrackingRefBased/>
  <w15:docId w15:val="{67D357BD-FCE5-45CC-B794-AFACFC63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F13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5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Marrero Cesar Gabriel</dc:creator>
  <cp:keywords/>
  <dc:description/>
  <cp:lastModifiedBy>Marrero Cesar Gabriel</cp:lastModifiedBy>
  <cp:revision>29</cp:revision>
  <dcterms:created xsi:type="dcterms:W3CDTF">2020-10-07T02:55:00Z</dcterms:created>
  <dcterms:modified xsi:type="dcterms:W3CDTF">2020-10-08T15:07:00Z</dcterms:modified>
</cp:coreProperties>
</file>