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D83F" w14:textId="77777777" w:rsidR="007E39E2" w:rsidRDefault="007E39E2" w:rsidP="00644327">
      <w:pPr>
        <w:spacing w:line="480" w:lineRule="auto"/>
        <w:rPr>
          <w:rFonts w:ascii="Times New Roman" w:hAnsi="Times New Roman" w:cs="Times New Roman"/>
        </w:rPr>
      </w:pPr>
    </w:p>
    <w:p w14:paraId="1148CAF8" w14:textId="77777777" w:rsidR="007E39E2" w:rsidRDefault="007E39E2" w:rsidP="00644327">
      <w:pPr>
        <w:spacing w:line="480" w:lineRule="auto"/>
        <w:rPr>
          <w:rFonts w:ascii="Times New Roman" w:hAnsi="Times New Roman" w:cs="Times New Roman"/>
        </w:rPr>
      </w:pPr>
    </w:p>
    <w:p w14:paraId="6BC90E01" w14:textId="77777777" w:rsidR="007E39E2" w:rsidRDefault="007E39E2" w:rsidP="00644327">
      <w:pPr>
        <w:spacing w:line="480" w:lineRule="auto"/>
        <w:rPr>
          <w:rFonts w:ascii="Times New Roman" w:hAnsi="Times New Roman" w:cs="Times New Roman"/>
        </w:rPr>
      </w:pPr>
    </w:p>
    <w:p w14:paraId="147A3B22" w14:textId="309F5693" w:rsidR="008C6606" w:rsidRDefault="00644327" w:rsidP="006443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the Author</w:t>
      </w:r>
    </w:p>
    <w:p w14:paraId="6F78FBB4" w14:textId="094E9C1F" w:rsidR="00644327" w:rsidRDefault="00644327" w:rsidP="006443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Hi! my name is Gabriel, or Gab for short. I am currently a freshman at Lansing Community College pursuing a career in Front-End Web Development.</w:t>
      </w:r>
      <w:r w:rsidR="00FF0F9E">
        <w:rPr>
          <w:rFonts w:ascii="Times New Roman" w:hAnsi="Times New Roman" w:cs="Times New Roman"/>
        </w:rPr>
        <w:t xml:space="preserve"> I was born and raised in the sunny city of Manila in the land of the Philippines. I also graduated from high school in Los Angeles, California. </w:t>
      </w:r>
      <w:r w:rsidR="007E39E2">
        <w:rPr>
          <w:rFonts w:ascii="Times New Roman" w:hAnsi="Times New Roman" w:cs="Times New Roman"/>
        </w:rPr>
        <w:t xml:space="preserve">My favorite hobbies are reading good books, playing guitar, playing video games and making great playlists for people. I am currently involved in a college ministry called University Christian Outreach. </w:t>
      </w:r>
    </w:p>
    <w:p w14:paraId="27C810E1" w14:textId="33E75187" w:rsidR="00FF0F9E" w:rsidRPr="00644327" w:rsidRDefault="00FF0F9E" w:rsidP="006443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goals in life are to establish a foundation in my life here in the U.S, as well as finding a career in the tech industry. </w:t>
      </w:r>
      <w:r w:rsidR="00C1688F">
        <w:rPr>
          <w:rFonts w:ascii="Times New Roman" w:hAnsi="Times New Roman" w:cs="Times New Roman"/>
        </w:rPr>
        <w:t>I am currently involved in a nanodegree program in Front-End Web Development. I found a new interest in writing code and in manipulating web pages and I am excited to see where my career in web development can take me. I love being involved in the ministry that I am a part of, being able to meet different students on campus as well as being in great friendships and relationships in our ministry. I love being able to make people happy as well as just going through life with different people</w:t>
      </w:r>
    </w:p>
    <w:sectPr w:rsidR="00FF0F9E" w:rsidRPr="00644327" w:rsidSect="0015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5"/>
    <w:rsid w:val="000A4946"/>
    <w:rsid w:val="00154301"/>
    <w:rsid w:val="00644327"/>
    <w:rsid w:val="006A18CB"/>
    <w:rsid w:val="007E39E2"/>
    <w:rsid w:val="008C6606"/>
    <w:rsid w:val="00C1688F"/>
    <w:rsid w:val="00CB6575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A55BF"/>
  <w15:chartTrackingRefBased/>
  <w15:docId w15:val="{E358BAA7-88AC-B946-AC93-6EA06002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Borja</dc:creator>
  <cp:keywords/>
  <dc:description/>
  <cp:lastModifiedBy>Gabriel Borja</cp:lastModifiedBy>
  <cp:revision>5</cp:revision>
  <dcterms:created xsi:type="dcterms:W3CDTF">2021-02-24T19:06:00Z</dcterms:created>
  <dcterms:modified xsi:type="dcterms:W3CDTF">2021-02-24T19:33:00Z</dcterms:modified>
</cp:coreProperties>
</file>