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Uma dissertação é um tipo de texto que tem como objetivo analisar e interpretar elementos da realidade através de ideias abstratas</w:t>
      </w:r>
      <w:hyperlink w:history="1" r:id="rIdnwkvsgdusg4eio3nodnbm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 Ela é estruturada de forma a expressar o ponto de vista ou a opinião de quem a escreve</w:t>
      </w:r>
      <w:hyperlink w:history="1" r:id="rIdzzw68dfnhkfcvnanhzq9l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 A dissertação pode ser expositiva, visando apresentar informações relevantes e atualizadas sobre algum tópico, ou argumentativa, visando defender um ponto de vista</w:t>
      </w:r>
      <w:hyperlink w:history="1" r:id="rIdzctwsboulygq8lgxzku7r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</w:t>
      </w:r>
    </w:p>
    <w:p>
      <w:pPr>
        <w:pStyle w:val="paragraph-text"/>
      </w:pPr>
      <w:r>
        <w:t xml:space="preserve">A dissertação está presente em textos científicos e filosóficos e contém a exposição e a discussão sobre um determinado assunto. Assim, a dissertação inclui a interpretação de informações para que se adote uma posição e se defenda uma tese</w:t>
      </w:r>
      <w:hyperlink w:history="1" r:id="rIdi9d36g8_gudjqdayyqqfy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</w:pPr>
      <w:r>
        <w:t xml:space="preserve">Os gêneros mais conhecidos por seu caráter dissertativo são a tese acadêmica, artigo científico, debate, monografia, conferência, artigo de opinião, editorial e manifesto</w:t>
      </w:r>
      <w:hyperlink w:history="1" r:id="rIdsdbvcexwc8qf7vor7a7fb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</w:pPr>
      <w:r>
        <w:t xml:space="preserve">A estrutura de uma dissertação é dividida em três partes principais: introdução, desenvolvimento e conclusão</w:t>
      </w:r>
      <w:hyperlink w:history="1" r:id="rIdquqejkuswsiop73lxvea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0hzvkn7cwk9aqdgcniv4n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 A introdução apresenta as informações iniciais sobre o tema, o desenvolvimento apresenta o aprofundamento do texto e a conclusão apresenta o encerramento do texto</w:t>
      </w:r>
      <w:hyperlink w:history="1" r:id="rIdozay4ekztrztehrkfaroc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px_dxm_ggakgl5hwqxoml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</w:t>
      </w:r>
    </w:p>
    <w:p>
      <w:pPr>
        <w:pStyle w:val="paragraph-text"/>
      </w:pPr>
      <w:r>
        <w:t xml:space="preserve">Para o sucesso de uma dissertação, é fundamental que a pessoa que a escreve demonstre possuir um conhecimento amplo sobre o assunto</w:t>
      </w:r>
      <w:hyperlink w:history="1" r:id="rId546odx29kayqvxibhax0l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</w:t>
      </w:r>
    </w:p>
    <w:p>
      <w:pPr>
        <w:pStyle w:val="paragraph-text"/>
        <w:pBdr>
          <w:top w:val="single" w:color="d9d9d9" w:sz="8" w:space="10"/>
        </w:pBdr>
      </w:pPr>
      <w:r>
        <w:t xml:space="preserve">Fontes</w:t>
      </w:r>
    </w:p>
    <w:p>
      <w:pPr>
        <w:pStyle w:val="citation"/>
      </w:pPr>
      <w:r>
        <w:t xml:space="preserve">1. </w:t>
      </w:r>
      <w:hyperlink w:history="1" r:id="rIdok25htjzypw8znfuof0gk">
        <w:r>
          <w:rPr>
            <w:rStyle w:val="Hyperlink"/>
          </w:rPr>
          <w:t xml:space="preserve">Dissertação: o que é, estrutura, tipos, exemplos - Brasil Escola</w:t>
        </w:r>
      </w:hyperlink>
    </w:p>
    <w:p>
      <w:pPr>
        <w:pStyle w:val="citation"/>
      </w:pPr>
      <w:r>
        <w:t xml:space="preserve">2. </w:t>
      </w:r>
      <w:hyperlink w:history="1" r:id="rIdmogov_pyfexw7z78_8pd0">
        <w:r>
          <w:rPr>
            <w:rStyle w:val="Hyperlink"/>
          </w:rPr>
          <w:t xml:space="preserve">Dissertação: o que é, tipos e exemplos de textos dissertativos</w:t>
        </w:r>
      </w:hyperlink>
    </w:p>
    <w:p>
      <w:pPr>
        <w:pStyle w:val="citation"/>
      </w:pPr>
      <w:r>
        <w:t xml:space="preserve">3. </w:t>
      </w:r>
      <w:hyperlink w:history="1" r:id="rIdpp7pxgqlzx_zayk_hwdea">
        <w:r>
          <w:rPr>
            <w:rStyle w:val="Hyperlink"/>
          </w:rPr>
          <w:t xml:space="preserve">Dissertação: o que é, como fazer, tipos, exemplos - Mundo Educação</w:t>
        </w:r>
      </w:hyperlink>
    </w:p>
    <w:p>
      <w:pPr>
        <w:pStyle w:val="citation"/>
      </w:pPr>
      <w:r>
        <w:t xml:space="preserve">4. </w:t>
      </w:r>
      <w:hyperlink w:history="1" r:id="rId-6h4-rpqh9wwd2fgxuzqj">
        <w:r>
          <w:rPr>
            <w:rStyle w:val="Hyperlink"/>
          </w:rPr>
          <w:t xml:space="preserve">Dissertar: O que é? Significado - SÓ ESCOLA</w:t>
        </w:r>
      </w:hyperlink>
    </w:p>
    <w:p>
      <w:pPr>
        <w:pStyle w:val="citation"/>
      </w:pPr>
      <w:r>
        <w:t xml:space="preserve">5. </w:t>
      </w:r>
      <w:hyperlink w:history="1" r:id="rIdkasokzobw-yizx6izjs5v">
        <w:r>
          <w:rPr>
            <w:rStyle w:val="Hyperlink"/>
          </w:rPr>
          <w:t xml:space="preserve">O que é uma dissertação? | Guia do Estudante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nwkvsgdusg4eio3nodnbm" Type="http://schemas.openxmlformats.org/officeDocument/2006/relationships/hyperlink" Target="https://brasilescola.uol.com.br/redacao/dissertacao.htm" TargetMode="External"/><Relationship Id="rIdzzw68dfnhkfcvnanhzq9l" Type="http://schemas.openxmlformats.org/officeDocument/2006/relationships/hyperlink" Target="https://mundoeducacao.uol.com.br/redacao/dissertacao.htm" TargetMode="External"/><Relationship Id="rIdzctwsboulygq8lgxzku7r" Type="http://schemas.openxmlformats.org/officeDocument/2006/relationships/hyperlink" Target="https://www.significados.com.br/dissertacao/" TargetMode="External"/><Relationship Id="rIdi9d36g8_gudjqdayyqqfy" Type="http://schemas.openxmlformats.org/officeDocument/2006/relationships/hyperlink" Target="https://brasilescola.uol.com.br/redacao/dissertacao.htm" TargetMode="External"/><Relationship Id="rIdsdbvcexwc8qf7vor7a7fb" Type="http://schemas.openxmlformats.org/officeDocument/2006/relationships/hyperlink" Target="https://brasilescola.uol.com.br/redacao/dissertacao.htm" TargetMode="External"/><Relationship Id="rIdquqejkuswsiop73lxveaq" Type="http://schemas.openxmlformats.org/officeDocument/2006/relationships/hyperlink" Target="https://brasilescola.uol.com.br/redacao/dissertacao.htm" TargetMode="External"/><Relationship Id="rId0hzvkn7cwk9aqdgcniv4n" Type="http://schemas.openxmlformats.org/officeDocument/2006/relationships/hyperlink" Target="https://www.significados.com.br/dissertacao/" TargetMode="External"/><Relationship Id="rIdozay4ekztrztehrkfaroc" Type="http://schemas.openxmlformats.org/officeDocument/2006/relationships/hyperlink" Target="https://brasilescola.uol.com.br/redacao/dissertacao.htm" TargetMode="External"/><Relationship Id="rIdpx_dxm_ggakgl5hwqxoml" Type="http://schemas.openxmlformats.org/officeDocument/2006/relationships/hyperlink" Target="https://www.significados.com.br/dissertacao/" TargetMode="External"/><Relationship Id="rId546odx29kayqvxibhax0l" Type="http://schemas.openxmlformats.org/officeDocument/2006/relationships/hyperlink" Target="https://mundoeducacao.uol.com.br/redacao/dissertacao.htm" TargetMode="External"/><Relationship Id="rIdok25htjzypw8znfuof0gk" Type="http://schemas.openxmlformats.org/officeDocument/2006/relationships/hyperlink" Target="https://brasilescola.uol.com.br/redacao/dissertacao.htm" TargetMode="External"/><Relationship Id="rIdmogov_pyfexw7z78_8pd0" Type="http://schemas.openxmlformats.org/officeDocument/2006/relationships/hyperlink" Target="https://www.significados.com.br/dissertacao/" TargetMode="External"/><Relationship Id="rIdpp7pxgqlzx_zayk_hwdea" Type="http://schemas.openxmlformats.org/officeDocument/2006/relationships/hyperlink" Target="https://mundoeducacao.uol.com.br/redacao/dissertacao.htm" TargetMode="External"/><Relationship Id="rId-6h4-rpqh9wwd2fgxuzqj" Type="http://schemas.openxmlformats.org/officeDocument/2006/relationships/hyperlink" Target="https://www.soescola.com/glossario/dissertar-o-que-e-significado" TargetMode="External"/><Relationship Id="rIdkasokzobw-yizx6izjs5v" Type="http://schemas.openxmlformats.org/officeDocument/2006/relationships/hyperlink" Target="https://guiadoestudante.abril.com.br/coluna/redacao-para-o-enem-e-vestibular/o-que-e-uma-dissertacao/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2024-03-31T14:44:36.560Z</dcterms:created>
  <dcterms:modified xsi:type="dcterms:W3CDTF">2024-03-31T14:44:36.560Z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