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DF1" w:rsidRPr="00443E20" w:rsidRDefault="00443E20">
      <w:pPr>
        <w:rPr>
          <w:b/>
          <w:lang w:val="hu-HU"/>
        </w:rPr>
      </w:pPr>
      <w:r w:rsidRPr="00443E20">
        <w:rPr>
          <w:b/>
          <w:lang w:val="hu-HU"/>
        </w:rPr>
        <w:t>Követelmény</w:t>
      </w:r>
    </w:p>
    <w:p w:rsidR="00443E20" w:rsidRDefault="00A31690">
      <w:pPr>
        <w:rPr>
          <w:lang w:val="hu-HU"/>
        </w:rPr>
      </w:pPr>
      <w:r>
        <w:rPr>
          <w:lang w:val="hu-HU"/>
        </w:rPr>
        <w:t>2 zh ea+ gy</w:t>
      </w:r>
    </w:p>
    <w:p w:rsidR="00A31690" w:rsidRDefault="00A31690">
      <w:pPr>
        <w:rPr>
          <w:lang w:val="hu-HU"/>
        </w:rPr>
      </w:pPr>
      <w:r>
        <w:rPr>
          <w:lang w:val="hu-HU"/>
        </w:rPr>
        <w:t>K</w:t>
      </w:r>
      <w:r w:rsidR="00E56573">
        <w:rPr>
          <w:lang w:val="hu-HU"/>
        </w:rPr>
        <w:t>itle</w:t>
      </w:r>
      <w:r>
        <w:rPr>
          <w:lang w:val="hu-HU"/>
        </w:rPr>
        <w:t xml:space="preserve">i </w:t>
      </w:r>
      <w:r w:rsidR="00E56573">
        <w:rPr>
          <w:lang w:val="hu-HU"/>
        </w:rPr>
        <w:t>R</w:t>
      </w:r>
      <w:r>
        <w:rPr>
          <w:lang w:val="hu-HU"/>
        </w:rPr>
        <w:t>óbert</w:t>
      </w:r>
    </w:p>
    <w:p w:rsidR="00A31690" w:rsidRDefault="00A31690" w:rsidP="00A31690">
      <w:pPr>
        <w:rPr>
          <w:lang w:val="hu-HU"/>
        </w:rPr>
      </w:pPr>
      <w:hyperlink r:id="rId4" w:history="1">
        <w:r w:rsidRPr="000E7A9E">
          <w:rPr>
            <w:rStyle w:val="Hyperlink"/>
            <w:lang w:val="hu-HU"/>
          </w:rPr>
          <w:t>http://kitlei.web.elte.hu/</w:t>
        </w:r>
      </w:hyperlink>
    </w:p>
    <w:p w:rsidR="00A31690" w:rsidRDefault="00A31690" w:rsidP="00A31690">
      <w:pPr>
        <w:rPr>
          <w:lang w:val="hu-HU"/>
        </w:rPr>
      </w:pPr>
      <w:hyperlink r:id="rId5" w:history="1">
        <w:r w:rsidRPr="000E7A9E">
          <w:rPr>
            <w:rStyle w:val="Hyperlink"/>
            <w:lang w:val="hu-HU"/>
          </w:rPr>
          <w:t>http://kitlei.web.elte.hu/segedanyagok/felev/2017-2018-osz/java-hun/feladatok/</w:t>
        </w:r>
      </w:hyperlink>
    </w:p>
    <w:p w:rsidR="00A31690" w:rsidRDefault="00A31690" w:rsidP="00A31690">
      <w:pPr>
        <w:rPr>
          <w:lang w:val="hu-HU"/>
        </w:rPr>
      </w:pPr>
      <w:r>
        <w:rPr>
          <w:lang w:val="hu-HU"/>
        </w:rPr>
        <w:t>windows: cmd&gt;</w:t>
      </w:r>
      <w:r w:rsidR="00E56573">
        <w:rPr>
          <w:lang w:val="hu-HU"/>
        </w:rPr>
        <w:t xml:space="preserve">konyvtaraholafilevan&gt;javac filename </w:t>
      </w:r>
    </w:p>
    <w:p w:rsidR="00E56573" w:rsidRDefault="00E56573" w:rsidP="00A31690">
      <w:pPr>
        <w:rPr>
          <w:lang w:val="hu-HU"/>
        </w:rPr>
      </w:pPr>
      <w:r>
        <w:rPr>
          <w:lang w:val="hu-HU"/>
        </w:rPr>
        <w:t>cls &amp;&amp;forditas&amp;&amp;futtatas</w:t>
      </w:r>
    </w:p>
    <w:p w:rsidR="00E56573" w:rsidRDefault="00E56573" w:rsidP="00A31690">
      <w:pPr>
        <w:rPr>
          <w:lang w:val="hu-HU"/>
        </w:rPr>
      </w:pPr>
    </w:p>
    <w:p w:rsidR="00E56573" w:rsidRDefault="00E56573" w:rsidP="00A31690">
      <w:pPr>
        <w:rPr>
          <w:lang w:val="hu-HU"/>
        </w:rPr>
      </w:pPr>
      <w:r>
        <w:rPr>
          <w:lang w:val="hu-HU"/>
        </w:rPr>
        <w:t xml:space="preserve">set path =  %path%: eleresi </w:t>
      </w:r>
      <w:r w:rsidR="00EF5884">
        <w:rPr>
          <w:lang w:val="hu-HU"/>
        </w:rPr>
        <w:t>út</w:t>
      </w:r>
    </w:p>
    <w:p w:rsidR="00EF5884" w:rsidRDefault="00EF5884" w:rsidP="00A31690">
      <w:pPr>
        <w:rPr>
          <w:lang w:val="hu-HU"/>
        </w:rPr>
      </w:pPr>
    </w:p>
    <w:p w:rsidR="00EF5884" w:rsidRDefault="00EF5884" w:rsidP="00A31690">
      <w:pPr>
        <w:rPr>
          <w:lang w:val="hu-HU"/>
        </w:rPr>
      </w:pPr>
      <w:r>
        <w:rPr>
          <w:lang w:val="hu-HU"/>
        </w:rPr>
        <w:t>ar</w:t>
      </w:r>
      <w:r w:rsidR="00E7031F">
        <w:rPr>
          <w:lang w:val="hu-HU"/>
        </w:rPr>
        <w:t>g</w:t>
      </w:r>
      <w:r>
        <w:rPr>
          <w:lang w:val="hu-HU"/>
        </w:rPr>
        <w:t>s –egy tömb</w:t>
      </w:r>
    </w:p>
    <w:p w:rsidR="00EF5884" w:rsidRPr="00443E20" w:rsidRDefault="00EF5884" w:rsidP="00A31690">
      <w:pPr>
        <w:rPr>
          <w:lang w:val="hu-HU"/>
        </w:rPr>
      </w:pPr>
      <w:bookmarkStart w:id="0" w:name="_GoBack"/>
      <w:bookmarkEnd w:id="0"/>
    </w:p>
    <w:sectPr w:rsidR="00EF5884" w:rsidRPr="00443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57"/>
    <w:rsid w:val="00000EE8"/>
    <w:rsid w:val="00016528"/>
    <w:rsid w:val="0002188A"/>
    <w:rsid w:val="000230E7"/>
    <w:rsid w:val="0003236E"/>
    <w:rsid w:val="0004241F"/>
    <w:rsid w:val="000433B7"/>
    <w:rsid w:val="00043B78"/>
    <w:rsid w:val="00046900"/>
    <w:rsid w:val="00053168"/>
    <w:rsid w:val="000555CE"/>
    <w:rsid w:val="000571F3"/>
    <w:rsid w:val="00067869"/>
    <w:rsid w:val="00070C8C"/>
    <w:rsid w:val="0007655F"/>
    <w:rsid w:val="0008103C"/>
    <w:rsid w:val="0009248A"/>
    <w:rsid w:val="000B471B"/>
    <w:rsid w:val="000B492B"/>
    <w:rsid w:val="000C36C8"/>
    <w:rsid w:val="000D6A2D"/>
    <w:rsid w:val="000E3531"/>
    <w:rsid w:val="000F1F6D"/>
    <w:rsid w:val="000F5C16"/>
    <w:rsid w:val="00122D93"/>
    <w:rsid w:val="0012403F"/>
    <w:rsid w:val="001307D9"/>
    <w:rsid w:val="00132C1F"/>
    <w:rsid w:val="00133F9C"/>
    <w:rsid w:val="001413E8"/>
    <w:rsid w:val="00145363"/>
    <w:rsid w:val="00150155"/>
    <w:rsid w:val="00160567"/>
    <w:rsid w:val="001666EE"/>
    <w:rsid w:val="001669D3"/>
    <w:rsid w:val="00186640"/>
    <w:rsid w:val="00190418"/>
    <w:rsid w:val="001951B9"/>
    <w:rsid w:val="001B3D8A"/>
    <w:rsid w:val="001B4B57"/>
    <w:rsid w:val="001C7306"/>
    <w:rsid w:val="001F1E4C"/>
    <w:rsid w:val="00200666"/>
    <w:rsid w:val="00200A3B"/>
    <w:rsid w:val="00204693"/>
    <w:rsid w:val="0021018D"/>
    <w:rsid w:val="00215519"/>
    <w:rsid w:val="00232E9D"/>
    <w:rsid w:val="00241037"/>
    <w:rsid w:val="0024531D"/>
    <w:rsid w:val="002553B1"/>
    <w:rsid w:val="00267BEF"/>
    <w:rsid w:val="00270709"/>
    <w:rsid w:val="0028699F"/>
    <w:rsid w:val="002A32F0"/>
    <w:rsid w:val="002A66CA"/>
    <w:rsid w:val="002B546E"/>
    <w:rsid w:val="002B7D55"/>
    <w:rsid w:val="002D24ED"/>
    <w:rsid w:val="002F5CFA"/>
    <w:rsid w:val="002F6134"/>
    <w:rsid w:val="0030004F"/>
    <w:rsid w:val="0032065E"/>
    <w:rsid w:val="00330B0C"/>
    <w:rsid w:val="00333CDC"/>
    <w:rsid w:val="00340DA9"/>
    <w:rsid w:val="0035759F"/>
    <w:rsid w:val="0036474D"/>
    <w:rsid w:val="003653F1"/>
    <w:rsid w:val="003670BE"/>
    <w:rsid w:val="00381B6F"/>
    <w:rsid w:val="003A4832"/>
    <w:rsid w:val="003B3E2A"/>
    <w:rsid w:val="003B6AC4"/>
    <w:rsid w:val="003C0C33"/>
    <w:rsid w:val="003C1BE4"/>
    <w:rsid w:val="003D5440"/>
    <w:rsid w:val="003D65C7"/>
    <w:rsid w:val="003E18D1"/>
    <w:rsid w:val="003F2FE4"/>
    <w:rsid w:val="003F7DDD"/>
    <w:rsid w:val="00400B02"/>
    <w:rsid w:val="004174D7"/>
    <w:rsid w:val="00420D7F"/>
    <w:rsid w:val="004233A8"/>
    <w:rsid w:val="004273FE"/>
    <w:rsid w:val="00427FBF"/>
    <w:rsid w:val="00437E69"/>
    <w:rsid w:val="0044346A"/>
    <w:rsid w:val="00443E20"/>
    <w:rsid w:val="004617B4"/>
    <w:rsid w:val="00471ACC"/>
    <w:rsid w:val="00484599"/>
    <w:rsid w:val="004A1131"/>
    <w:rsid w:val="004A3618"/>
    <w:rsid w:val="004A3E91"/>
    <w:rsid w:val="004A5A08"/>
    <w:rsid w:val="004A62CE"/>
    <w:rsid w:val="004C1441"/>
    <w:rsid w:val="004C7D5F"/>
    <w:rsid w:val="004D27FE"/>
    <w:rsid w:val="004D6EFD"/>
    <w:rsid w:val="004E2203"/>
    <w:rsid w:val="004E4B5D"/>
    <w:rsid w:val="004F2C8F"/>
    <w:rsid w:val="004F446D"/>
    <w:rsid w:val="004F620F"/>
    <w:rsid w:val="004F6D22"/>
    <w:rsid w:val="005145D3"/>
    <w:rsid w:val="00517665"/>
    <w:rsid w:val="005267DF"/>
    <w:rsid w:val="00530DC8"/>
    <w:rsid w:val="0053520A"/>
    <w:rsid w:val="00545DE9"/>
    <w:rsid w:val="005536BF"/>
    <w:rsid w:val="00556D9A"/>
    <w:rsid w:val="00557963"/>
    <w:rsid w:val="00560C3D"/>
    <w:rsid w:val="005638DF"/>
    <w:rsid w:val="005812DF"/>
    <w:rsid w:val="0058210A"/>
    <w:rsid w:val="005832CF"/>
    <w:rsid w:val="00583924"/>
    <w:rsid w:val="00584578"/>
    <w:rsid w:val="00591EFF"/>
    <w:rsid w:val="00591FA9"/>
    <w:rsid w:val="005A4398"/>
    <w:rsid w:val="005B6C1B"/>
    <w:rsid w:val="005C000F"/>
    <w:rsid w:val="005C5C42"/>
    <w:rsid w:val="005C77B5"/>
    <w:rsid w:val="005E4A2C"/>
    <w:rsid w:val="005F450D"/>
    <w:rsid w:val="00601856"/>
    <w:rsid w:val="006114B9"/>
    <w:rsid w:val="006148A5"/>
    <w:rsid w:val="006165DD"/>
    <w:rsid w:val="00616E90"/>
    <w:rsid w:val="00616F10"/>
    <w:rsid w:val="0062515E"/>
    <w:rsid w:val="00630484"/>
    <w:rsid w:val="0063428E"/>
    <w:rsid w:val="0064792B"/>
    <w:rsid w:val="006666DD"/>
    <w:rsid w:val="00673600"/>
    <w:rsid w:val="00680331"/>
    <w:rsid w:val="00680F0C"/>
    <w:rsid w:val="00686BA8"/>
    <w:rsid w:val="00695563"/>
    <w:rsid w:val="006B0DF1"/>
    <w:rsid w:val="006B239B"/>
    <w:rsid w:val="006C5147"/>
    <w:rsid w:val="006D403C"/>
    <w:rsid w:val="006E531A"/>
    <w:rsid w:val="006F1226"/>
    <w:rsid w:val="006F5636"/>
    <w:rsid w:val="006F5CAD"/>
    <w:rsid w:val="00722899"/>
    <w:rsid w:val="0074154A"/>
    <w:rsid w:val="00746F70"/>
    <w:rsid w:val="007553A2"/>
    <w:rsid w:val="00757A58"/>
    <w:rsid w:val="00757D73"/>
    <w:rsid w:val="00763AC0"/>
    <w:rsid w:val="007664B5"/>
    <w:rsid w:val="007872AE"/>
    <w:rsid w:val="007A51A6"/>
    <w:rsid w:val="007A5FFC"/>
    <w:rsid w:val="007B331F"/>
    <w:rsid w:val="007C0C9E"/>
    <w:rsid w:val="007C6213"/>
    <w:rsid w:val="007D2CF0"/>
    <w:rsid w:val="007D6E58"/>
    <w:rsid w:val="007F10D9"/>
    <w:rsid w:val="007F5075"/>
    <w:rsid w:val="007F692A"/>
    <w:rsid w:val="008065C1"/>
    <w:rsid w:val="00853010"/>
    <w:rsid w:val="00865345"/>
    <w:rsid w:val="0087086B"/>
    <w:rsid w:val="00872019"/>
    <w:rsid w:val="0087768B"/>
    <w:rsid w:val="00895B0B"/>
    <w:rsid w:val="008B064D"/>
    <w:rsid w:val="008C1C02"/>
    <w:rsid w:val="008C29A8"/>
    <w:rsid w:val="008D51D7"/>
    <w:rsid w:val="008D6DB5"/>
    <w:rsid w:val="008D73CB"/>
    <w:rsid w:val="008F1294"/>
    <w:rsid w:val="008F6645"/>
    <w:rsid w:val="00902398"/>
    <w:rsid w:val="0090666E"/>
    <w:rsid w:val="009233EA"/>
    <w:rsid w:val="00924A3B"/>
    <w:rsid w:val="0093100D"/>
    <w:rsid w:val="0093246B"/>
    <w:rsid w:val="009328B6"/>
    <w:rsid w:val="009345CC"/>
    <w:rsid w:val="00947042"/>
    <w:rsid w:val="009612BE"/>
    <w:rsid w:val="00973BAA"/>
    <w:rsid w:val="009906F9"/>
    <w:rsid w:val="00991B32"/>
    <w:rsid w:val="00992D4F"/>
    <w:rsid w:val="00992DFF"/>
    <w:rsid w:val="009A12F0"/>
    <w:rsid w:val="009A2419"/>
    <w:rsid w:val="009B25DF"/>
    <w:rsid w:val="009B6491"/>
    <w:rsid w:val="009B7B1F"/>
    <w:rsid w:val="009D2EFB"/>
    <w:rsid w:val="009D50BB"/>
    <w:rsid w:val="009E242E"/>
    <w:rsid w:val="009F4347"/>
    <w:rsid w:val="00A221AE"/>
    <w:rsid w:val="00A254A3"/>
    <w:rsid w:val="00A31690"/>
    <w:rsid w:val="00A3297F"/>
    <w:rsid w:val="00A415E1"/>
    <w:rsid w:val="00A459BE"/>
    <w:rsid w:val="00A47B89"/>
    <w:rsid w:val="00A72364"/>
    <w:rsid w:val="00A76E0F"/>
    <w:rsid w:val="00A95F06"/>
    <w:rsid w:val="00AA6C3F"/>
    <w:rsid w:val="00AA6DA0"/>
    <w:rsid w:val="00AB302A"/>
    <w:rsid w:val="00AB505C"/>
    <w:rsid w:val="00AC0647"/>
    <w:rsid w:val="00AD6B07"/>
    <w:rsid w:val="00AD7347"/>
    <w:rsid w:val="00AE7140"/>
    <w:rsid w:val="00AF3173"/>
    <w:rsid w:val="00B05E83"/>
    <w:rsid w:val="00B06040"/>
    <w:rsid w:val="00B0626A"/>
    <w:rsid w:val="00B06FDF"/>
    <w:rsid w:val="00B15341"/>
    <w:rsid w:val="00B17761"/>
    <w:rsid w:val="00B21F38"/>
    <w:rsid w:val="00B245B6"/>
    <w:rsid w:val="00B260EA"/>
    <w:rsid w:val="00B372A4"/>
    <w:rsid w:val="00B8548D"/>
    <w:rsid w:val="00B876B7"/>
    <w:rsid w:val="00B97229"/>
    <w:rsid w:val="00BA0831"/>
    <w:rsid w:val="00BA483C"/>
    <w:rsid w:val="00BA4D7C"/>
    <w:rsid w:val="00BB5DEE"/>
    <w:rsid w:val="00BB793E"/>
    <w:rsid w:val="00BC0057"/>
    <w:rsid w:val="00BC0A1E"/>
    <w:rsid w:val="00BD2EE5"/>
    <w:rsid w:val="00BF05DB"/>
    <w:rsid w:val="00C0111C"/>
    <w:rsid w:val="00C55603"/>
    <w:rsid w:val="00C70BC4"/>
    <w:rsid w:val="00CC5B8B"/>
    <w:rsid w:val="00CE3BB3"/>
    <w:rsid w:val="00CE75AA"/>
    <w:rsid w:val="00D013D4"/>
    <w:rsid w:val="00D32E01"/>
    <w:rsid w:val="00D33C08"/>
    <w:rsid w:val="00D41111"/>
    <w:rsid w:val="00D5210A"/>
    <w:rsid w:val="00D57253"/>
    <w:rsid w:val="00D57F65"/>
    <w:rsid w:val="00D76186"/>
    <w:rsid w:val="00D82F46"/>
    <w:rsid w:val="00D96FF7"/>
    <w:rsid w:val="00DA3C98"/>
    <w:rsid w:val="00DC5BE0"/>
    <w:rsid w:val="00DE4F96"/>
    <w:rsid w:val="00DF5792"/>
    <w:rsid w:val="00DF6121"/>
    <w:rsid w:val="00E006DC"/>
    <w:rsid w:val="00E1579D"/>
    <w:rsid w:val="00E16441"/>
    <w:rsid w:val="00E24598"/>
    <w:rsid w:val="00E27359"/>
    <w:rsid w:val="00E349CD"/>
    <w:rsid w:val="00E41568"/>
    <w:rsid w:val="00E44CEB"/>
    <w:rsid w:val="00E56573"/>
    <w:rsid w:val="00E644E2"/>
    <w:rsid w:val="00E7031F"/>
    <w:rsid w:val="00E714E3"/>
    <w:rsid w:val="00E739F2"/>
    <w:rsid w:val="00E75D67"/>
    <w:rsid w:val="00E8614A"/>
    <w:rsid w:val="00E91A4D"/>
    <w:rsid w:val="00E95A19"/>
    <w:rsid w:val="00EA509B"/>
    <w:rsid w:val="00EA7922"/>
    <w:rsid w:val="00EB49F0"/>
    <w:rsid w:val="00EB6048"/>
    <w:rsid w:val="00EE42CB"/>
    <w:rsid w:val="00EF3AD6"/>
    <w:rsid w:val="00EF5884"/>
    <w:rsid w:val="00EF759A"/>
    <w:rsid w:val="00F152AA"/>
    <w:rsid w:val="00F20B9B"/>
    <w:rsid w:val="00F32AA3"/>
    <w:rsid w:val="00F40DB5"/>
    <w:rsid w:val="00F42DC7"/>
    <w:rsid w:val="00F553F2"/>
    <w:rsid w:val="00F752B5"/>
    <w:rsid w:val="00F87DEA"/>
    <w:rsid w:val="00F91E90"/>
    <w:rsid w:val="00F96263"/>
    <w:rsid w:val="00FB4004"/>
    <w:rsid w:val="00FB4B6A"/>
    <w:rsid w:val="00FF37AF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559EE-188B-4289-9A5A-F78EBB2B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6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itlei.web.elte.hu/segedanyagok/felev/2017-2018-osz/java-hun/feladatok/" TargetMode="External"/><Relationship Id="rId4" Type="http://schemas.openxmlformats.org/officeDocument/2006/relationships/hyperlink" Target="http://kitlei.web.elte.h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Burian</dc:creator>
  <cp:keywords/>
  <dc:description/>
  <cp:lastModifiedBy>Sándor Burian</cp:lastModifiedBy>
  <cp:revision>2</cp:revision>
  <dcterms:created xsi:type="dcterms:W3CDTF">2017-09-11T15:43:00Z</dcterms:created>
  <dcterms:modified xsi:type="dcterms:W3CDTF">2017-09-11T16:50:00Z</dcterms:modified>
</cp:coreProperties>
</file>