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647" w:rsidRDefault="00EE6647" w:rsidP="00985C53">
      <w:pPr>
        <w:jc w:val="both"/>
        <w:rPr>
          <w:lang w:val="es-ES"/>
        </w:rPr>
      </w:pPr>
      <w:proofErr w:type="gramStart"/>
      <w:r>
        <w:rPr>
          <w:lang w:val="es-ES"/>
        </w:rPr>
        <w:t>Antecedentes original</w:t>
      </w:r>
      <w:proofErr w:type="gramEnd"/>
    </w:p>
    <w:p w:rsidR="00985C53" w:rsidRDefault="00985C53" w:rsidP="00985C53">
      <w:pPr>
        <w:jc w:val="both"/>
        <w:rPr>
          <w:lang w:val="es-ES"/>
        </w:rPr>
      </w:pPr>
      <w:r>
        <w:rPr>
          <w:lang w:val="es-ES"/>
        </w:rPr>
        <w:t>El presente proyecto está enfocado en la mejora y agilización del tráfico que afecta a la Zona Metropolitana en el transcurso del día, ofreciendo una ruta que lo pueda llevar hacia su destino gastando la menor cantidad de combustible durante el trayecto, ofreciendo ciertos datos del usuario y vehículo al sistema, el cual, con dicha información aunada al destino indicado, se le ofrecerá una ruta que podrá seguir sin ninguna dificultad y así poder llegar a su destino gastando la menor cantidad de combustible, viéndose reflejado en un costo beneficio para el conductor, el cual podrá ahorrar más en el gasto del combustible que su auto consume en cada trayecto que este realice.</w:t>
      </w:r>
    </w:p>
    <w:p w:rsidR="00EF1ACA" w:rsidRDefault="00EF1ACA" w:rsidP="00985C53">
      <w:pPr>
        <w:jc w:val="both"/>
        <w:rPr>
          <w:lang w:val="es-ES"/>
        </w:rPr>
      </w:pPr>
      <w:r>
        <w:rPr>
          <w:lang w:val="es-ES"/>
        </w:rPr>
        <w:t>Justificación original</w:t>
      </w:r>
    </w:p>
    <w:p w:rsidR="00EF1ACA" w:rsidRDefault="00EF1ACA" w:rsidP="00EF1ACA">
      <w:pPr>
        <w:jc w:val="both"/>
        <w:rPr>
          <w:lang w:val="es-ES"/>
        </w:rPr>
      </w:pPr>
      <w:r>
        <w:rPr>
          <w:lang w:val="es-ES"/>
        </w:rPr>
        <w:t>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rsidR="00D316C2" w:rsidRDefault="00D316C2" w:rsidP="00EF1ACA">
      <w:pPr>
        <w:jc w:val="both"/>
        <w:rPr>
          <w:lang w:val="es-ES"/>
        </w:rPr>
      </w:pPr>
      <w:r>
        <w:rPr>
          <w:lang w:val="es-ES"/>
        </w:rPr>
        <w:t>Contexto de la problemática detectada</w:t>
      </w:r>
    </w:p>
    <w:p w:rsidR="00D316C2" w:rsidRDefault="00D316C2" w:rsidP="00EF1ACA">
      <w:pPr>
        <w:jc w:val="both"/>
        <w:rPr>
          <w:lang w:val="es-ES"/>
        </w:rPr>
      </w:pPr>
      <w:bookmarkStart w:id="0" w:name="_Hlk5060117"/>
      <w:r>
        <w:rPr>
          <w:lang w:val="es-ES"/>
        </w:rPr>
        <w:t xml:space="preserve">El sueldo actual en México y Jalisco va desde los $103.35 a los $248.09 por día laborado, </w:t>
      </w:r>
      <w:r w:rsidR="000A61F4">
        <w:rPr>
          <w:lang w:val="es-ES"/>
        </w:rPr>
        <w:t xml:space="preserve">con un </w:t>
      </w:r>
      <w:bookmarkStart w:id="1" w:name="_GoBack"/>
      <w:r w:rsidR="000A61F4">
        <w:rPr>
          <w:lang w:val="es-ES"/>
        </w:rPr>
        <w:t>promedio de s</w:t>
      </w:r>
      <w:r w:rsidR="002D058A">
        <w:rPr>
          <w:lang w:val="es-ES"/>
        </w:rPr>
        <w:t>alario mínimo</w:t>
      </w:r>
      <w:r w:rsidR="000A61F4">
        <w:rPr>
          <w:lang w:val="es-ES"/>
        </w:rPr>
        <w:t xml:space="preserve"> de</w:t>
      </w:r>
      <w:r w:rsidR="002D058A">
        <w:rPr>
          <w:lang w:val="es-ES"/>
        </w:rPr>
        <w:t xml:space="preserve"> $119.25 por día (ajustándose a los salarios a partir del 1 de enero </w:t>
      </w:r>
      <w:bookmarkEnd w:id="1"/>
      <w:r w:rsidR="002D058A">
        <w:rPr>
          <w:lang w:val="es-ES"/>
        </w:rPr>
        <w:t>del 2019). Y basándose en los gastos comunes e importantes que se realizan a los vehículos</w:t>
      </w:r>
      <w:r w:rsidR="009163AA">
        <w:rPr>
          <w:lang w:val="es-ES"/>
        </w:rPr>
        <w:t xml:space="preserve"> (esto incluye desde los pagos del seguro, gasolinas, pagos de tenencia o refrendo, multas, etc.)</w:t>
      </w:r>
      <w:r w:rsidR="002D058A">
        <w:rPr>
          <w:lang w:val="es-ES"/>
        </w:rPr>
        <w:t xml:space="preserve"> el gasto por año de un vehículo de un precio alrededor de $160 mil pesos hacienden a $95,104.20 por año. En promedio una </w:t>
      </w:r>
      <w:r w:rsidR="009163AA">
        <w:rPr>
          <w:lang w:val="es-ES"/>
        </w:rPr>
        <w:t xml:space="preserve">persona gana por año $31,005 pesos, basándose en un promedio de $119.25 diarios. Por lo que el sueldo promedio de un trabajador, es la tercera parte del gasto invertido en un vehículo al año.  </w:t>
      </w:r>
      <w:r w:rsidR="004211DC">
        <w:rPr>
          <w:lang w:val="es-ES"/>
        </w:rPr>
        <w:t>A esto se le puede sumar los aumentos diarios del combustible en la ZMG y el creciente parque vehicular que transita diariamente por las calles y avenidas provocando que el aire se ensucie todo el tiempo provocando que los vehículos se tengan que afinar más seguido que antes y además, traer el aire acondicionado en marcha todo el tiempo, ya que el aire a estar sucio provoca enfermedades y afectaciones respiratorias a los conductores, haciendo que no solamente se haga un gasto en el vehículo, sino también en la persona misma.</w:t>
      </w:r>
    </w:p>
    <w:bookmarkEnd w:id="0"/>
    <w:p w:rsidR="00E576DC" w:rsidRDefault="00EE6647">
      <w:r>
        <w:t>Referencias/enlaces:</w:t>
      </w:r>
    </w:p>
    <w:p w:rsidR="00EE6647" w:rsidRDefault="00EE6647">
      <w:r>
        <w:t xml:space="preserve">Horas invertidas en el tráfico: </w:t>
      </w:r>
      <w:hyperlink r:id="rId4" w:history="1">
        <w:r w:rsidRPr="00EE6647">
          <w:rPr>
            <w:color w:val="0000FF"/>
            <w:u w:val="single"/>
          </w:rPr>
          <w:t>https://www.informador.mx/Jalisco/Guadalajara-supera-la-media-de-tiempo-en-el-trafico-20170227-0146.html</w:t>
        </w:r>
      </w:hyperlink>
    </w:p>
    <w:p w:rsidR="00EE6647" w:rsidRDefault="00130F1A">
      <w:r>
        <w:t xml:space="preserve">Impacto ambiental: </w:t>
      </w:r>
      <w:hyperlink r:id="rId5" w:history="1">
        <w:r w:rsidRPr="00130F1A">
          <w:rPr>
            <w:color w:val="0000FF"/>
            <w:u w:val="single"/>
          </w:rPr>
          <w:t>https://www.reporteindigo.com/reporte/jalisco-se-pierde-en-automoviles-aumento-pareu-vehicular-movilidad-contaminacion/</w:t>
        </w:r>
      </w:hyperlink>
    </w:p>
    <w:p w:rsidR="00130F1A" w:rsidRDefault="00130F1A">
      <w:r>
        <w:t xml:space="preserve">Cantidad de vehículos por personas en GDL: </w:t>
      </w:r>
      <w:hyperlink r:id="rId6" w:history="1">
        <w:r w:rsidRPr="00130F1A">
          <w:rPr>
            <w:color w:val="0000FF"/>
            <w:u w:val="single"/>
          </w:rPr>
          <w:t>https://www.informador.mx/En-Guadalajara-hay-un-auto-por-cada-dos-personas--l201809220002.html</w:t>
        </w:r>
      </w:hyperlink>
    </w:p>
    <w:p w:rsidR="00352DC6" w:rsidRDefault="00130F1A">
      <w:r>
        <w:lastRenderedPageBreak/>
        <w:t>Cantidad de habitantes en Jali</w:t>
      </w:r>
      <w:r w:rsidR="00352DC6">
        <w:t xml:space="preserve">sco: </w:t>
      </w:r>
      <w:hyperlink r:id="rId7" w:history="1">
        <w:r w:rsidR="00352DC6" w:rsidRPr="00352DC6">
          <w:rPr>
            <w:color w:val="0000FF"/>
            <w:u w:val="single"/>
          </w:rPr>
          <w:t>http://cuentame.inegi.org.mx/monografias/informacion/jal/poblacion/</w:t>
        </w:r>
      </w:hyperlink>
      <w:r w:rsidR="00352DC6">
        <w:t xml:space="preserve"> 7 844 830 habitantes al 2015 en la ZMG 4 796 643 habitantes al 2015.</w:t>
      </w:r>
    </w:p>
    <w:p w:rsidR="00352DC6" w:rsidRDefault="00352DC6">
      <w:r>
        <w:t xml:space="preserve">Municipios del AMG (Área Metropolitana de Guadalajara): </w:t>
      </w:r>
      <w:hyperlink r:id="rId8" w:history="1">
        <w:r w:rsidRPr="00352DC6">
          <w:rPr>
            <w:color w:val="0000FF"/>
            <w:u w:val="single"/>
          </w:rPr>
          <w:t>https://www.jalisco.gob.mx/es/jalisco/guadalajara</w:t>
        </w:r>
      </w:hyperlink>
    </w:p>
    <w:p w:rsidR="00352DC6" w:rsidRDefault="00591C92">
      <w:hyperlink r:id="rId9" w:history="1">
        <w:r w:rsidRPr="00591C92">
          <w:rPr>
            <w:color w:val="0000FF"/>
            <w:u w:val="single"/>
          </w:rPr>
          <w:t>https://www.motorpasion.com.mx/motorpasion/cuanto-cuesta-tener-un-auto-en-mexico</w:t>
        </w:r>
      </w:hyperlink>
      <w:r>
        <w:t xml:space="preserve"> costo de un vehículo por año.</w:t>
      </w:r>
    </w:p>
    <w:p w:rsidR="00591C92" w:rsidRDefault="00591C92">
      <w:hyperlink r:id="rId10" w:history="1">
        <w:r w:rsidRPr="00591C92">
          <w:rPr>
            <w:color w:val="0000FF"/>
            <w:u w:val="single"/>
          </w:rPr>
          <w:t>https://www.gob.mx/cms/uploads/attachment/file/426395/2019_Salarios_Minimos.pdf</w:t>
        </w:r>
      </w:hyperlink>
      <w:r>
        <w:t xml:space="preserve"> </w:t>
      </w:r>
      <w:r w:rsidR="004211DC">
        <w:t>Tabla de salarios mínimos actualizada.</w:t>
      </w:r>
    </w:p>
    <w:p w:rsidR="004211DC" w:rsidRDefault="004211DC"/>
    <w:sectPr w:rsidR="004211DC" w:rsidSect="00A86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53"/>
    <w:rsid w:val="000235BD"/>
    <w:rsid w:val="00066897"/>
    <w:rsid w:val="000A61F4"/>
    <w:rsid w:val="00130F1A"/>
    <w:rsid w:val="002D058A"/>
    <w:rsid w:val="0034029A"/>
    <w:rsid w:val="00340A7A"/>
    <w:rsid w:val="00352DC6"/>
    <w:rsid w:val="004211DC"/>
    <w:rsid w:val="00591C92"/>
    <w:rsid w:val="009163AA"/>
    <w:rsid w:val="00985C53"/>
    <w:rsid w:val="00A865CA"/>
    <w:rsid w:val="00C414C8"/>
    <w:rsid w:val="00D316C2"/>
    <w:rsid w:val="00E576DC"/>
    <w:rsid w:val="00EA1486"/>
    <w:rsid w:val="00EA3F7D"/>
    <w:rsid w:val="00EE6647"/>
    <w:rsid w:val="00EF1AC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EFA"/>
  <w15:chartTrackingRefBased/>
  <w15:docId w15:val="{2394CAFA-C2F2-40A7-9733-D1E92A0B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C53"/>
    <w:rPr>
      <w:lang w:val="es-MX"/>
    </w:rPr>
  </w:style>
  <w:style w:type="paragraph" w:styleId="Ttulo1">
    <w:name w:val="heading 1"/>
    <w:basedOn w:val="Normal"/>
    <w:next w:val="Normal"/>
    <w:link w:val="Ttulo1Car"/>
    <w:uiPriority w:val="9"/>
    <w:qFormat/>
    <w:rsid w:val="00023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0235BD"/>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35BD"/>
    <w:pPr>
      <w:keepNext/>
      <w:keepLines/>
      <w:spacing w:before="200" w:after="0" w:line="276" w:lineRule="auto"/>
      <w:outlineLvl w:val="2"/>
    </w:pPr>
    <w:rPr>
      <w:rFonts w:asciiTheme="majorHAnsi" w:eastAsiaTheme="majorEastAsia" w:hAnsiTheme="majorHAnsi" w:cstheme="majorBidi"/>
      <w:b/>
      <w:bCs/>
      <w:color w:val="4F81BD" w:themeColor="accen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0235BD"/>
    <w:pPr>
      <w:spacing w:after="200" w:line="276" w:lineRule="auto"/>
      <w:ind w:left="720"/>
      <w:contextualSpacing/>
    </w:pPr>
  </w:style>
  <w:style w:type="character" w:customStyle="1" w:styleId="helgrismed15">
    <w:name w:val="helgrismed15"/>
    <w:basedOn w:val="Fuentedeprrafopredeter"/>
    <w:qFormat/>
    <w:rsid w:val="000235BD"/>
  </w:style>
  <w:style w:type="character" w:customStyle="1" w:styleId="getitulo">
    <w:name w:val="getitulo"/>
    <w:basedOn w:val="Fuentedeprrafopredeter"/>
    <w:qFormat/>
    <w:rsid w:val="000235BD"/>
  </w:style>
  <w:style w:type="character" w:customStyle="1" w:styleId="highlighter">
    <w:name w:val="highlighter"/>
    <w:basedOn w:val="Fuentedeprrafopredeter"/>
    <w:qFormat/>
    <w:rsid w:val="000235BD"/>
  </w:style>
  <w:style w:type="character" w:customStyle="1" w:styleId="argris12">
    <w:name w:val="argris12"/>
    <w:basedOn w:val="Fuentedeprrafopredeter"/>
    <w:qFormat/>
    <w:rsid w:val="000235BD"/>
  </w:style>
  <w:style w:type="character" w:customStyle="1" w:styleId="texto">
    <w:name w:val="texto"/>
    <w:basedOn w:val="Fuentedeprrafopredeter"/>
    <w:qFormat/>
    <w:rsid w:val="000235BD"/>
  </w:style>
  <w:style w:type="character" w:customStyle="1" w:styleId="artexto">
    <w:name w:val="artexto"/>
    <w:basedOn w:val="Fuentedeprrafopredeter"/>
    <w:qFormat/>
    <w:rsid w:val="000235BD"/>
  </w:style>
  <w:style w:type="character" w:customStyle="1" w:styleId="apple-converted-space">
    <w:name w:val="apple-converted-space"/>
    <w:basedOn w:val="Fuentedeprrafopredeter"/>
    <w:qFormat/>
    <w:rsid w:val="000235BD"/>
  </w:style>
  <w:style w:type="character" w:customStyle="1" w:styleId="argris13">
    <w:name w:val="argris13"/>
    <w:basedOn w:val="Fuentedeprrafopredeter"/>
    <w:qFormat/>
    <w:rsid w:val="000235BD"/>
  </w:style>
  <w:style w:type="character" w:customStyle="1" w:styleId="tkrname">
    <w:name w:val="tkrname"/>
    <w:basedOn w:val="Fuentedeprrafopredeter"/>
    <w:qFormat/>
    <w:rsid w:val="000235BD"/>
  </w:style>
  <w:style w:type="character" w:customStyle="1" w:styleId="tkrchange">
    <w:name w:val="tkrchange"/>
    <w:basedOn w:val="Fuentedeprrafopredeter"/>
    <w:qFormat/>
    <w:rsid w:val="000235BD"/>
  </w:style>
  <w:style w:type="character" w:customStyle="1" w:styleId="helgris26bold">
    <w:name w:val="helgris26bold"/>
    <w:basedOn w:val="Fuentedeprrafopredeter"/>
    <w:qFormat/>
    <w:rsid w:val="000235BD"/>
  </w:style>
  <w:style w:type="character" w:customStyle="1" w:styleId="helgris13bold">
    <w:name w:val="helgris13bold"/>
    <w:basedOn w:val="Fuentedeprrafopredeter"/>
    <w:qFormat/>
    <w:rsid w:val="000235BD"/>
  </w:style>
  <w:style w:type="character" w:customStyle="1" w:styleId="-a">
    <w:name w:val="-a"/>
    <w:basedOn w:val="Fuentedeprrafopredeter"/>
    <w:qFormat/>
    <w:rsid w:val="000235BD"/>
  </w:style>
  <w:style w:type="character" w:customStyle="1" w:styleId="g6bx20j7db">
    <w:name w:val="g6bx20j7db"/>
    <w:basedOn w:val="Fuentedeprrafopredeter"/>
    <w:qFormat/>
    <w:rsid w:val="000235BD"/>
  </w:style>
  <w:style w:type="character" w:customStyle="1" w:styleId="gd8s0">
    <w:name w:val="gd8s0"/>
    <w:basedOn w:val="Fuentedeprrafopredeter"/>
    <w:qFormat/>
    <w:rsid w:val="000235BD"/>
  </w:style>
  <w:style w:type="character" w:customStyle="1" w:styleId="wd9693">
    <w:name w:val="wd9693"/>
    <w:basedOn w:val="Fuentedeprrafopredeter"/>
    <w:qFormat/>
    <w:rsid w:val="000235BD"/>
  </w:style>
  <w:style w:type="character" w:customStyle="1" w:styleId="g07rcu4">
    <w:name w:val="g07rcu4"/>
    <w:basedOn w:val="Fuentedeprrafopredeter"/>
    <w:qFormat/>
    <w:rsid w:val="000235BD"/>
  </w:style>
  <w:style w:type="character" w:customStyle="1" w:styleId="q7u6h6b6y87">
    <w:name w:val="q7u6h6b6y87"/>
    <w:basedOn w:val="Fuentedeprrafopredeter"/>
    <w:qFormat/>
    <w:rsid w:val="000235BD"/>
  </w:style>
  <w:style w:type="character" w:customStyle="1" w:styleId="va3147035ju0">
    <w:name w:val="va3147035ju0"/>
    <w:basedOn w:val="Fuentedeprrafopredeter"/>
    <w:qFormat/>
    <w:rsid w:val="000235BD"/>
  </w:style>
  <w:style w:type="character" w:customStyle="1" w:styleId="g1dx0496">
    <w:name w:val="g1dx0496"/>
    <w:basedOn w:val="Fuentedeprrafopredeter"/>
    <w:qFormat/>
    <w:rsid w:val="000235BD"/>
  </w:style>
  <w:style w:type="character" w:customStyle="1" w:styleId="e21bcd">
    <w:name w:val="e21bcd"/>
    <w:basedOn w:val="Fuentedeprrafopredeter"/>
    <w:qFormat/>
    <w:rsid w:val="000235BD"/>
  </w:style>
  <w:style w:type="character" w:customStyle="1" w:styleId="d7ru903dd">
    <w:name w:val="d7ru903dd"/>
    <w:basedOn w:val="Fuentedeprrafopredeter"/>
    <w:qFormat/>
    <w:rsid w:val="000235BD"/>
  </w:style>
  <w:style w:type="character" w:customStyle="1" w:styleId="lv87d">
    <w:name w:val="lv87d"/>
    <w:basedOn w:val="Fuentedeprrafopredeter"/>
    <w:qFormat/>
    <w:rsid w:val="000235BD"/>
  </w:style>
  <w:style w:type="character" w:customStyle="1" w:styleId="jcp73r">
    <w:name w:val="jcp73r"/>
    <w:basedOn w:val="Fuentedeprrafopredeter"/>
    <w:qFormat/>
    <w:rsid w:val="000235BD"/>
  </w:style>
  <w:style w:type="character" w:customStyle="1" w:styleId="sce99c9616zn">
    <w:name w:val="sce99c9616zn"/>
    <w:basedOn w:val="Fuentedeprrafopredeter"/>
    <w:qFormat/>
    <w:rsid w:val="000235BD"/>
  </w:style>
  <w:style w:type="character" w:customStyle="1" w:styleId="o0xqy6">
    <w:name w:val="o0xqy6"/>
    <w:basedOn w:val="Fuentedeprrafopredeter"/>
    <w:qFormat/>
    <w:rsid w:val="000235BD"/>
  </w:style>
  <w:style w:type="character" w:customStyle="1" w:styleId="i98t6t9">
    <w:name w:val="i98t6t9"/>
    <w:basedOn w:val="Fuentedeprrafopredeter"/>
    <w:qFormat/>
    <w:rsid w:val="000235BD"/>
  </w:style>
  <w:style w:type="character" w:customStyle="1" w:styleId="e468g4b">
    <w:name w:val="e468g4b"/>
    <w:basedOn w:val="Fuentedeprrafopredeter"/>
    <w:qFormat/>
    <w:rsid w:val="000235BD"/>
  </w:style>
  <w:style w:type="character" w:customStyle="1" w:styleId="p8511r">
    <w:name w:val="p8511r"/>
    <w:basedOn w:val="Fuentedeprrafopredeter"/>
    <w:qFormat/>
    <w:rsid w:val="000235BD"/>
  </w:style>
  <w:style w:type="character" w:customStyle="1" w:styleId="ad73g2m8">
    <w:name w:val="ad73g2m8"/>
    <w:basedOn w:val="Fuentedeprrafopredeter"/>
    <w:qFormat/>
    <w:rsid w:val="000235BD"/>
  </w:style>
  <w:style w:type="character" w:customStyle="1" w:styleId="x7x8e0">
    <w:name w:val="x7x8e0"/>
    <w:basedOn w:val="Fuentedeprrafopredeter"/>
    <w:qFormat/>
    <w:rsid w:val="000235BD"/>
  </w:style>
  <w:style w:type="character" w:customStyle="1" w:styleId="f5rzz9a206s">
    <w:name w:val="f5rzz9a206s"/>
    <w:basedOn w:val="Fuentedeprrafopredeter"/>
    <w:qFormat/>
    <w:rsid w:val="000235BD"/>
  </w:style>
  <w:style w:type="character" w:customStyle="1" w:styleId="d2wx5">
    <w:name w:val="d2wx5"/>
    <w:basedOn w:val="Fuentedeprrafopredeter"/>
    <w:qFormat/>
    <w:rsid w:val="000235BD"/>
  </w:style>
  <w:style w:type="character" w:customStyle="1" w:styleId="izmi4fxy3">
    <w:name w:val="izmi4fxy3"/>
    <w:basedOn w:val="Fuentedeprrafopredeter"/>
    <w:qFormat/>
    <w:rsid w:val="000235BD"/>
  </w:style>
  <w:style w:type="character" w:customStyle="1" w:styleId="zra4ic2td59">
    <w:name w:val="zra4ic2td59"/>
    <w:basedOn w:val="Fuentedeprrafopredeter"/>
    <w:qFormat/>
    <w:rsid w:val="000235BD"/>
  </w:style>
  <w:style w:type="character" w:customStyle="1" w:styleId="p24qb">
    <w:name w:val="p24qb"/>
    <w:basedOn w:val="Fuentedeprrafopredeter"/>
    <w:qFormat/>
    <w:rsid w:val="000235BD"/>
  </w:style>
  <w:style w:type="character" w:customStyle="1" w:styleId="h2rccc4out85">
    <w:name w:val="h2rccc4out85"/>
    <w:basedOn w:val="Fuentedeprrafopredeter"/>
    <w:qFormat/>
    <w:rsid w:val="000235BD"/>
  </w:style>
  <w:style w:type="character" w:customStyle="1" w:styleId="p8cbk900a">
    <w:name w:val="p8cbk900a"/>
    <w:basedOn w:val="Fuentedeprrafopredeter"/>
    <w:qFormat/>
    <w:rsid w:val="000235BD"/>
  </w:style>
  <w:style w:type="character" w:customStyle="1" w:styleId="s59klhf022a">
    <w:name w:val="s59klhf022a"/>
    <w:basedOn w:val="Fuentedeprrafopredeter"/>
    <w:qFormat/>
    <w:rsid w:val="000235BD"/>
  </w:style>
  <w:style w:type="character" w:customStyle="1" w:styleId="e5j3v12">
    <w:name w:val="e5j3v12"/>
    <w:basedOn w:val="Fuentedeprrafopredeter"/>
    <w:qFormat/>
    <w:rsid w:val="000235BD"/>
  </w:style>
  <w:style w:type="character" w:customStyle="1" w:styleId="pkq33q2441">
    <w:name w:val="pkq33q2441"/>
    <w:basedOn w:val="Fuentedeprrafopredeter"/>
    <w:qFormat/>
    <w:rsid w:val="000235BD"/>
  </w:style>
  <w:style w:type="character" w:customStyle="1" w:styleId="n6x714">
    <w:name w:val="n6x714"/>
    <w:basedOn w:val="Fuentedeprrafopredeter"/>
    <w:qFormat/>
    <w:rsid w:val="000235BD"/>
  </w:style>
  <w:style w:type="character" w:customStyle="1" w:styleId="wa7f3">
    <w:name w:val="wa7f3"/>
    <w:basedOn w:val="Fuentedeprrafopredeter"/>
    <w:qFormat/>
    <w:rsid w:val="000235BD"/>
  </w:style>
  <w:style w:type="character" w:customStyle="1" w:styleId="i5u8dp">
    <w:name w:val="i5u8dp"/>
    <w:basedOn w:val="Fuentedeprrafopredeter"/>
    <w:qFormat/>
    <w:rsid w:val="000235BD"/>
  </w:style>
  <w:style w:type="character" w:customStyle="1" w:styleId="j87box1">
    <w:name w:val="j87box1"/>
    <w:basedOn w:val="Fuentedeprrafopredeter"/>
    <w:qFormat/>
    <w:rsid w:val="000235BD"/>
  </w:style>
  <w:style w:type="character" w:customStyle="1" w:styleId="vjpf3uh71f7p">
    <w:name w:val="vjpf3uh71f7p"/>
    <w:basedOn w:val="Fuentedeprrafopredeter"/>
    <w:qFormat/>
    <w:rsid w:val="000235BD"/>
  </w:style>
  <w:style w:type="character" w:customStyle="1" w:styleId="tzq6qvm5h">
    <w:name w:val="tzq6qvm5h"/>
    <w:basedOn w:val="Fuentedeprrafopredeter"/>
    <w:qFormat/>
    <w:rsid w:val="000235BD"/>
  </w:style>
  <w:style w:type="character" w:customStyle="1" w:styleId="xhjvebwe35c">
    <w:name w:val="xhjvebwe35c"/>
    <w:basedOn w:val="Fuentedeprrafopredeter"/>
    <w:qFormat/>
    <w:rsid w:val="000235BD"/>
  </w:style>
  <w:style w:type="character" w:customStyle="1" w:styleId="b37i762rooq8">
    <w:name w:val="b37i762rooq8"/>
    <w:basedOn w:val="Fuentedeprrafopredeter"/>
    <w:qFormat/>
    <w:rsid w:val="000235BD"/>
  </w:style>
  <w:style w:type="character" w:customStyle="1" w:styleId="dmx4xe54rk0x">
    <w:name w:val="dmx4xe54rk0x"/>
    <w:basedOn w:val="Fuentedeprrafopredeter"/>
    <w:qFormat/>
    <w:rsid w:val="000235BD"/>
  </w:style>
  <w:style w:type="character" w:customStyle="1" w:styleId="b22u795p1l">
    <w:name w:val="b22u795p1l"/>
    <w:basedOn w:val="Fuentedeprrafopredeter"/>
    <w:qFormat/>
    <w:rsid w:val="000235BD"/>
  </w:style>
  <w:style w:type="character" w:customStyle="1" w:styleId="b0302v9z93">
    <w:name w:val="b0302v9z93"/>
    <w:basedOn w:val="Fuentedeprrafopredeter"/>
    <w:qFormat/>
    <w:rsid w:val="000235BD"/>
  </w:style>
  <w:style w:type="character" w:customStyle="1" w:styleId="r49g06f5x6">
    <w:name w:val="r49g06f5x6"/>
    <w:basedOn w:val="Fuentedeprrafopredeter"/>
    <w:qFormat/>
    <w:rsid w:val="000235BD"/>
  </w:style>
  <w:style w:type="character" w:customStyle="1" w:styleId="jm1k66">
    <w:name w:val="jm1k66"/>
    <w:basedOn w:val="Fuentedeprrafopredeter"/>
    <w:qFormat/>
    <w:rsid w:val="000235BD"/>
  </w:style>
  <w:style w:type="character" w:customStyle="1" w:styleId="ftw8fa95b">
    <w:name w:val="ftw8fa95b"/>
    <w:basedOn w:val="Fuentedeprrafopredeter"/>
    <w:qFormat/>
    <w:rsid w:val="000235BD"/>
  </w:style>
  <w:style w:type="character" w:customStyle="1" w:styleId="g4277iq42nt6">
    <w:name w:val="g4277iq42nt6"/>
    <w:basedOn w:val="Fuentedeprrafopredeter"/>
    <w:qFormat/>
    <w:rsid w:val="000235BD"/>
  </w:style>
  <w:style w:type="character" w:customStyle="1" w:styleId="s6p4km15u7ra">
    <w:name w:val="s6p4km15u7ra"/>
    <w:basedOn w:val="Fuentedeprrafopredeter"/>
    <w:qFormat/>
    <w:rsid w:val="000235BD"/>
  </w:style>
  <w:style w:type="character" w:customStyle="1" w:styleId="gr28f9">
    <w:name w:val="gr28f9"/>
    <w:basedOn w:val="Fuentedeprrafopredeter"/>
    <w:qFormat/>
    <w:rsid w:val="000235BD"/>
  </w:style>
  <w:style w:type="character" w:customStyle="1" w:styleId="cildtsgy0">
    <w:name w:val="cildtsgy0"/>
    <w:basedOn w:val="Fuentedeprrafopredeter"/>
    <w:qFormat/>
    <w:rsid w:val="000235BD"/>
  </w:style>
  <w:style w:type="character" w:customStyle="1" w:styleId="g09z7f9g">
    <w:name w:val="g09z7f9g"/>
    <w:basedOn w:val="Fuentedeprrafopredeter"/>
    <w:qFormat/>
    <w:rsid w:val="000235BD"/>
  </w:style>
  <w:style w:type="character" w:customStyle="1" w:styleId="io1grt4sll1j">
    <w:name w:val="io1grt4sll1j"/>
    <w:basedOn w:val="Fuentedeprrafopredeter"/>
    <w:qFormat/>
    <w:rsid w:val="000235BD"/>
  </w:style>
  <w:style w:type="character" w:customStyle="1" w:styleId="qcrrrny982">
    <w:name w:val="qcrrrny982"/>
    <w:basedOn w:val="Fuentedeprrafopredeter"/>
    <w:qFormat/>
    <w:rsid w:val="000235BD"/>
  </w:style>
  <w:style w:type="character" w:customStyle="1" w:styleId="pmse73zo476w">
    <w:name w:val="pmse73zo476w"/>
    <w:basedOn w:val="Fuentedeprrafopredeter"/>
    <w:qFormat/>
    <w:rsid w:val="000235BD"/>
  </w:style>
  <w:style w:type="character" w:customStyle="1" w:styleId="tqif13j0">
    <w:name w:val="tqif13j0"/>
    <w:basedOn w:val="Fuentedeprrafopredeter"/>
    <w:qFormat/>
    <w:rsid w:val="000235BD"/>
  </w:style>
  <w:style w:type="character" w:customStyle="1" w:styleId="tiixrd">
    <w:name w:val="tiixrd"/>
    <w:basedOn w:val="Fuentedeprrafopredeter"/>
    <w:qFormat/>
    <w:rsid w:val="000235BD"/>
  </w:style>
  <w:style w:type="character" w:customStyle="1" w:styleId="y04uj2eo6">
    <w:name w:val="y04uj2eo6"/>
    <w:basedOn w:val="Fuentedeprrafopredeter"/>
    <w:qFormat/>
    <w:rsid w:val="000235BD"/>
  </w:style>
  <w:style w:type="character" w:customStyle="1" w:styleId="g5w5zpv09pi">
    <w:name w:val="g5w5zpv09pi"/>
    <w:basedOn w:val="Fuentedeprrafopredeter"/>
    <w:qFormat/>
    <w:rsid w:val="000235BD"/>
  </w:style>
  <w:style w:type="character" w:customStyle="1" w:styleId="wptre14y9qz">
    <w:name w:val="wptre14y9qz"/>
    <w:basedOn w:val="Fuentedeprrafopredeter"/>
    <w:qFormat/>
    <w:rsid w:val="000235BD"/>
  </w:style>
  <w:style w:type="character" w:customStyle="1" w:styleId="j0ph823">
    <w:name w:val="j0ph823"/>
    <w:basedOn w:val="Fuentedeprrafopredeter"/>
    <w:qFormat/>
    <w:rsid w:val="000235BD"/>
  </w:style>
  <w:style w:type="character" w:customStyle="1" w:styleId="mandelbrotrefrag">
    <w:name w:val="mandelbrot_refrag"/>
    <w:basedOn w:val="Fuentedeprrafopredeter"/>
    <w:qFormat/>
    <w:rsid w:val="000235BD"/>
  </w:style>
  <w:style w:type="character" w:customStyle="1" w:styleId="ticker">
    <w:name w:val="ticker"/>
    <w:basedOn w:val="Fuentedeprrafopredeter"/>
    <w:qFormat/>
    <w:rsid w:val="000235BD"/>
  </w:style>
  <w:style w:type="character" w:customStyle="1" w:styleId="parrafo">
    <w:name w:val="parrafo"/>
    <w:basedOn w:val="Fuentedeprrafopredeter"/>
    <w:qFormat/>
    <w:rsid w:val="000235BD"/>
  </w:style>
  <w:style w:type="character" w:customStyle="1" w:styleId="st">
    <w:name w:val="st"/>
    <w:basedOn w:val="Fuentedeprrafopredeter"/>
    <w:qFormat/>
    <w:rsid w:val="000235BD"/>
  </w:style>
  <w:style w:type="character" w:customStyle="1" w:styleId="suchwort">
    <w:name w:val="suchwort"/>
    <w:basedOn w:val="Fuentedeprrafopredeter"/>
    <w:qFormat/>
    <w:rsid w:val="000235BD"/>
  </w:style>
  <w:style w:type="character" w:customStyle="1" w:styleId="classcadenabusqueda">
    <w:name w:val="classcadenabusqueda"/>
    <w:basedOn w:val="Fuentedeprrafopredeter"/>
    <w:qFormat/>
    <w:rsid w:val="000235BD"/>
  </w:style>
  <w:style w:type="character" w:customStyle="1" w:styleId="autor">
    <w:name w:val="autor"/>
    <w:basedOn w:val="Fuentedeprrafopredeter"/>
    <w:qFormat/>
    <w:rsid w:val="000235BD"/>
  </w:style>
  <w:style w:type="character" w:customStyle="1" w:styleId="highlight">
    <w:name w:val="highlight"/>
    <w:basedOn w:val="Fuentedeprrafopredeter"/>
    <w:qFormat/>
    <w:rsid w:val="000235BD"/>
  </w:style>
  <w:style w:type="character" w:customStyle="1" w:styleId="chicklets">
    <w:name w:val="chicklets"/>
    <w:basedOn w:val="Fuentedeprrafopredeter"/>
    <w:qFormat/>
    <w:rsid w:val="000235BD"/>
  </w:style>
  <w:style w:type="character" w:customStyle="1" w:styleId="siguenostexto">
    <w:name w:val="siguenos_texto"/>
    <w:basedOn w:val="Fuentedeprrafopredeter"/>
    <w:qFormat/>
    <w:rsid w:val="000235BD"/>
  </w:style>
  <w:style w:type="character" w:customStyle="1" w:styleId="p67t580rzp">
    <w:name w:val="p67t580rzp"/>
    <w:basedOn w:val="Fuentedeprrafopredeter"/>
    <w:qFormat/>
    <w:rsid w:val="000235BD"/>
  </w:style>
  <w:style w:type="character" w:customStyle="1" w:styleId="ge3zkrdnluu">
    <w:name w:val="ge3zkrdnluu"/>
    <w:basedOn w:val="Fuentedeprrafopredeter"/>
    <w:qFormat/>
    <w:rsid w:val="000235BD"/>
  </w:style>
  <w:style w:type="character" w:customStyle="1" w:styleId="protocol">
    <w:name w:val="protocol"/>
    <w:basedOn w:val="Fuentedeprrafopredeter"/>
    <w:qFormat/>
    <w:rsid w:val="000235BD"/>
  </w:style>
  <w:style w:type="character" w:customStyle="1" w:styleId="gx350">
    <w:name w:val="gx350"/>
    <w:basedOn w:val="Fuentedeprrafopredeter"/>
    <w:qFormat/>
    <w:rsid w:val="000235BD"/>
  </w:style>
  <w:style w:type="character" w:customStyle="1" w:styleId="dh81py67">
    <w:name w:val="dh81py67"/>
    <w:basedOn w:val="Fuentedeprrafopredeter"/>
    <w:qFormat/>
    <w:rsid w:val="000235BD"/>
  </w:style>
  <w:style w:type="character" w:customStyle="1" w:styleId="x3b341hw58">
    <w:name w:val="x3b341hw58"/>
    <w:basedOn w:val="Fuentedeprrafopredeter"/>
    <w:qFormat/>
    <w:rsid w:val="000235BD"/>
  </w:style>
  <w:style w:type="character" w:customStyle="1" w:styleId="cf477n9">
    <w:name w:val="cf477n9"/>
    <w:basedOn w:val="Fuentedeprrafopredeter"/>
    <w:qFormat/>
    <w:rsid w:val="000235BD"/>
  </w:style>
  <w:style w:type="character" w:customStyle="1" w:styleId="o00r736r8">
    <w:name w:val="o00r736r8"/>
    <w:basedOn w:val="Fuentedeprrafopredeter"/>
    <w:qFormat/>
    <w:rsid w:val="000235BD"/>
  </w:style>
  <w:style w:type="character" w:customStyle="1" w:styleId="b19yiv03p6b">
    <w:name w:val="b19yiv03p6b"/>
    <w:basedOn w:val="Fuentedeprrafopredeter"/>
    <w:qFormat/>
    <w:rsid w:val="000235BD"/>
  </w:style>
  <w:style w:type="character" w:customStyle="1" w:styleId="dn3v18vj9">
    <w:name w:val="dn3v18vj9"/>
    <w:basedOn w:val="Fuentedeprrafopredeter"/>
    <w:qFormat/>
    <w:rsid w:val="000235BD"/>
  </w:style>
  <w:style w:type="character" w:customStyle="1" w:styleId="y4931782">
    <w:name w:val="y4931782"/>
    <w:basedOn w:val="Fuentedeprrafopredeter"/>
    <w:qFormat/>
    <w:rsid w:val="000235BD"/>
  </w:style>
  <w:style w:type="character" w:customStyle="1" w:styleId="l2e03">
    <w:name w:val="l2e03"/>
    <w:basedOn w:val="Fuentedeprrafopredeter"/>
    <w:qFormat/>
    <w:rsid w:val="000235BD"/>
  </w:style>
  <w:style w:type="character" w:customStyle="1" w:styleId="s1imf70nyo">
    <w:name w:val="s1imf70nyo"/>
    <w:basedOn w:val="Fuentedeprrafopredeter"/>
    <w:qFormat/>
    <w:rsid w:val="000235BD"/>
  </w:style>
  <w:style w:type="character" w:customStyle="1" w:styleId="ar1h71y">
    <w:name w:val="ar1h71y"/>
    <w:basedOn w:val="Fuentedeprrafopredeter"/>
    <w:qFormat/>
    <w:rsid w:val="000235BD"/>
  </w:style>
  <w:style w:type="character" w:customStyle="1" w:styleId="cjd962737">
    <w:name w:val="cjd962737"/>
    <w:basedOn w:val="Fuentedeprrafopredeter"/>
    <w:qFormat/>
    <w:rsid w:val="000235BD"/>
  </w:style>
  <w:style w:type="character" w:customStyle="1" w:styleId="d198u11">
    <w:name w:val="d198u11"/>
    <w:basedOn w:val="Fuentedeprrafopredeter"/>
    <w:qFormat/>
    <w:rsid w:val="000235BD"/>
  </w:style>
  <w:style w:type="character" w:customStyle="1" w:styleId="k4o3k2rn4ik">
    <w:name w:val="k4o3k2rn4ik"/>
    <w:basedOn w:val="Fuentedeprrafopredeter"/>
    <w:qFormat/>
    <w:rsid w:val="000235BD"/>
  </w:style>
  <w:style w:type="character" w:customStyle="1" w:styleId="p550743">
    <w:name w:val="p550743"/>
    <w:basedOn w:val="Fuentedeprrafopredeter"/>
    <w:qFormat/>
    <w:rsid w:val="000235BD"/>
  </w:style>
  <w:style w:type="character" w:customStyle="1" w:styleId="x8m63">
    <w:name w:val="x8m63"/>
    <w:basedOn w:val="Fuentedeprrafopredeter"/>
    <w:qFormat/>
    <w:rsid w:val="000235BD"/>
  </w:style>
  <w:style w:type="character" w:customStyle="1" w:styleId="u5mc10">
    <w:name w:val="u5mc10"/>
    <w:basedOn w:val="Fuentedeprrafopredeter"/>
    <w:qFormat/>
    <w:rsid w:val="000235BD"/>
  </w:style>
  <w:style w:type="character" w:customStyle="1" w:styleId="mf49i11p68a">
    <w:name w:val="mf49i11p68a"/>
    <w:basedOn w:val="Fuentedeprrafopredeter"/>
    <w:qFormat/>
    <w:rsid w:val="000235BD"/>
  </w:style>
  <w:style w:type="character" w:customStyle="1" w:styleId="fqte7eji9">
    <w:name w:val="fqte7eji9"/>
    <w:basedOn w:val="Fuentedeprrafopredeter"/>
    <w:qFormat/>
    <w:rsid w:val="000235BD"/>
  </w:style>
  <w:style w:type="character" w:customStyle="1" w:styleId="z09ri4g1">
    <w:name w:val="z09ri4g1"/>
    <w:basedOn w:val="Fuentedeprrafopredeter"/>
    <w:qFormat/>
    <w:rsid w:val="000235BD"/>
  </w:style>
  <w:style w:type="character" w:customStyle="1" w:styleId="i3bmulprqxf">
    <w:name w:val="i3bmulprqxf"/>
    <w:basedOn w:val="Fuentedeprrafopredeter"/>
    <w:qFormat/>
    <w:rsid w:val="000235BD"/>
  </w:style>
  <w:style w:type="character" w:customStyle="1" w:styleId="kpt14auh">
    <w:name w:val="kpt14auh"/>
    <w:basedOn w:val="Fuentedeprrafopredeter"/>
    <w:qFormat/>
    <w:rsid w:val="000235BD"/>
  </w:style>
  <w:style w:type="character" w:customStyle="1" w:styleId="eul322lgm2t6">
    <w:name w:val="eul322lgm2t6"/>
    <w:basedOn w:val="Fuentedeprrafopredeter"/>
    <w:qFormat/>
    <w:rsid w:val="000235BD"/>
  </w:style>
  <w:style w:type="character" w:customStyle="1" w:styleId="s96njid8">
    <w:name w:val="s96njid8"/>
    <w:basedOn w:val="Fuentedeprrafopredeter"/>
    <w:qFormat/>
    <w:rsid w:val="000235BD"/>
  </w:style>
  <w:style w:type="character" w:customStyle="1" w:styleId="q2nlogu">
    <w:name w:val="q2nlogu"/>
    <w:basedOn w:val="Fuentedeprrafopredeter"/>
    <w:qFormat/>
    <w:rsid w:val="000235BD"/>
  </w:style>
  <w:style w:type="character" w:customStyle="1" w:styleId="r17bet31b5k">
    <w:name w:val="r17bet31b5k"/>
    <w:basedOn w:val="Fuentedeprrafopredeter"/>
    <w:qFormat/>
    <w:rsid w:val="000235BD"/>
  </w:style>
  <w:style w:type="character" w:customStyle="1" w:styleId="u9u5w9r13c7">
    <w:name w:val="u9u5w9r13c7"/>
    <w:basedOn w:val="Fuentedeprrafopredeter"/>
    <w:qFormat/>
    <w:rsid w:val="000235BD"/>
  </w:style>
  <w:style w:type="character" w:customStyle="1" w:styleId="y827m4">
    <w:name w:val="y827m4"/>
    <w:basedOn w:val="Fuentedeprrafopredeter"/>
    <w:qFormat/>
    <w:rsid w:val="000235BD"/>
  </w:style>
  <w:style w:type="character" w:customStyle="1" w:styleId="zb2tuvx">
    <w:name w:val="zb2tuvx"/>
    <w:basedOn w:val="Fuentedeprrafopredeter"/>
    <w:qFormat/>
    <w:rsid w:val="000235BD"/>
  </w:style>
  <w:style w:type="character" w:customStyle="1" w:styleId="p99za60">
    <w:name w:val="p99za60"/>
    <w:basedOn w:val="Fuentedeprrafopredeter"/>
    <w:qFormat/>
    <w:rsid w:val="000235BD"/>
  </w:style>
  <w:style w:type="character" w:customStyle="1" w:styleId="s3503v">
    <w:name w:val="s3503v"/>
    <w:basedOn w:val="Fuentedeprrafopredeter"/>
    <w:qFormat/>
    <w:rsid w:val="000235BD"/>
  </w:style>
  <w:style w:type="character" w:customStyle="1" w:styleId="i-credit">
    <w:name w:val="i-credit"/>
    <w:basedOn w:val="Fuentedeprrafopredeter"/>
    <w:qFormat/>
    <w:rsid w:val="000235BD"/>
  </w:style>
  <w:style w:type="character" w:customStyle="1" w:styleId="t-name">
    <w:name w:val="t-name"/>
    <w:basedOn w:val="Fuentedeprrafopredeter"/>
    <w:qFormat/>
    <w:rsid w:val="000235BD"/>
  </w:style>
  <w:style w:type="character" w:customStyle="1" w:styleId="t-exch">
    <w:name w:val="t-exch"/>
    <w:basedOn w:val="Fuentedeprrafopredeter"/>
    <w:qFormat/>
    <w:rsid w:val="000235BD"/>
  </w:style>
  <w:style w:type="character" w:customStyle="1" w:styleId="t-curnum">
    <w:name w:val="t-curnum"/>
    <w:basedOn w:val="Fuentedeprrafopredeter"/>
    <w:qFormat/>
    <w:rsid w:val="000235BD"/>
  </w:style>
  <w:style w:type="character" w:customStyle="1" w:styleId="t-direction">
    <w:name w:val="t-direction"/>
    <w:basedOn w:val="Fuentedeprrafopredeter"/>
    <w:qFormat/>
    <w:rsid w:val="000235BD"/>
  </w:style>
  <w:style w:type="character" w:customStyle="1" w:styleId="t-dates">
    <w:name w:val="t-dates"/>
    <w:basedOn w:val="Fuentedeprrafopredeter"/>
    <w:qFormat/>
    <w:rsid w:val="000235BD"/>
  </w:style>
  <w:style w:type="character" w:customStyle="1" w:styleId="t-volume">
    <w:name w:val="t-volume"/>
    <w:basedOn w:val="Fuentedeprrafopredeter"/>
    <w:qFormat/>
    <w:rsid w:val="000235BD"/>
  </w:style>
  <w:style w:type="character" w:customStyle="1" w:styleId="inline-list">
    <w:name w:val="inline-list"/>
    <w:basedOn w:val="Fuentedeprrafopredeter"/>
    <w:qFormat/>
    <w:rsid w:val="000235BD"/>
  </w:style>
  <w:style w:type="character" w:customStyle="1" w:styleId="x-num">
    <w:name w:val="x-num"/>
    <w:basedOn w:val="Fuentedeprrafopredeter"/>
    <w:qFormat/>
    <w:rsid w:val="000235BD"/>
  </w:style>
  <w:style w:type="character" w:customStyle="1" w:styleId="xvaluelbl">
    <w:name w:val="xvaluelbl"/>
    <w:basedOn w:val="Fuentedeprrafopredeter"/>
    <w:qFormat/>
    <w:rsid w:val="000235BD"/>
  </w:style>
  <w:style w:type="character" w:customStyle="1" w:styleId="t-sec-5">
    <w:name w:val="t-sec-5"/>
    <w:basedOn w:val="Fuentedeprrafopredeter"/>
    <w:qFormat/>
    <w:rsid w:val="000235BD"/>
  </w:style>
  <w:style w:type="character" w:customStyle="1" w:styleId="s1">
    <w:name w:val="s1"/>
    <w:basedOn w:val="Fuentedeprrafopredeter"/>
    <w:qFormat/>
    <w:rsid w:val="000235BD"/>
  </w:style>
  <w:style w:type="character" w:customStyle="1" w:styleId="apple-tab-span">
    <w:name w:val="apple-tab-span"/>
    <w:basedOn w:val="Fuentedeprrafopredeter"/>
    <w:qFormat/>
    <w:rsid w:val="000235BD"/>
  </w:style>
  <w:style w:type="character" w:customStyle="1" w:styleId="company-name-type">
    <w:name w:val="company-name-type"/>
    <w:basedOn w:val="Fuentedeprrafopredeter"/>
    <w:qFormat/>
    <w:rsid w:val="000235BD"/>
  </w:style>
  <w:style w:type="character" w:customStyle="1" w:styleId="Ttulo1Car">
    <w:name w:val="Título 1 Car"/>
    <w:basedOn w:val="Fuentedeprrafopredeter"/>
    <w:link w:val="Ttulo1"/>
    <w:uiPriority w:val="9"/>
    <w:qFormat/>
    <w:rsid w:val="000235BD"/>
    <w:rPr>
      <w:rFonts w:eastAsia="Times New Roman"/>
      <w:b/>
      <w:bCs/>
      <w:kern w:val="36"/>
      <w:sz w:val="48"/>
      <w:szCs w:val="48"/>
      <w:lang w:eastAsia="es-MX"/>
    </w:rPr>
  </w:style>
  <w:style w:type="character" w:customStyle="1" w:styleId="Ttulo2Car">
    <w:name w:val="Título 2 Car"/>
    <w:basedOn w:val="Fuentedeprrafopredeter"/>
    <w:link w:val="Ttulo2"/>
    <w:uiPriority w:val="9"/>
    <w:qFormat/>
    <w:rsid w:val="000235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0235B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qFormat/>
    <w:rsid w:val="000235BD"/>
    <w:pPr>
      <w:tabs>
        <w:tab w:val="center" w:pos="4419"/>
        <w:tab w:val="right" w:pos="8838"/>
      </w:tabs>
      <w:spacing w:after="0" w:line="240" w:lineRule="auto"/>
    </w:pPr>
    <w:rPr>
      <w:rFonts w:ascii="Times New Roman" w:eastAsia="SimSun" w:hAnsi="Times New Roman" w:cs="Times New Roman"/>
      <w:sz w:val="20"/>
      <w:szCs w:val="20"/>
    </w:rPr>
  </w:style>
  <w:style w:type="character" w:customStyle="1" w:styleId="EncabezadoCar">
    <w:name w:val="Encabezado Car"/>
    <w:basedOn w:val="Fuentedeprrafopredeter"/>
    <w:link w:val="Encabezado"/>
    <w:uiPriority w:val="99"/>
    <w:qFormat/>
    <w:rsid w:val="000235BD"/>
  </w:style>
  <w:style w:type="paragraph" w:styleId="Piedepgina">
    <w:name w:val="footer"/>
    <w:basedOn w:val="Normal"/>
    <w:link w:val="PiedepginaCar"/>
    <w:uiPriority w:val="99"/>
    <w:unhideWhenUsed/>
    <w:qFormat/>
    <w:rsid w:val="000235BD"/>
    <w:pPr>
      <w:tabs>
        <w:tab w:val="center" w:pos="4419"/>
        <w:tab w:val="right" w:pos="8838"/>
      </w:tabs>
      <w:spacing w:after="0" w:line="240" w:lineRule="auto"/>
    </w:pPr>
    <w:rPr>
      <w:rFonts w:ascii="Times New Roman" w:eastAsia="SimSun" w:hAnsi="Times New Roman" w:cs="Times New Roman"/>
      <w:sz w:val="20"/>
      <w:szCs w:val="20"/>
    </w:rPr>
  </w:style>
  <w:style w:type="character" w:customStyle="1" w:styleId="PiedepginaCar">
    <w:name w:val="Pie de página Car"/>
    <w:basedOn w:val="Fuentedeprrafopredeter"/>
    <w:link w:val="Piedepgina"/>
    <w:uiPriority w:val="99"/>
    <w:qFormat/>
    <w:rsid w:val="000235BD"/>
  </w:style>
  <w:style w:type="character" w:styleId="Hipervnculo">
    <w:name w:val="Hyperlink"/>
    <w:basedOn w:val="Fuentedeprrafopredeter"/>
    <w:uiPriority w:val="99"/>
    <w:unhideWhenUsed/>
    <w:qFormat/>
    <w:rsid w:val="000235BD"/>
    <w:rPr>
      <w:color w:val="0000FF"/>
      <w:u w:val="single"/>
    </w:rPr>
  </w:style>
  <w:style w:type="character" w:styleId="Hipervnculovisitado">
    <w:name w:val="FollowedHyperlink"/>
    <w:basedOn w:val="Fuentedeprrafopredeter"/>
    <w:uiPriority w:val="99"/>
    <w:unhideWhenUsed/>
    <w:qFormat/>
    <w:rsid w:val="000235BD"/>
    <w:rPr>
      <w:color w:val="800080" w:themeColor="followedHyperlink"/>
      <w:u w:val="single"/>
    </w:rPr>
  </w:style>
  <w:style w:type="character" w:styleId="Textoennegrita">
    <w:name w:val="Strong"/>
    <w:basedOn w:val="Fuentedeprrafopredeter"/>
    <w:uiPriority w:val="22"/>
    <w:qFormat/>
    <w:rsid w:val="000235BD"/>
    <w:rPr>
      <w:b/>
      <w:bCs/>
    </w:rPr>
  </w:style>
  <w:style w:type="character" w:styleId="nfasis">
    <w:name w:val="Emphasis"/>
    <w:basedOn w:val="Fuentedeprrafopredeter"/>
    <w:uiPriority w:val="20"/>
    <w:qFormat/>
    <w:rsid w:val="000235BD"/>
    <w:rPr>
      <w:i/>
      <w:iCs/>
    </w:rPr>
  </w:style>
  <w:style w:type="paragraph" w:styleId="NormalWeb">
    <w:name w:val="Normal (Web)"/>
    <w:basedOn w:val="Normal"/>
    <w:uiPriority w:val="99"/>
    <w:unhideWhenUsed/>
    <w:qFormat/>
    <w:rsid w:val="00023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lisco.gob.mx/es/jalisco/guadalajara" TargetMode="External"/><Relationship Id="rId3" Type="http://schemas.openxmlformats.org/officeDocument/2006/relationships/webSettings" Target="webSettings.xml"/><Relationship Id="rId7" Type="http://schemas.openxmlformats.org/officeDocument/2006/relationships/hyperlink" Target="http://cuentame.inegi.org.mx/monografias/informacion/jal/poblac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dor.mx/En-Guadalajara-hay-un-auto-por-cada-dos-personas--l201809220002.html" TargetMode="External"/><Relationship Id="rId11" Type="http://schemas.openxmlformats.org/officeDocument/2006/relationships/fontTable" Target="fontTable.xml"/><Relationship Id="rId5" Type="http://schemas.openxmlformats.org/officeDocument/2006/relationships/hyperlink" Target="https://www.reporteindigo.com/reporte/jalisco-se-pierde-en-automoviles-aumento-pareu-vehicular-movilidad-contaminacion/" TargetMode="External"/><Relationship Id="rId10" Type="http://schemas.openxmlformats.org/officeDocument/2006/relationships/hyperlink" Target="https://www.gob.mx/cms/uploads/attachment/file/426395/2019_Salarios_Minimos.pdf" TargetMode="External"/><Relationship Id="rId4" Type="http://schemas.openxmlformats.org/officeDocument/2006/relationships/hyperlink" Target="https://www.informador.mx/Jalisco/Guadalajara-supera-la-media-de-tiempo-en-el-trafico-20170227-0146.html" TargetMode="External"/><Relationship Id="rId9" Type="http://schemas.openxmlformats.org/officeDocument/2006/relationships/hyperlink" Target="https://www.motorpasion.com.mx/motorpasion/cuanto-cuesta-tener-un-auto-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Carbajal Orozco</dc:creator>
  <cp:keywords/>
  <dc:description/>
  <cp:lastModifiedBy>Miguel Angel Carbajal Orozco</cp:lastModifiedBy>
  <cp:revision>5</cp:revision>
  <dcterms:created xsi:type="dcterms:W3CDTF">2019-03-22T22:28:00Z</dcterms:created>
  <dcterms:modified xsi:type="dcterms:W3CDTF">2019-04-02T07:16:00Z</dcterms:modified>
</cp:coreProperties>
</file>