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82F6CD" w14:textId="77777777" w:rsidR="00590B18" w:rsidRDefault="00590B18" w:rsidP="00590B18">
      <w:pPr>
        <w:jc w:val="center"/>
        <w:rPr>
          <w:b/>
          <w:sz w:val="28"/>
          <w:szCs w:val="28"/>
        </w:rPr>
      </w:pPr>
      <w:bookmarkStart w:id="0" w:name="_Hlk25966065"/>
      <w:bookmarkEnd w:id="0"/>
      <w:r>
        <w:rPr>
          <w:b/>
          <w:sz w:val="28"/>
          <w:szCs w:val="28"/>
        </w:rPr>
        <w:t>Relatório do Módulo 3 de Introdução a Métodos Computacionais em Física - 2019.2</w:t>
      </w:r>
    </w:p>
    <w:p w14:paraId="5B42CAD9" w14:textId="77777777" w:rsidR="00590B18" w:rsidRDefault="00590B18" w:rsidP="00590B18">
      <w:pPr>
        <w:rPr>
          <w:b/>
          <w:sz w:val="28"/>
          <w:szCs w:val="28"/>
        </w:rPr>
      </w:pPr>
    </w:p>
    <w:p w14:paraId="2C6CBF66" w14:textId="77777777" w:rsidR="00590B18" w:rsidRDefault="00590B18" w:rsidP="00590B18">
      <w:pPr>
        <w:ind w:firstLine="141"/>
      </w:pPr>
      <w:r>
        <w:rPr>
          <w:b/>
        </w:rPr>
        <w:t xml:space="preserve">Aluno: </w:t>
      </w:r>
      <w:r>
        <w:t>Gabriel Pereira Souza da Silva</w:t>
      </w:r>
    </w:p>
    <w:p w14:paraId="62F77A5A" w14:textId="77777777" w:rsidR="00590B18" w:rsidRDefault="00590B18" w:rsidP="00590B18">
      <w:pPr>
        <w:ind w:firstLine="141"/>
      </w:pPr>
      <w:r>
        <w:rPr>
          <w:b/>
        </w:rPr>
        <w:t>CPF:</w:t>
      </w:r>
      <w:r>
        <w:t xml:space="preserve"> 104.669.334-44</w:t>
      </w:r>
    </w:p>
    <w:p w14:paraId="4B1DC7C7" w14:textId="77777777" w:rsidR="00590B18" w:rsidRDefault="00590B18" w:rsidP="00590B18">
      <w:pPr>
        <w:ind w:firstLine="141"/>
      </w:pPr>
      <w:r>
        <w:rPr>
          <w:b/>
        </w:rPr>
        <w:t>Curso:</w:t>
      </w:r>
      <w:r>
        <w:t xml:space="preserve"> Física - Bacharelado</w:t>
      </w:r>
    </w:p>
    <w:p w14:paraId="50860B83" w14:textId="77777777" w:rsidR="00590B18" w:rsidRDefault="00590B18" w:rsidP="00590B18">
      <w:pPr>
        <w:ind w:firstLine="141"/>
      </w:pPr>
      <w:r>
        <w:rPr>
          <w:b/>
        </w:rPr>
        <w:t xml:space="preserve">Professor: </w:t>
      </w:r>
      <w:r>
        <w:t>Leonardo Cabral</w:t>
      </w:r>
    </w:p>
    <w:p w14:paraId="417481D9" w14:textId="77777777" w:rsidR="00590B18" w:rsidRDefault="00590B18" w:rsidP="00590B18"/>
    <w:p w14:paraId="2DA632D5" w14:textId="77777777" w:rsidR="00590B18" w:rsidRPr="008D36F3" w:rsidRDefault="00590B18" w:rsidP="00590B18">
      <w:pPr>
        <w:numPr>
          <w:ilvl w:val="0"/>
          <w:numId w:val="2"/>
        </w:numPr>
        <w:jc w:val="both"/>
        <w:rPr>
          <w:b/>
          <w:bCs/>
        </w:rPr>
      </w:pPr>
      <w:r w:rsidRPr="008D36F3">
        <w:rPr>
          <w:b/>
          <w:bCs/>
        </w:rPr>
        <w:t>Apresentação</w:t>
      </w:r>
    </w:p>
    <w:p w14:paraId="5BF8D66A" w14:textId="77777777" w:rsidR="00590B18" w:rsidRDefault="00590B18" w:rsidP="00590B18">
      <w:pPr>
        <w:jc w:val="both"/>
      </w:pPr>
    </w:p>
    <w:p w14:paraId="744693D2" w14:textId="10654B3F" w:rsidR="00590B18" w:rsidRDefault="00590B18" w:rsidP="00590B18">
      <w:pPr>
        <w:ind w:left="141" w:firstLine="566"/>
        <w:jc w:val="both"/>
      </w:pPr>
      <w:r>
        <w:t>Neste módulo, utilizamos os métodos de integração simpléticos e não-simpléticos para estudar o movimento de dois sistemas oscilatórios conservativos: um oscilador harmônico simples</w:t>
      </w:r>
      <w:r w:rsidR="00763F71">
        <w:t xml:space="preserve"> (OHS)</w:t>
      </w:r>
      <w:r>
        <w:t xml:space="preserve"> e um pêndulo simples</w:t>
      </w:r>
      <w:r w:rsidR="00763F71">
        <w:t xml:space="preserve"> (PS)</w:t>
      </w:r>
      <w:r>
        <w:t xml:space="preserve">. Investigamos também o comportamento desse tipo de sistema sob a influência de uma força externa e observamos fenômenos como a ressonância.  Além disso, também foi realizada uma observação da evolução temporal do espaço de fase dos sistemas para diferentes condições </w:t>
      </w:r>
      <w:r w:rsidR="001543F3">
        <w:t xml:space="preserve">iniciais </w:t>
      </w:r>
      <w:r>
        <w:t>de contorno.</w:t>
      </w:r>
    </w:p>
    <w:p w14:paraId="52A1CE08" w14:textId="77777777" w:rsidR="00590B18" w:rsidRDefault="00590B18" w:rsidP="00590B18">
      <w:pPr>
        <w:jc w:val="both"/>
      </w:pPr>
    </w:p>
    <w:p w14:paraId="2469F4BB" w14:textId="77777777" w:rsidR="00590B18" w:rsidRPr="008D36F3" w:rsidRDefault="00590B18" w:rsidP="00590B18">
      <w:pPr>
        <w:numPr>
          <w:ilvl w:val="0"/>
          <w:numId w:val="1"/>
        </w:numPr>
        <w:jc w:val="both"/>
        <w:rPr>
          <w:b/>
          <w:bCs/>
        </w:rPr>
      </w:pPr>
      <w:r>
        <w:rPr>
          <w:b/>
          <w:bCs/>
        </w:rPr>
        <w:t>Sistemas conservativos</w:t>
      </w:r>
    </w:p>
    <w:p w14:paraId="0FDE6C06" w14:textId="77777777" w:rsidR="00590B18" w:rsidRDefault="00590B18" w:rsidP="000376D5">
      <w:pPr>
        <w:ind w:left="720"/>
        <w:jc w:val="both"/>
      </w:pPr>
    </w:p>
    <w:p w14:paraId="62E2DD99" w14:textId="0742A8D8" w:rsidR="00590B18" w:rsidRDefault="009F5A04" w:rsidP="000376D5">
      <w:pPr>
        <w:tabs>
          <w:tab w:val="left" w:pos="709"/>
        </w:tabs>
        <w:ind w:left="142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BAE47F1" wp14:editId="480AE096">
            <wp:simplePos x="0" y="0"/>
            <wp:positionH relativeFrom="column">
              <wp:posOffset>2918460</wp:posOffset>
            </wp:positionH>
            <wp:positionV relativeFrom="paragraph">
              <wp:posOffset>912495</wp:posOffset>
            </wp:positionV>
            <wp:extent cx="3071495" cy="2282825"/>
            <wp:effectExtent l="0" t="0" r="0" b="3175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495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3F71">
        <w:rPr>
          <w:noProof/>
        </w:rPr>
        <w:drawing>
          <wp:anchor distT="0" distB="0" distL="114300" distR="114300" simplePos="0" relativeHeight="251659264" behindDoc="0" locked="0" layoutInCell="1" allowOverlap="1" wp14:anchorId="5C156EC0" wp14:editId="3D46AED7">
            <wp:simplePos x="0" y="0"/>
            <wp:positionH relativeFrom="column">
              <wp:posOffset>-106680</wp:posOffset>
            </wp:positionH>
            <wp:positionV relativeFrom="paragraph">
              <wp:posOffset>910590</wp:posOffset>
            </wp:positionV>
            <wp:extent cx="3025140" cy="2278380"/>
            <wp:effectExtent l="0" t="0" r="3810" b="762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B18">
        <w:tab/>
        <w:t xml:space="preserve">Com as EDOs já conhecidas </w:t>
      </w:r>
      <w:r w:rsidR="00763F71">
        <w:t>para o movimento de um OHS e um PS</w:t>
      </w:r>
      <w:r w:rsidR="00590B18">
        <w:t xml:space="preserve">, </w:t>
      </w:r>
      <w:r w:rsidR="00763F71">
        <w:t>suas integrações numéricas foram realizadas utilizando três métodos: Euler, Euler-Cromer e Euler-Richardson</w:t>
      </w:r>
      <w:r w:rsidR="00C34A3D">
        <w:t>;</w:t>
      </w:r>
      <w:r w:rsidR="00763F71">
        <w:t xml:space="preserve"> onde apenas os dois últimos são simpléticos. Para um OHS partindo do repouso na posição x = 10, temos os seguintes gráficos para a sua posição em função do tempo:</w:t>
      </w:r>
    </w:p>
    <w:p w14:paraId="345C11FF" w14:textId="77777777" w:rsidR="00763F71" w:rsidRDefault="00763F71" w:rsidP="000376D5">
      <w:pPr>
        <w:tabs>
          <w:tab w:val="left" w:pos="709"/>
        </w:tabs>
        <w:ind w:left="142"/>
        <w:jc w:val="both"/>
      </w:pPr>
    </w:p>
    <w:p w14:paraId="4B2B2E31" w14:textId="77777777" w:rsidR="00763F71" w:rsidRDefault="00763F71" w:rsidP="000376D5">
      <w:pPr>
        <w:tabs>
          <w:tab w:val="left" w:pos="709"/>
        </w:tabs>
        <w:ind w:left="142"/>
        <w:jc w:val="both"/>
      </w:pPr>
    </w:p>
    <w:p w14:paraId="5297DD60" w14:textId="77777777" w:rsidR="00763F71" w:rsidRDefault="00763F71" w:rsidP="000376D5">
      <w:pPr>
        <w:tabs>
          <w:tab w:val="left" w:pos="709"/>
        </w:tabs>
        <w:ind w:left="142"/>
        <w:jc w:val="both"/>
      </w:pPr>
    </w:p>
    <w:p w14:paraId="271481F8" w14:textId="77777777" w:rsidR="00763F71" w:rsidRDefault="00763F71" w:rsidP="000376D5">
      <w:pPr>
        <w:tabs>
          <w:tab w:val="left" w:pos="709"/>
        </w:tabs>
        <w:ind w:left="142"/>
        <w:jc w:val="both"/>
      </w:pPr>
    </w:p>
    <w:p w14:paraId="58CAD59E" w14:textId="77777777" w:rsidR="00763F71" w:rsidRDefault="00763F71" w:rsidP="000376D5">
      <w:pPr>
        <w:tabs>
          <w:tab w:val="left" w:pos="709"/>
        </w:tabs>
        <w:ind w:left="142"/>
        <w:jc w:val="both"/>
      </w:pPr>
    </w:p>
    <w:p w14:paraId="7871F605" w14:textId="77777777" w:rsidR="00763F71" w:rsidRDefault="00763F71" w:rsidP="000376D5">
      <w:pPr>
        <w:tabs>
          <w:tab w:val="left" w:pos="709"/>
        </w:tabs>
        <w:ind w:left="142"/>
        <w:jc w:val="both"/>
      </w:pPr>
    </w:p>
    <w:p w14:paraId="46F82609" w14:textId="77777777" w:rsidR="00763F71" w:rsidRDefault="00763F71" w:rsidP="000376D5">
      <w:pPr>
        <w:tabs>
          <w:tab w:val="left" w:pos="709"/>
        </w:tabs>
        <w:ind w:left="142"/>
        <w:jc w:val="both"/>
      </w:pPr>
    </w:p>
    <w:p w14:paraId="38D809CD" w14:textId="77777777" w:rsidR="00763F71" w:rsidRDefault="00763F71" w:rsidP="000376D5">
      <w:pPr>
        <w:tabs>
          <w:tab w:val="left" w:pos="709"/>
        </w:tabs>
        <w:ind w:left="142"/>
        <w:jc w:val="both"/>
      </w:pPr>
    </w:p>
    <w:p w14:paraId="52FCD1D7" w14:textId="77777777" w:rsidR="00763F71" w:rsidRDefault="00763F71" w:rsidP="000376D5">
      <w:pPr>
        <w:tabs>
          <w:tab w:val="left" w:pos="709"/>
        </w:tabs>
        <w:ind w:left="142"/>
        <w:jc w:val="both"/>
      </w:pPr>
    </w:p>
    <w:p w14:paraId="480B132D" w14:textId="77777777" w:rsidR="00763F71" w:rsidRDefault="00763F71" w:rsidP="000376D5">
      <w:pPr>
        <w:tabs>
          <w:tab w:val="left" w:pos="709"/>
        </w:tabs>
        <w:ind w:left="142"/>
        <w:jc w:val="both"/>
      </w:pPr>
    </w:p>
    <w:p w14:paraId="6BEB78AA" w14:textId="77777777" w:rsidR="00763F71" w:rsidRDefault="00763F71" w:rsidP="000376D5">
      <w:pPr>
        <w:tabs>
          <w:tab w:val="left" w:pos="709"/>
        </w:tabs>
        <w:ind w:left="142"/>
        <w:jc w:val="both"/>
      </w:pPr>
    </w:p>
    <w:p w14:paraId="4381115C" w14:textId="77777777" w:rsidR="00763F71" w:rsidRDefault="00763F71" w:rsidP="000376D5">
      <w:pPr>
        <w:tabs>
          <w:tab w:val="left" w:pos="709"/>
        </w:tabs>
        <w:ind w:left="142"/>
        <w:jc w:val="both"/>
      </w:pPr>
    </w:p>
    <w:p w14:paraId="4983DD26" w14:textId="77777777" w:rsidR="00763F71" w:rsidRDefault="009F5A04" w:rsidP="000376D5">
      <w:pPr>
        <w:tabs>
          <w:tab w:val="left" w:pos="709"/>
        </w:tabs>
        <w:ind w:left="142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456B3E1" wp14:editId="6D3FB353">
            <wp:simplePos x="0" y="0"/>
            <wp:positionH relativeFrom="column">
              <wp:posOffset>1363980</wp:posOffset>
            </wp:positionH>
            <wp:positionV relativeFrom="paragraph">
              <wp:posOffset>140335</wp:posOffset>
            </wp:positionV>
            <wp:extent cx="2880360" cy="2064385"/>
            <wp:effectExtent l="0" t="0" r="0" b="0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56" r="7541"/>
                    <a:stretch/>
                  </pic:blipFill>
                  <pic:spPr bwMode="auto">
                    <a:xfrm>
                      <a:off x="0" y="0"/>
                      <a:ext cx="288036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7D5C4" w14:textId="77777777" w:rsidR="00763F71" w:rsidRDefault="00763F71" w:rsidP="000376D5">
      <w:pPr>
        <w:tabs>
          <w:tab w:val="left" w:pos="709"/>
        </w:tabs>
        <w:ind w:left="142"/>
        <w:jc w:val="both"/>
      </w:pPr>
    </w:p>
    <w:p w14:paraId="2760ADAD" w14:textId="77777777" w:rsidR="00763F71" w:rsidRDefault="00763F71" w:rsidP="000376D5">
      <w:pPr>
        <w:tabs>
          <w:tab w:val="left" w:pos="709"/>
        </w:tabs>
        <w:ind w:left="142"/>
        <w:jc w:val="both"/>
      </w:pPr>
    </w:p>
    <w:p w14:paraId="42F387C9" w14:textId="77777777" w:rsidR="00763F71" w:rsidRDefault="00763F71" w:rsidP="000376D5">
      <w:pPr>
        <w:tabs>
          <w:tab w:val="left" w:pos="709"/>
        </w:tabs>
        <w:ind w:left="142"/>
        <w:jc w:val="both"/>
      </w:pPr>
    </w:p>
    <w:p w14:paraId="13ACFDDE" w14:textId="77777777" w:rsidR="00763F71" w:rsidRDefault="00763F71" w:rsidP="000376D5">
      <w:pPr>
        <w:tabs>
          <w:tab w:val="left" w:pos="709"/>
        </w:tabs>
        <w:ind w:left="142"/>
        <w:jc w:val="both"/>
      </w:pPr>
    </w:p>
    <w:p w14:paraId="6E93EAF0" w14:textId="77777777" w:rsidR="00763F71" w:rsidRDefault="00763F71" w:rsidP="000376D5">
      <w:pPr>
        <w:tabs>
          <w:tab w:val="left" w:pos="709"/>
        </w:tabs>
        <w:ind w:left="142"/>
        <w:jc w:val="both"/>
      </w:pPr>
    </w:p>
    <w:p w14:paraId="3BA8E95B" w14:textId="77777777" w:rsidR="00763F71" w:rsidRDefault="00763F71" w:rsidP="000376D5">
      <w:pPr>
        <w:tabs>
          <w:tab w:val="left" w:pos="709"/>
        </w:tabs>
        <w:ind w:left="142"/>
        <w:jc w:val="both"/>
      </w:pPr>
    </w:p>
    <w:p w14:paraId="5A0D1EC0" w14:textId="77777777" w:rsidR="00763F71" w:rsidRDefault="00763F71" w:rsidP="000376D5">
      <w:pPr>
        <w:tabs>
          <w:tab w:val="left" w:pos="709"/>
        </w:tabs>
        <w:ind w:left="142"/>
        <w:jc w:val="both"/>
      </w:pPr>
    </w:p>
    <w:p w14:paraId="44618BA9" w14:textId="77777777" w:rsidR="00763F71" w:rsidRDefault="00763F71" w:rsidP="000376D5">
      <w:pPr>
        <w:tabs>
          <w:tab w:val="left" w:pos="709"/>
        </w:tabs>
        <w:ind w:left="142"/>
        <w:jc w:val="both"/>
      </w:pPr>
    </w:p>
    <w:p w14:paraId="6D37990D" w14:textId="77777777" w:rsidR="00763F71" w:rsidRDefault="00763F71" w:rsidP="000376D5">
      <w:pPr>
        <w:tabs>
          <w:tab w:val="left" w:pos="709"/>
        </w:tabs>
        <w:ind w:left="142"/>
        <w:jc w:val="both"/>
      </w:pPr>
    </w:p>
    <w:p w14:paraId="08F76C94" w14:textId="77777777" w:rsidR="00763F71" w:rsidRDefault="00763F71" w:rsidP="000376D5">
      <w:pPr>
        <w:tabs>
          <w:tab w:val="left" w:pos="709"/>
        </w:tabs>
        <w:ind w:left="142"/>
        <w:jc w:val="both"/>
      </w:pPr>
    </w:p>
    <w:p w14:paraId="170D3020" w14:textId="2BF0727A" w:rsidR="00590B18" w:rsidRDefault="00FF2F8B" w:rsidP="000376D5">
      <w:pPr>
        <w:tabs>
          <w:tab w:val="left" w:pos="709"/>
        </w:tabs>
        <w:jc w:val="both"/>
      </w:pPr>
      <w:r>
        <w:lastRenderedPageBreak/>
        <w:tab/>
      </w:r>
      <w:r w:rsidR="009F5A04">
        <w:t>Para um PS iniciando em repouso</w:t>
      </w:r>
      <w:r>
        <w:t>,</w:t>
      </w:r>
      <w:r w:rsidR="009F5A04">
        <w:t xml:space="preserve"> na posição de 5 graus em relação ao eixo de oscilação, temos as seguintes curvas:</w:t>
      </w:r>
    </w:p>
    <w:p w14:paraId="6FFC049A" w14:textId="19F6FBB6" w:rsidR="009F5A04" w:rsidRDefault="009F5A04" w:rsidP="000376D5">
      <w:pPr>
        <w:tabs>
          <w:tab w:val="left" w:pos="709"/>
        </w:tabs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66BF66E" wp14:editId="681DF246">
            <wp:simplePos x="0" y="0"/>
            <wp:positionH relativeFrom="column">
              <wp:posOffset>2958465</wp:posOffset>
            </wp:positionH>
            <wp:positionV relativeFrom="paragraph">
              <wp:posOffset>49617</wp:posOffset>
            </wp:positionV>
            <wp:extent cx="2588376" cy="1958340"/>
            <wp:effectExtent l="0" t="0" r="2540" b="3810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9" t="11261" r="9226"/>
                    <a:stretch/>
                  </pic:blipFill>
                  <pic:spPr bwMode="auto">
                    <a:xfrm>
                      <a:off x="0" y="0"/>
                      <a:ext cx="2588376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9E78CBC" wp14:editId="130EB615">
            <wp:simplePos x="0" y="0"/>
            <wp:positionH relativeFrom="column">
              <wp:posOffset>38100</wp:posOffset>
            </wp:positionH>
            <wp:positionV relativeFrom="paragraph">
              <wp:posOffset>49530</wp:posOffset>
            </wp:positionV>
            <wp:extent cx="2568204" cy="1958340"/>
            <wp:effectExtent l="0" t="0" r="3810" b="381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4" t="10725" r="9093"/>
                    <a:stretch/>
                  </pic:blipFill>
                  <pic:spPr bwMode="auto">
                    <a:xfrm>
                      <a:off x="0" y="0"/>
                      <a:ext cx="2568204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498500" w14:textId="77777777" w:rsidR="009F5A04" w:rsidRDefault="009F5A04" w:rsidP="000376D5">
      <w:pPr>
        <w:tabs>
          <w:tab w:val="left" w:pos="709"/>
        </w:tabs>
        <w:jc w:val="both"/>
      </w:pPr>
    </w:p>
    <w:p w14:paraId="498030FC" w14:textId="465E508B" w:rsidR="009F5A04" w:rsidRDefault="009F5A04" w:rsidP="000376D5">
      <w:pPr>
        <w:tabs>
          <w:tab w:val="left" w:pos="709"/>
        </w:tabs>
        <w:jc w:val="both"/>
      </w:pPr>
    </w:p>
    <w:p w14:paraId="55E4012C" w14:textId="77777777" w:rsidR="009F5A04" w:rsidRDefault="009F5A04" w:rsidP="000376D5">
      <w:pPr>
        <w:tabs>
          <w:tab w:val="left" w:pos="709"/>
        </w:tabs>
        <w:jc w:val="both"/>
      </w:pPr>
    </w:p>
    <w:p w14:paraId="270DD5B8" w14:textId="0B6ECCD0" w:rsidR="009F5A04" w:rsidRDefault="009F5A04" w:rsidP="000376D5">
      <w:pPr>
        <w:tabs>
          <w:tab w:val="left" w:pos="709"/>
        </w:tabs>
        <w:jc w:val="both"/>
      </w:pPr>
    </w:p>
    <w:p w14:paraId="58CCBA6D" w14:textId="0AF80EB6" w:rsidR="009F5A04" w:rsidRDefault="009F5A04" w:rsidP="000376D5">
      <w:pPr>
        <w:tabs>
          <w:tab w:val="left" w:pos="709"/>
        </w:tabs>
        <w:jc w:val="both"/>
      </w:pPr>
    </w:p>
    <w:p w14:paraId="4118C57C" w14:textId="5EFC9F09" w:rsidR="009F5A04" w:rsidRDefault="009F5A04" w:rsidP="000376D5">
      <w:pPr>
        <w:tabs>
          <w:tab w:val="left" w:pos="709"/>
        </w:tabs>
        <w:jc w:val="both"/>
      </w:pPr>
    </w:p>
    <w:p w14:paraId="6E5CF060" w14:textId="50D5198E" w:rsidR="009F5A04" w:rsidRDefault="009F5A04" w:rsidP="000376D5">
      <w:pPr>
        <w:tabs>
          <w:tab w:val="left" w:pos="709"/>
        </w:tabs>
        <w:jc w:val="both"/>
      </w:pPr>
    </w:p>
    <w:p w14:paraId="7E7E73E7" w14:textId="04BCE3B4" w:rsidR="009F5A04" w:rsidRDefault="009F5A04" w:rsidP="000376D5">
      <w:pPr>
        <w:tabs>
          <w:tab w:val="left" w:pos="709"/>
        </w:tabs>
        <w:jc w:val="both"/>
      </w:pPr>
    </w:p>
    <w:p w14:paraId="54316DD0" w14:textId="3455D5FB" w:rsidR="009F5A04" w:rsidRDefault="009F5A04" w:rsidP="000376D5">
      <w:pPr>
        <w:tabs>
          <w:tab w:val="left" w:pos="709"/>
        </w:tabs>
        <w:jc w:val="both"/>
      </w:pPr>
    </w:p>
    <w:p w14:paraId="074E9903" w14:textId="1AB720E6" w:rsidR="009F5A04" w:rsidRDefault="009F5A04" w:rsidP="000376D5">
      <w:pPr>
        <w:tabs>
          <w:tab w:val="left" w:pos="709"/>
        </w:tabs>
        <w:jc w:val="both"/>
      </w:pPr>
    </w:p>
    <w:p w14:paraId="6D50B066" w14:textId="5669BFB6" w:rsidR="009F5A04" w:rsidRDefault="009F5A04" w:rsidP="000376D5">
      <w:pPr>
        <w:tabs>
          <w:tab w:val="left" w:pos="709"/>
        </w:tabs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EFFB350" wp14:editId="5A93B539">
            <wp:simplePos x="0" y="0"/>
            <wp:positionH relativeFrom="column">
              <wp:posOffset>1324610</wp:posOffset>
            </wp:positionH>
            <wp:positionV relativeFrom="paragraph">
              <wp:posOffset>37300</wp:posOffset>
            </wp:positionV>
            <wp:extent cx="2994022" cy="2225040"/>
            <wp:effectExtent l="0" t="0" r="0" b="381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2" t="10725" r="8827" b="1861"/>
                    <a:stretch/>
                  </pic:blipFill>
                  <pic:spPr bwMode="auto">
                    <a:xfrm>
                      <a:off x="0" y="0"/>
                      <a:ext cx="2994022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8C2E9E" w14:textId="4ECDCB41" w:rsidR="009F5A04" w:rsidRDefault="009F5A04" w:rsidP="000376D5">
      <w:pPr>
        <w:tabs>
          <w:tab w:val="left" w:pos="709"/>
        </w:tabs>
        <w:jc w:val="both"/>
      </w:pPr>
    </w:p>
    <w:p w14:paraId="5BE53D16" w14:textId="620DADDB" w:rsidR="009F5A04" w:rsidRDefault="009F5A04" w:rsidP="000376D5">
      <w:pPr>
        <w:tabs>
          <w:tab w:val="left" w:pos="709"/>
        </w:tabs>
        <w:jc w:val="both"/>
      </w:pPr>
    </w:p>
    <w:p w14:paraId="04655F18" w14:textId="3631C663" w:rsidR="009F5A04" w:rsidRDefault="009F5A04" w:rsidP="000376D5">
      <w:pPr>
        <w:tabs>
          <w:tab w:val="left" w:pos="709"/>
        </w:tabs>
        <w:jc w:val="both"/>
        <w:rPr>
          <w:noProof/>
        </w:rPr>
      </w:pPr>
    </w:p>
    <w:p w14:paraId="3FFDD6FD" w14:textId="3509DB76" w:rsidR="009F5A04" w:rsidRDefault="009F5A04" w:rsidP="000376D5">
      <w:pPr>
        <w:tabs>
          <w:tab w:val="left" w:pos="709"/>
        </w:tabs>
        <w:jc w:val="both"/>
        <w:rPr>
          <w:noProof/>
        </w:rPr>
      </w:pPr>
    </w:p>
    <w:p w14:paraId="082D7564" w14:textId="6A7418FE" w:rsidR="009F5A04" w:rsidRDefault="009F5A04" w:rsidP="000376D5">
      <w:pPr>
        <w:tabs>
          <w:tab w:val="left" w:pos="709"/>
        </w:tabs>
        <w:jc w:val="both"/>
        <w:rPr>
          <w:noProof/>
        </w:rPr>
      </w:pPr>
    </w:p>
    <w:p w14:paraId="52FD29C3" w14:textId="4F1E5F14" w:rsidR="009F5A04" w:rsidRDefault="009F5A04" w:rsidP="000376D5">
      <w:pPr>
        <w:tabs>
          <w:tab w:val="left" w:pos="709"/>
        </w:tabs>
        <w:jc w:val="both"/>
        <w:rPr>
          <w:noProof/>
        </w:rPr>
      </w:pPr>
    </w:p>
    <w:p w14:paraId="5537ECAA" w14:textId="17D39EBE" w:rsidR="009F5A04" w:rsidRDefault="009F5A04" w:rsidP="000376D5">
      <w:pPr>
        <w:tabs>
          <w:tab w:val="left" w:pos="709"/>
        </w:tabs>
        <w:jc w:val="both"/>
        <w:rPr>
          <w:noProof/>
        </w:rPr>
      </w:pPr>
    </w:p>
    <w:p w14:paraId="5D7F12E4" w14:textId="034BB7FF" w:rsidR="009F5A04" w:rsidRDefault="009F5A04" w:rsidP="000376D5">
      <w:pPr>
        <w:tabs>
          <w:tab w:val="left" w:pos="709"/>
        </w:tabs>
        <w:jc w:val="both"/>
        <w:rPr>
          <w:noProof/>
        </w:rPr>
      </w:pPr>
    </w:p>
    <w:p w14:paraId="6F04AC90" w14:textId="2307691D" w:rsidR="009F5A04" w:rsidRDefault="009F5A04" w:rsidP="000376D5">
      <w:pPr>
        <w:tabs>
          <w:tab w:val="left" w:pos="709"/>
        </w:tabs>
        <w:jc w:val="both"/>
        <w:rPr>
          <w:noProof/>
        </w:rPr>
      </w:pPr>
    </w:p>
    <w:p w14:paraId="215CF432" w14:textId="22655C06" w:rsidR="009F5A04" w:rsidRDefault="009F5A04" w:rsidP="000376D5">
      <w:pPr>
        <w:tabs>
          <w:tab w:val="left" w:pos="709"/>
        </w:tabs>
        <w:jc w:val="both"/>
        <w:rPr>
          <w:noProof/>
        </w:rPr>
      </w:pPr>
    </w:p>
    <w:p w14:paraId="0610DA97" w14:textId="07BB1BF2" w:rsidR="009F5A04" w:rsidRDefault="009F5A04" w:rsidP="000376D5">
      <w:pPr>
        <w:tabs>
          <w:tab w:val="left" w:pos="709"/>
        </w:tabs>
        <w:jc w:val="both"/>
        <w:rPr>
          <w:noProof/>
        </w:rPr>
      </w:pPr>
    </w:p>
    <w:p w14:paraId="4F9E7DB7" w14:textId="77777777" w:rsidR="009F5A04" w:rsidRDefault="009F5A04" w:rsidP="000376D5">
      <w:pPr>
        <w:tabs>
          <w:tab w:val="left" w:pos="709"/>
        </w:tabs>
        <w:jc w:val="both"/>
        <w:rPr>
          <w:noProof/>
        </w:rPr>
      </w:pPr>
    </w:p>
    <w:p w14:paraId="0E49AB6D" w14:textId="188E7D8A" w:rsidR="009F5A04" w:rsidRDefault="009F5A04" w:rsidP="000376D5">
      <w:pPr>
        <w:tabs>
          <w:tab w:val="left" w:pos="709"/>
        </w:tabs>
        <w:jc w:val="both"/>
        <w:rPr>
          <w:noProof/>
        </w:rPr>
      </w:pPr>
      <w:r>
        <w:rPr>
          <w:noProof/>
        </w:rPr>
        <w:t>Vemos que</w:t>
      </w:r>
      <w:r w:rsidR="0084062E">
        <w:rPr>
          <w:noProof/>
        </w:rPr>
        <w:t>,</w:t>
      </w:r>
      <w:r>
        <w:rPr>
          <w:noProof/>
        </w:rPr>
        <w:t xml:space="preserve"> para ambos os sistemas, os métodos simpléticos oferecem um comportamento oscilatóri</w:t>
      </w:r>
      <w:r w:rsidR="0084062E">
        <w:rPr>
          <w:noProof/>
        </w:rPr>
        <w:t>o</w:t>
      </w:r>
      <w:r>
        <w:rPr>
          <w:noProof/>
        </w:rPr>
        <w:t xml:space="preserve"> conservativo. Já o método de Euler falha ao não conservar a amplitude do movimento.</w:t>
      </w:r>
    </w:p>
    <w:p w14:paraId="116D4E8C" w14:textId="1898467E" w:rsidR="00FF4199" w:rsidRDefault="000B656D" w:rsidP="000376D5">
      <w:pPr>
        <w:tabs>
          <w:tab w:val="left" w:pos="709"/>
        </w:tabs>
        <w:jc w:val="both"/>
        <w:rPr>
          <w:noProof/>
        </w:rPr>
      </w:pPr>
      <w:r>
        <w:rPr>
          <w:noProof/>
        </w:rPr>
        <w:tab/>
        <w:t xml:space="preserve">Agora vejamos o comportamento da energia mecânica </w:t>
      </w:r>
      <w:r w:rsidR="00C96D71">
        <w:rPr>
          <w:noProof/>
        </w:rPr>
        <w:t>no diagrama de fase de cada sistema</w:t>
      </w:r>
      <w:r w:rsidR="00AC4E15">
        <w:rPr>
          <w:noProof/>
        </w:rPr>
        <w:t xml:space="preserve"> por um método</w:t>
      </w:r>
      <w:r w:rsidR="007B4D8D">
        <w:rPr>
          <w:noProof/>
        </w:rPr>
        <w:t xml:space="preserve"> simplético:</w:t>
      </w:r>
    </w:p>
    <w:p w14:paraId="543FFBCF" w14:textId="0FC57C5E" w:rsidR="007B4D8D" w:rsidRDefault="004F37E7" w:rsidP="000376D5">
      <w:pPr>
        <w:tabs>
          <w:tab w:val="left" w:pos="709"/>
        </w:tabs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F9FB26" wp14:editId="5829E38A">
                <wp:simplePos x="0" y="0"/>
                <wp:positionH relativeFrom="column">
                  <wp:posOffset>3672840</wp:posOffset>
                </wp:positionH>
                <wp:positionV relativeFrom="paragraph">
                  <wp:posOffset>79375</wp:posOffset>
                </wp:positionV>
                <wp:extent cx="1249680" cy="213360"/>
                <wp:effectExtent l="0" t="0" r="7620" b="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680" cy="2133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0C0F2C" w14:textId="0BD5DFFD" w:rsidR="00FC6941" w:rsidRPr="00FC6941" w:rsidRDefault="00FC6941" w:rsidP="00FC6941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Pêndulo Simples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F9FB26" id="_x0000_t202" coordsize="21600,21600" o:spt="202" path="m,l,21600r21600,l21600,xe">
                <v:stroke joinstyle="miter"/>
                <v:path gradientshapeok="t" o:connecttype="rect"/>
              </v:shapetype>
              <v:shape id="Caixa de Texto 4" o:spid="_x0000_s1026" type="#_x0000_t202" style="position:absolute;left:0;text-align:left;margin-left:289.2pt;margin-top:6.25pt;width:98.4pt;height:16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" stroked="f">
                <v:textbox inset="0,0,0,0">
                  <w:txbxContent>
                    <w:p w14:paraId="500C0F2C" w14:textId="0BD5DFFD" w:rsidR="00FC6941" w:rsidRPr="00FC6941" w:rsidRDefault="00FC6941" w:rsidP="00FC6941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Pêndulo Simples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32B755E" wp14:editId="39296294">
            <wp:simplePos x="0" y="0"/>
            <wp:positionH relativeFrom="column">
              <wp:posOffset>-259080</wp:posOffset>
            </wp:positionH>
            <wp:positionV relativeFrom="paragraph">
              <wp:posOffset>170815</wp:posOffset>
            </wp:positionV>
            <wp:extent cx="3131820" cy="2360930"/>
            <wp:effectExtent l="0" t="0" r="0" b="127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08" t="13050" r="6701" b="10800"/>
                    <a:stretch/>
                  </pic:blipFill>
                  <pic:spPr bwMode="auto">
                    <a:xfrm>
                      <a:off x="0" y="0"/>
                      <a:ext cx="313182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B041D79" wp14:editId="12DA732C">
            <wp:simplePos x="0" y="0"/>
            <wp:positionH relativeFrom="column">
              <wp:posOffset>2910840</wp:posOffset>
            </wp:positionH>
            <wp:positionV relativeFrom="paragraph">
              <wp:posOffset>159385</wp:posOffset>
            </wp:positionV>
            <wp:extent cx="3025140" cy="2335530"/>
            <wp:effectExtent l="0" t="0" r="3810" b="762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37" t="12335" r="5771" b="10085"/>
                    <a:stretch/>
                  </pic:blipFill>
                  <pic:spPr bwMode="auto">
                    <a:xfrm>
                      <a:off x="0" y="0"/>
                      <a:ext cx="3025140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B48D29E" wp14:editId="77E0BBD7">
                <wp:simplePos x="0" y="0"/>
                <wp:positionH relativeFrom="column">
                  <wp:posOffset>960120</wp:posOffset>
                </wp:positionH>
                <wp:positionV relativeFrom="paragraph">
                  <wp:posOffset>64135</wp:posOffset>
                </wp:positionV>
                <wp:extent cx="487680" cy="304165"/>
                <wp:effectExtent l="0" t="0" r="7620" b="635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041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E6FF65" w14:textId="176EE86F" w:rsidR="00F45E65" w:rsidRPr="00FC6941" w:rsidRDefault="00F45E65" w:rsidP="00F45E65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FC6941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OHS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8D29E" id="Caixa de Texto 3" o:spid="_x0000_s1027" type="#_x0000_t202" style="position:absolute;left:0;text-align:left;margin-left:75.6pt;margin-top:5.05pt;width:38.4pt;height:23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" stroked="f">
                <v:textbox inset="0,0,0,0">
                  <w:txbxContent>
                    <w:p w14:paraId="39E6FF65" w14:textId="176EE86F" w:rsidR="00F45E65" w:rsidRPr="00FC6941" w:rsidRDefault="00F45E65" w:rsidP="00F45E65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FC6941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OHS</w:t>
                      </w:r>
                    </w:p>
                  </w:txbxContent>
                </v:textbox>
              </v:shape>
            </w:pict>
          </mc:Fallback>
        </mc:AlternateContent>
      </w:r>
    </w:p>
    <w:p w14:paraId="3B423530" w14:textId="3EF6B379" w:rsidR="009F5A04" w:rsidRDefault="009F5A04" w:rsidP="000376D5">
      <w:pPr>
        <w:tabs>
          <w:tab w:val="left" w:pos="709"/>
        </w:tabs>
        <w:jc w:val="both"/>
        <w:rPr>
          <w:noProof/>
        </w:rPr>
      </w:pPr>
    </w:p>
    <w:p w14:paraId="16313971" w14:textId="03E88A35" w:rsidR="004810B2" w:rsidRDefault="004810B2" w:rsidP="000376D5">
      <w:pPr>
        <w:tabs>
          <w:tab w:val="left" w:pos="709"/>
        </w:tabs>
        <w:jc w:val="both"/>
        <w:rPr>
          <w:noProof/>
        </w:rPr>
      </w:pPr>
    </w:p>
    <w:p w14:paraId="26274228" w14:textId="67CEC8DE" w:rsidR="004810B2" w:rsidRDefault="004810B2" w:rsidP="000376D5">
      <w:pPr>
        <w:tabs>
          <w:tab w:val="left" w:pos="709"/>
        </w:tabs>
        <w:jc w:val="both"/>
        <w:rPr>
          <w:noProof/>
        </w:rPr>
      </w:pPr>
    </w:p>
    <w:p w14:paraId="67F2C1D3" w14:textId="1020E015" w:rsidR="004810B2" w:rsidRDefault="004810B2" w:rsidP="000376D5">
      <w:pPr>
        <w:tabs>
          <w:tab w:val="left" w:pos="709"/>
        </w:tabs>
        <w:jc w:val="both"/>
        <w:rPr>
          <w:noProof/>
        </w:rPr>
      </w:pPr>
    </w:p>
    <w:p w14:paraId="6C80AE2A" w14:textId="5DE9C151" w:rsidR="004810B2" w:rsidRDefault="004810B2" w:rsidP="000376D5">
      <w:pPr>
        <w:tabs>
          <w:tab w:val="left" w:pos="709"/>
        </w:tabs>
        <w:jc w:val="both"/>
        <w:rPr>
          <w:noProof/>
        </w:rPr>
      </w:pPr>
    </w:p>
    <w:p w14:paraId="4D1B5328" w14:textId="2DBE82CB" w:rsidR="004810B2" w:rsidRDefault="004810B2" w:rsidP="000376D5">
      <w:pPr>
        <w:tabs>
          <w:tab w:val="left" w:pos="709"/>
        </w:tabs>
        <w:jc w:val="both"/>
        <w:rPr>
          <w:noProof/>
        </w:rPr>
      </w:pPr>
    </w:p>
    <w:p w14:paraId="5EB0A8D9" w14:textId="6DAEE705" w:rsidR="004810B2" w:rsidRDefault="004810B2" w:rsidP="000376D5">
      <w:pPr>
        <w:tabs>
          <w:tab w:val="left" w:pos="709"/>
        </w:tabs>
        <w:jc w:val="both"/>
        <w:rPr>
          <w:noProof/>
        </w:rPr>
      </w:pPr>
    </w:p>
    <w:p w14:paraId="5068C2BA" w14:textId="7DA55E87" w:rsidR="004810B2" w:rsidRDefault="004810B2" w:rsidP="000376D5">
      <w:pPr>
        <w:tabs>
          <w:tab w:val="left" w:pos="709"/>
        </w:tabs>
        <w:jc w:val="both"/>
        <w:rPr>
          <w:noProof/>
        </w:rPr>
      </w:pPr>
    </w:p>
    <w:p w14:paraId="3D5C235C" w14:textId="12C5468F" w:rsidR="004810B2" w:rsidRDefault="004810B2" w:rsidP="000376D5">
      <w:pPr>
        <w:tabs>
          <w:tab w:val="left" w:pos="709"/>
        </w:tabs>
        <w:jc w:val="both"/>
        <w:rPr>
          <w:noProof/>
        </w:rPr>
      </w:pPr>
    </w:p>
    <w:p w14:paraId="35309006" w14:textId="09B1E54D" w:rsidR="004810B2" w:rsidRDefault="004810B2" w:rsidP="000376D5">
      <w:pPr>
        <w:tabs>
          <w:tab w:val="left" w:pos="709"/>
        </w:tabs>
        <w:jc w:val="both"/>
        <w:rPr>
          <w:noProof/>
        </w:rPr>
      </w:pPr>
    </w:p>
    <w:p w14:paraId="57091B59" w14:textId="07621BF3" w:rsidR="004810B2" w:rsidRDefault="004810B2" w:rsidP="000376D5">
      <w:pPr>
        <w:tabs>
          <w:tab w:val="left" w:pos="709"/>
        </w:tabs>
        <w:jc w:val="both"/>
        <w:rPr>
          <w:noProof/>
        </w:rPr>
      </w:pPr>
    </w:p>
    <w:p w14:paraId="0D475014" w14:textId="3C62E544" w:rsidR="004810B2" w:rsidRDefault="004810B2" w:rsidP="000376D5">
      <w:pPr>
        <w:tabs>
          <w:tab w:val="left" w:pos="709"/>
        </w:tabs>
        <w:jc w:val="both"/>
        <w:rPr>
          <w:noProof/>
        </w:rPr>
      </w:pPr>
    </w:p>
    <w:p w14:paraId="08C3D446" w14:textId="2BDAA094" w:rsidR="004810B2" w:rsidRDefault="004810B2" w:rsidP="000376D5">
      <w:pPr>
        <w:tabs>
          <w:tab w:val="left" w:pos="709"/>
        </w:tabs>
        <w:jc w:val="both"/>
        <w:rPr>
          <w:noProof/>
        </w:rPr>
      </w:pPr>
    </w:p>
    <w:p w14:paraId="06FE4311" w14:textId="6A3947D5" w:rsidR="004810B2" w:rsidRDefault="004810B2" w:rsidP="000376D5">
      <w:pPr>
        <w:tabs>
          <w:tab w:val="left" w:pos="709"/>
        </w:tabs>
        <w:jc w:val="both"/>
        <w:rPr>
          <w:noProof/>
        </w:rPr>
      </w:pPr>
    </w:p>
    <w:p w14:paraId="5BAB6DA8" w14:textId="5ABEDEE9" w:rsidR="009F5A04" w:rsidRDefault="00E601FA" w:rsidP="000376D5">
      <w:pPr>
        <w:tabs>
          <w:tab w:val="left" w:pos="709"/>
        </w:tabs>
        <w:jc w:val="both"/>
      </w:pPr>
      <w:r>
        <w:t>Ignorando as flutuações computacionais, v</w:t>
      </w:r>
      <w:r w:rsidR="00A94197">
        <w:t>emos que a energia</w:t>
      </w:r>
      <w:r>
        <w:t xml:space="preserve"> de ambos os sistemas</w:t>
      </w:r>
      <w:r w:rsidR="00A94197">
        <w:t xml:space="preserve"> se mantém const</w:t>
      </w:r>
      <w:r>
        <w:t>ante</w:t>
      </w:r>
      <w:r w:rsidR="004F37E7">
        <w:t>, assim como previsto pela solução analítica.</w:t>
      </w:r>
    </w:p>
    <w:p w14:paraId="5A9AAF74" w14:textId="7AD66E12" w:rsidR="00590B18" w:rsidRDefault="000D5D6E" w:rsidP="000376D5">
      <w:pPr>
        <w:pStyle w:val="PargrafodaLista"/>
        <w:numPr>
          <w:ilvl w:val="0"/>
          <w:numId w:val="3"/>
        </w:numPr>
        <w:tabs>
          <w:tab w:val="left" w:pos="851"/>
        </w:tabs>
        <w:ind w:left="851"/>
        <w:jc w:val="both"/>
        <w:rPr>
          <w:b/>
          <w:bCs/>
        </w:rPr>
      </w:pPr>
      <w:r>
        <w:rPr>
          <w:b/>
          <w:bCs/>
        </w:rPr>
        <w:lastRenderedPageBreak/>
        <w:t>Oscilações forçadas</w:t>
      </w:r>
    </w:p>
    <w:p w14:paraId="7B49E4C8" w14:textId="3F87C822" w:rsidR="00590B18" w:rsidRPr="00171547" w:rsidRDefault="00590B18" w:rsidP="000376D5">
      <w:pPr>
        <w:tabs>
          <w:tab w:val="left" w:pos="851"/>
        </w:tabs>
        <w:jc w:val="both"/>
        <w:rPr>
          <w:b/>
          <w:bCs/>
        </w:rPr>
      </w:pPr>
    </w:p>
    <w:p w14:paraId="4EE6BD35" w14:textId="706D3A51" w:rsidR="00590B18" w:rsidRDefault="000D5D6E" w:rsidP="00EB5939">
      <w:pPr>
        <w:ind w:left="142" w:firstLine="349"/>
        <w:jc w:val="both"/>
      </w:pPr>
      <w:r>
        <w:t>Vejamos agora o comportamento d</w:t>
      </w:r>
      <w:r w:rsidR="00C73C95">
        <w:t>e um dos</w:t>
      </w:r>
      <w:r>
        <w:t xml:space="preserve"> sistema</w:t>
      </w:r>
      <w:r w:rsidR="00C73C95">
        <w:t>s</w:t>
      </w:r>
      <w:r>
        <w:t xml:space="preserve"> ao </w:t>
      </w:r>
      <w:r w:rsidR="00C76665">
        <w:t>submetê-lo a</w:t>
      </w:r>
      <w:r>
        <w:t xml:space="preserve"> uma </w:t>
      </w:r>
      <w:r w:rsidR="005213B6">
        <w:t>força motriz externa</w:t>
      </w:r>
      <w:r w:rsidR="00C76665">
        <w:t xml:space="preserve"> periódica</w:t>
      </w:r>
      <w:r w:rsidR="00590D90">
        <w:t xml:space="preserve"> </w:t>
      </w:r>
      <w:r w:rsidR="00284ABF">
        <w:t>e</w:t>
      </w:r>
      <w:r w:rsidR="00590D90">
        <w:t xml:space="preserve"> a </w:t>
      </w:r>
      <w:r w:rsidR="006F3CC2">
        <w:t>uma força dissipativa dependente da velocidade do sistema</w:t>
      </w:r>
      <w:r w:rsidR="003D6678">
        <w:t>.</w:t>
      </w:r>
      <w:r w:rsidR="00122B38">
        <w:t xml:space="preserve"> </w:t>
      </w:r>
      <w:r w:rsidR="00225DDA">
        <w:t>Para o</w:t>
      </w:r>
      <w:r w:rsidR="001D4C28">
        <w:t xml:space="preserve"> sistema OHS e </w:t>
      </w:r>
      <w:r w:rsidR="00225DDA">
        <w:t>uma</w:t>
      </w:r>
      <w:r w:rsidR="00D87B77">
        <w:t xml:space="preserve"> força </w:t>
      </w:r>
      <w:r w:rsidR="001D4C28">
        <w:t>externa</w:t>
      </w:r>
      <w:r w:rsidR="009F143F">
        <w:t xml:space="preserve"> proporcional a</w:t>
      </w:r>
      <w:r w:rsidR="005D1F7C">
        <w:t xml:space="preserve"> </w:t>
      </w:r>
      <w:r w:rsidR="005D1F7C" w:rsidRPr="009F143F">
        <w:rPr>
          <w:b/>
          <w:bCs/>
        </w:rPr>
        <w:t>cos(</w:t>
      </w:r>
      <w:r w:rsidR="000A04DF" w:rsidRPr="009F143F">
        <w:rPr>
          <w:b/>
          <w:bCs/>
        </w:rPr>
        <w:t>ω</w:t>
      </w:r>
      <w:r w:rsidR="00284ABF" w:rsidRPr="009F143F">
        <w:rPr>
          <w:b/>
          <w:bCs/>
          <w:vertAlign w:val="subscript"/>
        </w:rPr>
        <w:t>d</w:t>
      </w:r>
      <w:r w:rsidR="00284ABF" w:rsidRPr="009F143F">
        <w:rPr>
          <w:b/>
          <w:bCs/>
        </w:rPr>
        <w:t>t)</w:t>
      </w:r>
      <w:r w:rsidR="00225DDA">
        <w:t xml:space="preserve">, levantamos as curvas </w:t>
      </w:r>
      <w:r w:rsidR="006A1640">
        <w:t>d</w:t>
      </w:r>
      <w:r w:rsidR="00EB5939">
        <w:t xml:space="preserve">a </w:t>
      </w:r>
      <w:r w:rsidR="006A1640">
        <w:t>posição em função do tempo para diferentes valores d</w:t>
      </w:r>
      <w:r w:rsidR="00485F5C">
        <w:t xml:space="preserve">a frequência </w:t>
      </w:r>
      <w:r w:rsidR="00485F5C" w:rsidRPr="009F143F">
        <w:rPr>
          <w:b/>
          <w:bCs/>
        </w:rPr>
        <w:t>ω</w:t>
      </w:r>
      <w:r w:rsidR="00485F5C" w:rsidRPr="009F143F">
        <w:rPr>
          <w:b/>
          <w:bCs/>
          <w:vertAlign w:val="subscript"/>
        </w:rPr>
        <w:t>d</w:t>
      </w:r>
      <w:r w:rsidR="00E93A7C">
        <w:t>.</w:t>
      </w:r>
    </w:p>
    <w:p w14:paraId="29255581" w14:textId="2A694038" w:rsidR="00114E27" w:rsidRDefault="00705978" w:rsidP="000376D5">
      <w:pPr>
        <w:ind w:left="142" w:firstLine="720"/>
        <w:jc w:val="both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BBB229A" wp14:editId="5536D88B">
            <wp:simplePos x="0" y="0"/>
            <wp:positionH relativeFrom="column">
              <wp:posOffset>2874645</wp:posOffset>
            </wp:positionH>
            <wp:positionV relativeFrom="paragraph">
              <wp:posOffset>123825</wp:posOffset>
            </wp:positionV>
            <wp:extent cx="2971800" cy="2184400"/>
            <wp:effectExtent l="0" t="0" r="0" b="635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8" t="11261" r="9093" b="1862"/>
                    <a:stretch/>
                  </pic:blipFill>
                  <pic:spPr bwMode="auto">
                    <a:xfrm>
                      <a:off x="0" y="0"/>
                      <a:ext cx="29718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111010BC" wp14:editId="4F44F64C">
            <wp:simplePos x="0" y="0"/>
            <wp:positionH relativeFrom="column">
              <wp:posOffset>-190500</wp:posOffset>
            </wp:positionH>
            <wp:positionV relativeFrom="paragraph">
              <wp:posOffset>125730</wp:posOffset>
            </wp:positionV>
            <wp:extent cx="3035300" cy="2205990"/>
            <wp:effectExtent l="0" t="0" r="0" b="381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3" t="11083" r="8960" b="1862"/>
                    <a:stretch/>
                  </pic:blipFill>
                  <pic:spPr bwMode="auto">
                    <a:xfrm>
                      <a:off x="0" y="0"/>
                      <a:ext cx="3035300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133048" w14:textId="40B3FDBF" w:rsidR="00D31DC1" w:rsidRDefault="00D31DC1" w:rsidP="000376D5">
      <w:pPr>
        <w:jc w:val="both"/>
      </w:pPr>
    </w:p>
    <w:p w14:paraId="74939C50" w14:textId="5B5E6BDF" w:rsidR="00D31DC1" w:rsidRDefault="00D31DC1" w:rsidP="000376D5">
      <w:pPr>
        <w:jc w:val="both"/>
      </w:pPr>
    </w:p>
    <w:p w14:paraId="0B2CD119" w14:textId="5149B803" w:rsidR="00D31DC1" w:rsidRDefault="00D31DC1" w:rsidP="000376D5">
      <w:pPr>
        <w:jc w:val="both"/>
      </w:pPr>
    </w:p>
    <w:p w14:paraId="2B233288" w14:textId="1E872E9A" w:rsidR="00D31DC1" w:rsidRDefault="00D31DC1" w:rsidP="000376D5">
      <w:pPr>
        <w:jc w:val="both"/>
      </w:pPr>
    </w:p>
    <w:p w14:paraId="08DF4875" w14:textId="1A38054D" w:rsidR="00D31DC1" w:rsidRDefault="00D31DC1" w:rsidP="000376D5">
      <w:pPr>
        <w:jc w:val="both"/>
      </w:pPr>
    </w:p>
    <w:p w14:paraId="78F75946" w14:textId="34CE4A8F" w:rsidR="00D31DC1" w:rsidRDefault="00D31DC1" w:rsidP="000376D5">
      <w:pPr>
        <w:jc w:val="both"/>
      </w:pPr>
    </w:p>
    <w:p w14:paraId="6B2B795B" w14:textId="214BA08D" w:rsidR="00D31DC1" w:rsidRDefault="00D31DC1" w:rsidP="000376D5">
      <w:pPr>
        <w:jc w:val="both"/>
      </w:pPr>
    </w:p>
    <w:p w14:paraId="6CDD2F1E" w14:textId="70F84586" w:rsidR="00D31DC1" w:rsidRDefault="00D31DC1" w:rsidP="000376D5">
      <w:pPr>
        <w:jc w:val="both"/>
      </w:pPr>
    </w:p>
    <w:p w14:paraId="5AD4788B" w14:textId="214F9611" w:rsidR="00D31DC1" w:rsidRDefault="00D31DC1" w:rsidP="000376D5">
      <w:pPr>
        <w:jc w:val="both"/>
      </w:pPr>
    </w:p>
    <w:p w14:paraId="2C6E9916" w14:textId="5C45D4E8" w:rsidR="00D31DC1" w:rsidRDefault="00D31DC1" w:rsidP="000376D5">
      <w:pPr>
        <w:jc w:val="both"/>
      </w:pPr>
    </w:p>
    <w:p w14:paraId="05509AB2" w14:textId="0F860ED5" w:rsidR="00D31DC1" w:rsidRDefault="00D31DC1" w:rsidP="000376D5">
      <w:pPr>
        <w:jc w:val="both"/>
      </w:pPr>
    </w:p>
    <w:p w14:paraId="62A11782" w14:textId="2833BB6D" w:rsidR="00D31DC1" w:rsidRDefault="00A95453" w:rsidP="000376D5">
      <w:pPr>
        <w:jc w:val="both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FA0CD72" wp14:editId="0EC93299">
            <wp:simplePos x="0" y="0"/>
            <wp:positionH relativeFrom="column">
              <wp:posOffset>1386840</wp:posOffset>
            </wp:positionH>
            <wp:positionV relativeFrom="paragraph">
              <wp:posOffset>129540</wp:posOffset>
            </wp:positionV>
            <wp:extent cx="3088640" cy="2222626"/>
            <wp:effectExtent l="0" t="0" r="0" b="635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" t="10190" r="8163" b="1684"/>
                    <a:stretch/>
                  </pic:blipFill>
                  <pic:spPr bwMode="auto">
                    <a:xfrm>
                      <a:off x="0" y="0"/>
                      <a:ext cx="3088640" cy="2222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06E101" w14:textId="65ED2B67" w:rsidR="00D31DC1" w:rsidRDefault="00D31DC1" w:rsidP="000376D5">
      <w:pPr>
        <w:jc w:val="both"/>
      </w:pPr>
    </w:p>
    <w:p w14:paraId="5A62DBCE" w14:textId="7D8ACE69" w:rsidR="00D31DC1" w:rsidRDefault="00D31DC1" w:rsidP="000376D5">
      <w:pPr>
        <w:jc w:val="both"/>
      </w:pPr>
    </w:p>
    <w:p w14:paraId="00013CE8" w14:textId="2B08082C" w:rsidR="00A95453" w:rsidRDefault="00A95453" w:rsidP="000376D5">
      <w:pPr>
        <w:jc w:val="both"/>
      </w:pPr>
    </w:p>
    <w:p w14:paraId="332B741C" w14:textId="1999087A" w:rsidR="00A95453" w:rsidRDefault="00A95453" w:rsidP="000376D5">
      <w:pPr>
        <w:jc w:val="both"/>
      </w:pPr>
    </w:p>
    <w:p w14:paraId="46416F54" w14:textId="5812B127" w:rsidR="00A95453" w:rsidRDefault="00A95453" w:rsidP="000376D5">
      <w:pPr>
        <w:jc w:val="both"/>
      </w:pPr>
    </w:p>
    <w:p w14:paraId="0608AC2E" w14:textId="657B4154" w:rsidR="00A95453" w:rsidRDefault="00A95453" w:rsidP="000376D5">
      <w:pPr>
        <w:jc w:val="both"/>
      </w:pPr>
    </w:p>
    <w:p w14:paraId="504595DA" w14:textId="3C491976" w:rsidR="00A95453" w:rsidRDefault="00A95453" w:rsidP="000376D5">
      <w:pPr>
        <w:jc w:val="both"/>
      </w:pPr>
    </w:p>
    <w:p w14:paraId="04F56962" w14:textId="5FBFFAA3" w:rsidR="00A14C0D" w:rsidRDefault="00490DBB" w:rsidP="000376D5">
      <w:pPr>
        <w:jc w:val="both"/>
      </w:pPr>
    </w:p>
    <w:p w14:paraId="1E0E57A5" w14:textId="18B7206E" w:rsidR="00A95453" w:rsidRDefault="00A95453" w:rsidP="000376D5">
      <w:pPr>
        <w:jc w:val="both"/>
      </w:pPr>
    </w:p>
    <w:p w14:paraId="7ECEC661" w14:textId="6E9D6E31" w:rsidR="00A95453" w:rsidRDefault="00A95453" w:rsidP="000376D5">
      <w:pPr>
        <w:jc w:val="both"/>
      </w:pPr>
    </w:p>
    <w:p w14:paraId="7D3B38F3" w14:textId="3DB00B22" w:rsidR="00A95453" w:rsidRDefault="00A95453" w:rsidP="000376D5">
      <w:pPr>
        <w:jc w:val="both"/>
      </w:pPr>
    </w:p>
    <w:p w14:paraId="24892729" w14:textId="7CF668FD" w:rsidR="00A95453" w:rsidRDefault="00A95453" w:rsidP="000376D5">
      <w:pPr>
        <w:jc w:val="both"/>
      </w:pPr>
    </w:p>
    <w:p w14:paraId="4B131BEE" w14:textId="037F5D23" w:rsidR="00A95453" w:rsidRDefault="00A95453" w:rsidP="000376D5">
      <w:pPr>
        <w:jc w:val="both"/>
      </w:pPr>
    </w:p>
    <w:p w14:paraId="5FA47523" w14:textId="2963376E" w:rsidR="00A95453" w:rsidRDefault="00A95453" w:rsidP="00FF2F8B">
      <w:pPr>
        <w:ind w:firstLine="708"/>
        <w:jc w:val="both"/>
      </w:pPr>
      <w:r>
        <w:t>Vemos que, devido o termo dissipativo,</w:t>
      </w:r>
      <w:r w:rsidR="008D3255">
        <w:t xml:space="preserve"> em algum momento o sistema deixa de oscilar na </w:t>
      </w:r>
      <w:r w:rsidR="00364ABF">
        <w:t xml:space="preserve">sua frequência natural </w:t>
      </w:r>
      <w:r w:rsidR="00364ABF" w:rsidRPr="009F143F">
        <w:rPr>
          <w:b/>
          <w:bCs/>
        </w:rPr>
        <w:t>ω</w:t>
      </w:r>
      <w:r w:rsidR="00364ABF">
        <w:rPr>
          <w:b/>
          <w:bCs/>
          <w:vertAlign w:val="subscript"/>
        </w:rPr>
        <w:t>0</w:t>
      </w:r>
      <w:r w:rsidR="00364ABF">
        <w:rPr>
          <w:b/>
          <w:bCs/>
        </w:rPr>
        <w:t xml:space="preserve"> </w:t>
      </w:r>
      <w:r w:rsidR="00364ABF">
        <w:t>e passa a oscilar na frequência da força externa</w:t>
      </w:r>
      <w:r w:rsidR="00536576">
        <w:t xml:space="preserve">, </w:t>
      </w:r>
      <w:r w:rsidR="00536576" w:rsidRPr="009F143F">
        <w:rPr>
          <w:b/>
          <w:bCs/>
        </w:rPr>
        <w:t>ω</w:t>
      </w:r>
      <w:r w:rsidR="00536576" w:rsidRPr="009F143F">
        <w:rPr>
          <w:b/>
          <w:bCs/>
          <w:vertAlign w:val="subscript"/>
        </w:rPr>
        <w:t>d</w:t>
      </w:r>
      <w:r w:rsidR="00A43B31">
        <w:t>. Agora</w:t>
      </w:r>
      <w:r w:rsidR="000376D5">
        <w:t xml:space="preserve">, </w:t>
      </w:r>
      <w:r w:rsidR="00A5645F">
        <w:t>vamos mudar a constante relacionada ao</w:t>
      </w:r>
      <w:r w:rsidR="0025278B">
        <w:t xml:space="preserve"> termo de dissipação</w:t>
      </w:r>
      <w:r w:rsidR="00E95F2A">
        <w:t xml:space="preserve">, </w:t>
      </w:r>
      <w:r w:rsidR="009E23EC">
        <w:t>γ</w:t>
      </w:r>
      <w:r w:rsidR="0025278B">
        <w:t>:</w:t>
      </w:r>
    </w:p>
    <w:p w14:paraId="5945A02C" w14:textId="24C239C4" w:rsidR="00162F39" w:rsidRDefault="004A4A52" w:rsidP="000376D5">
      <w:pPr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62550E9" wp14:editId="5E348016">
                <wp:simplePos x="0" y="0"/>
                <wp:positionH relativeFrom="column">
                  <wp:posOffset>2476500</wp:posOffset>
                </wp:positionH>
                <wp:positionV relativeFrom="paragraph">
                  <wp:posOffset>123825</wp:posOffset>
                </wp:positionV>
                <wp:extent cx="304800" cy="182880"/>
                <wp:effectExtent l="0" t="0" r="0" b="762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82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CE4254" w14:textId="77777777" w:rsidR="004A4A52" w:rsidRPr="003A5A98" w:rsidRDefault="004A4A52" w:rsidP="004A4A52">
                            <w:pPr>
                              <w:pStyle w:val="Legenda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12"/>
                                <w:szCs w:val="12"/>
                              </w:rPr>
                            </w:pPr>
                            <w:r w:rsidRPr="003A5A98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3A5A98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= 0.05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550E9" id="Caixa de Texto 10" o:spid="_x0000_s1028" type="#_x0000_t202" style="position:absolute;left:0;text-align:left;margin-left:195pt;margin-top:9.75pt;width:24pt;height:14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" fillcolor="white [3212]" stroked="f">
                <v:textbox inset="0,0,0,0">
                  <w:txbxContent>
                    <w:p w14:paraId="4DCE4254" w14:textId="77777777" w:rsidR="004A4A52" w:rsidRPr="003A5A98" w:rsidRDefault="004A4A52" w:rsidP="004A4A52">
                      <w:pPr>
                        <w:pStyle w:val="Legenda"/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12"/>
                          <w:szCs w:val="12"/>
                        </w:rPr>
                      </w:pPr>
                      <w:r w:rsidRPr="003A5A98">
                        <w:rPr>
                          <w:b/>
                          <w:bCs/>
                          <w:sz w:val="14"/>
                          <w:szCs w:val="14"/>
                        </w:rPr>
                        <w:t xml:space="preserve"> </w:t>
                      </w:r>
                      <w:r w:rsidRPr="003A5A98">
                        <w:rPr>
                          <w:b/>
                          <w:bCs/>
                          <w:sz w:val="12"/>
                          <w:szCs w:val="12"/>
                        </w:rPr>
                        <w:t>= 0.05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0B782BF8" wp14:editId="4A545AC5">
            <wp:simplePos x="0" y="0"/>
            <wp:positionH relativeFrom="column">
              <wp:posOffset>-136200</wp:posOffset>
            </wp:positionH>
            <wp:positionV relativeFrom="paragraph">
              <wp:posOffset>35560</wp:posOffset>
            </wp:positionV>
            <wp:extent cx="2880360" cy="2147177"/>
            <wp:effectExtent l="0" t="0" r="0" b="5715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1" t="10906" r="9491" b="1147"/>
                    <a:stretch/>
                  </pic:blipFill>
                  <pic:spPr bwMode="auto">
                    <a:xfrm>
                      <a:off x="0" y="0"/>
                      <a:ext cx="2880360" cy="2147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05A7">
        <w:rPr>
          <w:noProof/>
        </w:rPr>
        <w:drawing>
          <wp:anchor distT="0" distB="0" distL="114300" distR="114300" simplePos="0" relativeHeight="251674624" behindDoc="0" locked="0" layoutInCell="1" allowOverlap="1" wp14:anchorId="6C8B1704" wp14:editId="04802C7C">
            <wp:simplePos x="0" y="0"/>
            <wp:positionH relativeFrom="column">
              <wp:posOffset>2743200</wp:posOffset>
            </wp:positionH>
            <wp:positionV relativeFrom="paragraph">
              <wp:posOffset>45720</wp:posOffset>
            </wp:positionV>
            <wp:extent cx="2902585" cy="2133487"/>
            <wp:effectExtent l="0" t="0" r="0" b="635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7" t="10903" r="9093" b="1326"/>
                    <a:stretch/>
                  </pic:blipFill>
                  <pic:spPr bwMode="auto">
                    <a:xfrm>
                      <a:off x="0" y="0"/>
                      <a:ext cx="2902585" cy="2133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05A7">
        <w:rPr>
          <w:noProof/>
        </w:rPr>
        <w:t xml:space="preserve"> </w:t>
      </w:r>
    </w:p>
    <w:p w14:paraId="6F8D703C" w14:textId="737531B5" w:rsidR="004A4A52" w:rsidRDefault="004A4A52" w:rsidP="000376D5">
      <w:pPr>
        <w:jc w:val="both"/>
        <w:rPr>
          <w:noProof/>
        </w:rPr>
      </w:pPr>
    </w:p>
    <w:p w14:paraId="43D7B1A6" w14:textId="517E3719" w:rsidR="004A4A52" w:rsidRDefault="004A4A52" w:rsidP="000376D5">
      <w:pPr>
        <w:jc w:val="both"/>
        <w:rPr>
          <w:noProof/>
        </w:rPr>
      </w:pPr>
    </w:p>
    <w:p w14:paraId="224489CC" w14:textId="77777777" w:rsidR="004A4A52" w:rsidRDefault="004A4A52" w:rsidP="000376D5">
      <w:pPr>
        <w:jc w:val="both"/>
        <w:rPr>
          <w:noProof/>
        </w:rPr>
      </w:pPr>
    </w:p>
    <w:p w14:paraId="204434B0" w14:textId="109743F4" w:rsidR="004A4A52" w:rsidRDefault="004A4A52" w:rsidP="000376D5">
      <w:pPr>
        <w:jc w:val="both"/>
        <w:rPr>
          <w:noProof/>
        </w:rPr>
      </w:pPr>
    </w:p>
    <w:p w14:paraId="45D1587A" w14:textId="77777777" w:rsidR="004A4A52" w:rsidRDefault="004A4A52" w:rsidP="000376D5">
      <w:pPr>
        <w:jc w:val="both"/>
        <w:rPr>
          <w:noProof/>
        </w:rPr>
      </w:pPr>
    </w:p>
    <w:p w14:paraId="192F4650" w14:textId="77777777" w:rsidR="004A4A52" w:rsidRDefault="004A4A52" w:rsidP="000376D5">
      <w:pPr>
        <w:jc w:val="both"/>
        <w:rPr>
          <w:noProof/>
        </w:rPr>
      </w:pPr>
    </w:p>
    <w:p w14:paraId="0804B7C5" w14:textId="216BD7BD" w:rsidR="004A4A52" w:rsidRDefault="004A4A52" w:rsidP="000376D5">
      <w:pPr>
        <w:jc w:val="both"/>
        <w:rPr>
          <w:noProof/>
        </w:rPr>
      </w:pPr>
    </w:p>
    <w:p w14:paraId="0C342C7C" w14:textId="15EC8A25" w:rsidR="004A4A52" w:rsidRDefault="004A4A52" w:rsidP="000376D5">
      <w:pPr>
        <w:jc w:val="both"/>
        <w:rPr>
          <w:noProof/>
        </w:rPr>
      </w:pPr>
    </w:p>
    <w:p w14:paraId="075B9D76" w14:textId="77777777" w:rsidR="004A4A52" w:rsidRDefault="004A4A52" w:rsidP="000376D5">
      <w:pPr>
        <w:jc w:val="both"/>
        <w:rPr>
          <w:noProof/>
        </w:rPr>
      </w:pPr>
    </w:p>
    <w:p w14:paraId="0208BD5B" w14:textId="6EBF69AE" w:rsidR="004A4A52" w:rsidRDefault="004A4A52" w:rsidP="000376D5">
      <w:pPr>
        <w:jc w:val="both"/>
        <w:rPr>
          <w:noProof/>
        </w:rPr>
      </w:pPr>
    </w:p>
    <w:p w14:paraId="6AEA874E" w14:textId="66846CD5" w:rsidR="004A4A52" w:rsidRDefault="004A4A52" w:rsidP="000376D5">
      <w:pPr>
        <w:jc w:val="both"/>
        <w:rPr>
          <w:noProof/>
        </w:rPr>
      </w:pPr>
    </w:p>
    <w:p w14:paraId="6BCC688A" w14:textId="277A5428" w:rsidR="004A4A52" w:rsidRDefault="004A4A52" w:rsidP="000376D5">
      <w:pPr>
        <w:jc w:val="both"/>
        <w:rPr>
          <w:noProof/>
        </w:rPr>
      </w:pPr>
    </w:p>
    <w:p w14:paraId="16DBC729" w14:textId="77638B75" w:rsidR="0020142E" w:rsidRDefault="0020142E" w:rsidP="000376D5">
      <w:pPr>
        <w:jc w:val="both"/>
        <w:rPr>
          <w:noProof/>
        </w:rPr>
      </w:pPr>
    </w:p>
    <w:p w14:paraId="16C95D19" w14:textId="2E3BD5C0" w:rsidR="004A4A52" w:rsidRDefault="007F1A42" w:rsidP="000376D5">
      <w:pPr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1479CE9" wp14:editId="50846F85">
                <wp:simplePos x="0" y="0"/>
                <wp:positionH relativeFrom="column">
                  <wp:posOffset>4335780</wp:posOffset>
                </wp:positionH>
                <wp:positionV relativeFrom="paragraph">
                  <wp:posOffset>136525</wp:posOffset>
                </wp:positionV>
                <wp:extent cx="304800" cy="182880"/>
                <wp:effectExtent l="0" t="0" r="0" b="762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82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56F28E" w14:textId="088F8E65" w:rsidR="000C32EC" w:rsidRPr="003A5A98" w:rsidRDefault="000C32EC" w:rsidP="000C32EC">
                            <w:pPr>
                              <w:pStyle w:val="Legenda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12"/>
                                <w:szCs w:val="12"/>
                              </w:rPr>
                            </w:pPr>
                            <w:r w:rsidRPr="003A5A98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3A5A98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= 0.</w:t>
                            </w:r>
                            <w: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79CE9" id="Caixa de Texto 12" o:spid="_x0000_s1029" type="#_x0000_t202" style="position:absolute;left:0;text-align:left;margin-left:341.4pt;margin-top:10.75pt;width:24pt;height:14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" fillcolor="white [3212]" stroked="f">
                <v:textbox inset="0,0,0,0">
                  <w:txbxContent>
                    <w:p w14:paraId="3156F28E" w14:textId="088F8E65" w:rsidR="000C32EC" w:rsidRPr="003A5A98" w:rsidRDefault="000C32EC" w:rsidP="000C32EC">
                      <w:pPr>
                        <w:pStyle w:val="Legenda"/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12"/>
                          <w:szCs w:val="12"/>
                        </w:rPr>
                      </w:pPr>
                      <w:r w:rsidRPr="003A5A98">
                        <w:rPr>
                          <w:b/>
                          <w:bCs/>
                          <w:sz w:val="14"/>
                          <w:szCs w:val="14"/>
                        </w:rPr>
                        <w:t xml:space="preserve"> </w:t>
                      </w:r>
                      <w:r w:rsidRPr="003A5A98">
                        <w:rPr>
                          <w:b/>
                          <w:bCs/>
                          <w:sz w:val="12"/>
                          <w:szCs w:val="12"/>
                        </w:rPr>
                        <w:t>= 0.</w:t>
                      </w:r>
                      <w:r>
                        <w:rPr>
                          <w:b/>
                          <w:bCs/>
                          <w:sz w:val="12"/>
                          <w:szCs w:val="1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3835D6B7" wp14:editId="4883FEDE">
            <wp:simplePos x="0" y="0"/>
            <wp:positionH relativeFrom="column">
              <wp:posOffset>1691640</wp:posOffset>
            </wp:positionH>
            <wp:positionV relativeFrom="paragraph">
              <wp:posOffset>58420</wp:posOffset>
            </wp:positionV>
            <wp:extent cx="2914650" cy="2125980"/>
            <wp:effectExtent l="0" t="0" r="0" b="762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" t="11083" r="9491" b="1683"/>
                    <a:stretch/>
                  </pic:blipFill>
                  <pic:spPr bwMode="auto">
                    <a:xfrm>
                      <a:off x="0" y="0"/>
                      <a:ext cx="291465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4EBD29" w14:textId="453FC39E" w:rsidR="004A4A52" w:rsidRDefault="004A4A52" w:rsidP="000376D5">
      <w:pPr>
        <w:jc w:val="both"/>
        <w:rPr>
          <w:noProof/>
        </w:rPr>
      </w:pPr>
    </w:p>
    <w:p w14:paraId="52EA68C4" w14:textId="5E7DC2AF" w:rsidR="004A4A52" w:rsidRDefault="004A4A52" w:rsidP="000376D5">
      <w:pPr>
        <w:jc w:val="both"/>
        <w:rPr>
          <w:noProof/>
        </w:rPr>
      </w:pPr>
    </w:p>
    <w:p w14:paraId="001064C4" w14:textId="54A8861E" w:rsidR="004A4A52" w:rsidRDefault="004A4A52" w:rsidP="000376D5">
      <w:pPr>
        <w:jc w:val="both"/>
        <w:rPr>
          <w:noProof/>
        </w:rPr>
      </w:pPr>
    </w:p>
    <w:p w14:paraId="32DF50A1" w14:textId="1B6D0B8C" w:rsidR="0025278B" w:rsidRDefault="0025278B" w:rsidP="000376D5">
      <w:pPr>
        <w:jc w:val="both"/>
      </w:pPr>
    </w:p>
    <w:p w14:paraId="4160AC23" w14:textId="34B88FFC" w:rsidR="000C32EC" w:rsidRDefault="000C32EC" w:rsidP="000376D5">
      <w:pPr>
        <w:jc w:val="both"/>
      </w:pPr>
    </w:p>
    <w:p w14:paraId="27788526" w14:textId="5598CB09" w:rsidR="000C32EC" w:rsidRDefault="000C32EC" w:rsidP="000376D5">
      <w:pPr>
        <w:jc w:val="both"/>
      </w:pPr>
    </w:p>
    <w:p w14:paraId="61B1F601" w14:textId="0337671F" w:rsidR="000C32EC" w:rsidRDefault="000C32EC" w:rsidP="000376D5">
      <w:pPr>
        <w:jc w:val="both"/>
      </w:pPr>
    </w:p>
    <w:p w14:paraId="7F7BD32B" w14:textId="4C6120B1" w:rsidR="000C32EC" w:rsidRDefault="000C32EC" w:rsidP="000376D5">
      <w:pPr>
        <w:jc w:val="both"/>
      </w:pPr>
    </w:p>
    <w:p w14:paraId="453011D3" w14:textId="6028983A" w:rsidR="000C32EC" w:rsidRDefault="000C32EC" w:rsidP="000376D5">
      <w:pPr>
        <w:jc w:val="both"/>
      </w:pPr>
    </w:p>
    <w:p w14:paraId="1064DB57" w14:textId="083F4C29" w:rsidR="000C32EC" w:rsidRDefault="000C32EC" w:rsidP="000376D5">
      <w:pPr>
        <w:jc w:val="both"/>
      </w:pPr>
    </w:p>
    <w:p w14:paraId="7F59732B" w14:textId="25A43441" w:rsidR="000C32EC" w:rsidRDefault="000C32EC" w:rsidP="000376D5">
      <w:pPr>
        <w:jc w:val="both"/>
      </w:pPr>
    </w:p>
    <w:p w14:paraId="2775705D" w14:textId="5C92730E" w:rsidR="000C32EC" w:rsidRDefault="000C32EC" w:rsidP="006C2B5F">
      <w:pPr>
        <w:ind w:firstLine="708"/>
        <w:jc w:val="both"/>
      </w:pPr>
      <w:r>
        <w:t>Como esperado, vemos que a força externa domina o sistema mais rapidamente</w:t>
      </w:r>
      <w:r w:rsidR="00B51B4C">
        <w:t xml:space="preserve"> ao aumentarmos o fator de dissipação</w:t>
      </w:r>
      <w:r w:rsidR="00F643A4">
        <w:t>.</w:t>
      </w:r>
    </w:p>
    <w:p w14:paraId="7954C10A" w14:textId="5BD59C2E" w:rsidR="00D70DE2" w:rsidRDefault="006456AA" w:rsidP="006C2B5F">
      <w:pPr>
        <w:ind w:firstLine="708"/>
        <w:jc w:val="both"/>
      </w:pPr>
      <w:r>
        <w:t>Vejamos agora a curva da ampli</w:t>
      </w:r>
      <w:r w:rsidR="00F51A79">
        <w:t>tude</w:t>
      </w:r>
      <w:r w:rsidR="00317B25">
        <w:t xml:space="preserve"> do movimento final</w:t>
      </w:r>
      <w:r w:rsidR="00FD2E6C">
        <w:t>, ou seja, do movimento dominado pela</w:t>
      </w:r>
      <w:r w:rsidR="00726EBE">
        <w:t xml:space="preserve"> força externa,</w:t>
      </w:r>
      <w:r w:rsidR="00317B25">
        <w:t xml:space="preserve"> para diferentes valores </w:t>
      </w:r>
      <w:r w:rsidR="006A1778">
        <w:t xml:space="preserve">de </w:t>
      </w:r>
      <w:r w:rsidR="006A1778" w:rsidRPr="009F143F">
        <w:rPr>
          <w:b/>
          <w:bCs/>
        </w:rPr>
        <w:t>ω</w:t>
      </w:r>
      <w:r w:rsidR="006A1778" w:rsidRPr="009F143F">
        <w:rPr>
          <w:b/>
          <w:bCs/>
          <w:vertAlign w:val="subscript"/>
        </w:rPr>
        <w:t>d</w:t>
      </w:r>
      <w:r w:rsidR="00726EBE">
        <w:t>.</w:t>
      </w:r>
    </w:p>
    <w:p w14:paraId="488144F4" w14:textId="259CF860" w:rsidR="00701FEB" w:rsidRDefault="00701FEB" w:rsidP="000376D5">
      <w:pPr>
        <w:jc w:val="both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146742F0" wp14:editId="7DAE535F">
            <wp:simplePos x="0" y="0"/>
            <wp:positionH relativeFrom="column">
              <wp:posOffset>1211580</wp:posOffset>
            </wp:positionH>
            <wp:positionV relativeFrom="paragraph">
              <wp:posOffset>58420</wp:posOffset>
            </wp:positionV>
            <wp:extent cx="3832708" cy="2858489"/>
            <wp:effectExtent l="0" t="0" r="0" b="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4" t="11083" r="8827" b="1325"/>
                    <a:stretch/>
                  </pic:blipFill>
                  <pic:spPr bwMode="auto">
                    <a:xfrm>
                      <a:off x="0" y="0"/>
                      <a:ext cx="3832708" cy="2858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D1CE3E" w14:textId="4A7FD862" w:rsidR="00701FEB" w:rsidRDefault="00701FEB" w:rsidP="000376D5">
      <w:pPr>
        <w:jc w:val="both"/>
      </w:pPr>
    </w:p>
    <w:p w14:paraId="6B6ACFA2" w14:textId="5021B2F3" w:rsidR="00701FEB" w:rsidRDefault="00701FEB" w:rsidP="000376D5">
      <w:pPr>
        <w:jc w:val="both"/>
      </w:pPr>
    </w:p>
    <w:p w14:paraId="1E698FBC" w14:textId="360AF251" w:rsidR="00701FEB" w:rsidRDefault="00701FEB" w:rsidP="000376D5">
      <w:pPr>
        <w:jc w:val="both"/>
      </w:pPr>
    </w:p>
    <w:p w14:paraId="0DD921D7" w14:textId="262D9159" w:rsidR="00701FEB" w:rsidRDefault="00701FEB" w:rsidP="000376D5">
      <w:pPr>
        <w:jc w:val="both"/>
      </w:pPr>
    </w:p>
    <w:p w14:paraId="74C084AC" w14:textId="166BFB55" w:rsidR="00701FEB" w:rsidRDefault="00701FEB" w:rsidP="000376D5">
      <w:pPr>
        <w:jc w:val="both"/>
      </w:pPr>
    </w:p>
    <w:p w14:paraId="013FCF12" w14:textId="27A3DD41" w:rsidR="00701FEB" w:rsidRDefault="00701FEB" w:rsidP="000376D5">
      <w:pPr>
        <w:jc w:val="both"/>
      </w:pPr>
    </w:p>
    <w:p w14:paraId="3E8B3916" w14:textId="7118F69E" w:rsidR="00701FEB" w:rsidRDefault="00701FEB" w:rsidP="000376D5">
      <w:pPr>
        <w:jc w:val="both"/>
      </w:pPr>
    </w:p>
    <w:p w14:paraId="410B1DA8" w14:textId="75A22ABC" w:rsidR="00701FEB" w:rsidRDefault="00701FEB" w:rsidP="000376D5">
      <w:pPr>
        <w:jc w:val="both"/>
      </w:pPr>
    </w:p>
    <w:p w14:paraId="04B7BEB0" w14:textId="3499F72B" w:rsidR="00701FEB" w:rsidRDefault="00701FEB" w:rsidP="000376D5">
      <w:pPr>
        <w:jc w:val="both"/>
      </w:pPr>
    </w:p>
    <w:p w14:paraId="653FEB6F" w14:textId="220B5F12" w:rsidR="00701FEB" w:rsidRDefault="00701FEB" w:rsidP="000376D5">
      <w:pPr>
        <w:jc w:val="both"/>
      </w:pPr>
    </w:p>
    <w:p w14:paraId="5B7D994E" w14:textId="7B942EDD" w:rsidR="00701FEB" w:rsidRDefault="00701FEB" w:rsidP="000376D5">
      <w:pPr>
        <w:jc w:val="both"/>
      </w:pPr>
    </w:p>
    <w:p w14:paraId="5108709E" w14:textId="363AA371" w:rsidR="00701FEB" w:rsidRDefault="00701FEB" w:rsidP="000376D5">
      <w:pPr>
        <w:jc w:val="both"/>
      </w:pPr>
    </w:p>
    <w:p w14:paraId="5016556A" w14:textId="77777777" w:rsidR="00701FEB" w:rsidRDefault="00701FEB" w:rsidP="000376D5">
      <w:pPr>
        <w:jc w:val="both"/>
      </w:pPr>
    </w:p>
    <w:p w14:paraId="02F862C8" w14:textId="25D599E8" w:rsidR="00701FEB" w:rsidRDefault="00701FEB" w:rsidP="000376D5">
      <w:pPr>
        <w:jc w:val="both"/>
      </w:pPr>
    </w:p>
    <w:p w14:paraId="23764CA6" w14:textId="7C4B9167" w:rsidR="00701FEB" w:rsidRDefault="00701FEB" w:rsidP="000376D5">
      <w:pPr>
        <w:jc w:val="both"/>
      </w:pPr>
    </w:p>
    <w:p w14:paraId="7EBEBEB2" w14:textId="6500D847" w:rsidR="00506262" w:rsidRDefault="00701FEB" w:rsidP="004818D4">
      <w:pPr>
        <w:ind w:firstLine="491"/>
        <w:jc w:val="both"/>
      </w:pPr>
      <w:r>
        <w:t xml:space="preserve">É possível observar que, quando </w:t>
      </w:r>
      <w:r w:rsidR="00F00BE7">
        <w:t xml:space="preserve">a força externa tem frequência igual à frequência natural do OHS, a </w:t>
      </w:r>
      <w:r w:rsidR="00A60DDC">
        <w:t xml:space="preserve">amplitude do movimento é </w:t>
      </w:r>
      <w:r w:rsidR="004C642D">
        <w:t xml:space="preserve">aumentada por um fator maior que dois. Já para valores de </w:t>
      </w:r>
      <w:r w:rsidR="004C642D" w:rsidRPr="009F143F">
        <w:rPr>
          <w:b/>
          <w:bCs/>
        </w:rPr>
        <w:t>ω</w:t>
      </w:r>
      <w:r w:rsidR="004C642D" w:rsidRPr="009F143F">
        <w:rPr>
          <w:b/>
          <w:bCs/>
          <w:vertAlign w:val="subscript"/>
        </w:rPr>
        <w:t>d</w:t>
      </w:r>
      <w:r w:rsidR="004C642D">
        <w:t xml:space="preserve"> longe</w:t>
      </w:r>
      <w:r w:rsidR="00F30F32">
        <w:t xml:space="preserve"> de </w:t>
      </w:r>
      <w:r w:rsidR="00F30F32" w:rsidRPr="009F143F">
        <w:rPr>
          <w:b/>
          <w:bCs/>
        </w:rPr>
        <w:t>ω</w:t>
      </w:r>
      <w:r w:rsidR="00F30F32">
        <w:rPr>
          <w:b/>
          <w:bCs/>
          <w:vertAlign w:val="subscript"/>
        </w:rPr>
        <w:t>0</w:t>
      </w:r>
      <w:r w:rsidR="00F30F32">
        <w:t>, a amplit</w:t>
      </w:r>
      <w:r w:rsidR="00C653E1">
        <w:t>ude do movimento diminui drasticamente. Esse fenômeno é conhecido como ressonância</w:t>
      </w:r>
      <w:r w:rsidR="00DD6B9B">
        <w:t>.</w:t>
      </w:r>
    </w:p>
    <w:p w14:paraId="5B679D18" w14:textId="77777777" w:rsidR="002E7AA4" w:rsidRPr="00F30F32" w:rsidRDefault="002E7AA4" w:rsidP="000376D5">
      <w:pPr>
        <w:jc w:val="both"/>
      </w:pPr>
    </w:p>
    <w:p w14:paraId="0C81DDA8" w14:textId="2B8A8E75" w:rsidR="002E7AA4" w:rsidRDefault="006F3FEE" w:rsidP="002E7AA4">
      <w:pPr>
        <w:pStyle w:val="PargrafodaLista"/>
        <w:numPr>
          <w:ilvl w:val="0"/>
          <w:numId w:val="3"/>
        </w:numPr>
        <w:tabs>
          <w:tab w:val="left" w:pos="851"/>
        </w:tabs>
        <w:ind w:left="851"/>
        <w:jc w:val="both"/>
        <w:rPr>
          <w:b/>
          <w:bCs/>
        </w:rPr>
      </w:pPr>
      <w:r>
        <w:rPr>
          <w:b/>
          <w:bCs/>
        </w:rPr>
        <w:t>Diagrama de fase</w:t>
      </w:r>
    </w:p>
    <w:p w14:paraId="7D87F92A" w14:textId="069E0ED8" w:rsidR="00E74A74" w:rsidRDefault="00E74A74" w:rsidP="00E74A74">
      <w:pPr>
        <w:pStyle w:val="PargrafodaLista"/>
        <w:tabs>
          <w:tab w:val="left" w:pos="851"/>
        </w:tabs>
        <w:ind w:left="851"/>
        <w:jc w:val="both"/>
        <w:rPr>
          <w:b/>
          <w:bCs/>
        </w:rPr>
      </w:pPr>
    </w:p>
    <w:p w14:paraId="51394387" w14:textId="25B7998B" w:rsidR="006F3FEE" w:rsidRDefault="004818D4" w:rsidP="006F3FEE">
      <w:pPr>
        <w:tabs>
          <w:tab w:val="left" w:pos="851"/>
        </w:tabs>
        <w:jc w:val="both"/>
      </w:pPr>
      <w:r>
        <w:tab/>
      </w:r>
      <w:r w:rsidR="00E74A74">
        <w:t>Vamos investigar agora a evolução temporal do diagrama de fase</w:t>
      </w:r>
      <w:r w:rsidR="005404C7">
        <w:t xml:space="preserve"> dos dois sistemas oscilatórios. Dessa vez, </w:t>
      </w:r>
      <w:r w:rsidR="003A6C21">
        <w:t xml:space="preserve">retiramos a força externa e a dissipativa, e voltamos </w:t>
      </w:r>
      <w:r w:rsidR="00203FAD">
        <w:t>ao problema inicial</w:t>
      </w:r>
      <w:r w:rsidR="00FC59D0">
        <w:t>.</w:t>
      </w:r>
      <w:r w:rsidR="00024C9F">
        <w:t xml:space="preserve"> Para </w:t>
      </w:r>
      <w:r w:rsidR="00ED3279">
        <w:t xml:space="preserve">cada </w:t>
      </w:r>
      <w:r w:rsidR="00F23A0A">
        <w:t>caso</w:t>
      </w:r>
      <w:r w:rsidR="00ED3279">
        <w:t>, consideramos</w:t>
      </w:r>
      <w:r w:rsidR="002E5E03">
        <w:t xml:space="preserve"> quatro</w:t>
      </w:r>
      <w:r w:rsidR="00F23A0A">
        <w:t xml:space="preserve"> sistemas iguais</w:t>
      </w:r>
      <w:r w:rsidR="004A416E">
        <w:t>, mas com diferentes condições iniciais</w:t>
      </w:r>
      <w:r w:rsidR="007E3848">
        <w:t xml:space="preserve"> (diferentes cores nos gráficos </w:t>
      </w:r>
      <w:r w:rsidR="00E97452">
        <w:t>a seguir</w:t>
      </w:r>
      <w:r w:rsidR="007E3848">
        <w:t>)</w:t>
      </w:r>
      <w:r w:rsidR="004A416E">
        <w:t>.</w:t>
      </w:r>
    </w:p>
    <w:p w14:paraId="26231678" w14:textId="40B725D3" w:rsidR="007F1A42" w:rsidRDefault="000E76CF" w:rsidP="006F3FEE">
      <w:pPr>
        <w:tabs>
          <w:tab w:val="left" w:pos="851"/>
        </w:tabs>
        <w:jc w:val="both"/>
      </w:pPr>
      <w:r>
        <w:tab/>
      </w:r>
      <w:r w:rsidR="00E968DE">
        <w:t>V</w:t>
      </w:r>
      <w:r w:rsidR="00F754EF">
        <w:t>ejamos o que acontece com os pontos do diagrama de fase</w:t>
      </w:r>
      <w:r w:rsidR="00951A74">
        <w:t xml:space="preserve"> – coordenada</w:t>
      </w:r>
      <w:r w:rsidR="008D3DE5">
        <w:t xml:space="preserve"> </w:t>
      </w:r>
      <w:r w:rsidR="00951A74">
        <w:t xml:space="preserve">generalizada </w:t>
      </w:r>
      <w:r w:rsidR="008D3DE5" w:rsidRPr="008D3DE5">
        <w:rPr>
          <w:b/>
          <w:bCs/>
        </w:rPr>
        <w:t>q</w:t>
      </w:r>
      <w:r w:rsidR="008D3DE5">
        <w:t xml:space="preserve"> e momento conjugado </w:t>
      </w:r>
      <w:r w:rsidR="008D3DE5" w:rsidRPr="008D3DE5">
        <w:rPr>
          <w:b/>
          <w:bCs/>
        </w:rPr>
        <w:t>p</w:t>
      </w:r>
      <w:r w:rsidR="00F754EF">
        <w:t xml:space="preserve"> </w:t>
      </w:r>
      <w:r w:rsidR="00E968DE">
        <w:t xml:space="preserve">– </w:t>
      </w:r>
      <w:r w:rsidR="00F754EF">
        <w:t>ao utilizarmos um método simplético</w:t>
      </w:r>
      <w:r w:rsidR="00D22D0F">
        <w:t xml:space="preserve"> e</w:t>
      </w:r>
      <w:r w:rsidR="00F754EF">
        <w:t xml:space="preserve"> não-simplético</w:t>
      </w:r>
      <w:r w:rsidR="00D22D0F">
        <w:t>, e comparando com a solução analítica</w:t>
      </w:r>
      <w:r w:rsidR="008D3DE5">
        <w:t>.</w:t>
      </w:r>
    </w:p>
    <w:p w14:paraId="7FE81ADE" w14:textId="03B732C3" w:rsidR="00D22D0F" w:rsidRDefault="00C21C0E" w:rsidP="006F3FEE">
      <w:pPr>
        <w:tabs>
          <w:tab w:val="left" w:pos="851"/>
        </w:tabs>
        <w:jc w:val="both"/>
      </w:pPr>
      <w:r>
        <w:t xml:space="preserve"> </w:t>
      </w:r>
    </w:p>
    <w:p w14:paraId="150D34B1" w14:textId="0A1C6F57" w:rsidR="0072053C" w:rsidRDefault="00C21C0E" w:rsidP="006F3FEE">
      <w:pPr>
        <w:tabs>
          <w:tab w:val="left" w:pos="851"/>
        </w:tabs>
        <w:jc w:val="both"/>
      </w:pPr>
      <w:r>
        <w:lastRenderedPageBreak/>
        <w:t>Para o OHS, temos:</w:t>
      </w:r>
    </w:p>
    <w:p w14:paraId="2EC56A85" w14:textId="60B94065" w:rsidR="00C21C0E" w:rsidRDefault="000E76CF" w:rsidP="006F3FEE">
      <w:pPr>
        <w:tabs>
          <w:tab w:val="left" w:pos="851"/>
        </w:tabs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449C6A4" wp14:editId="78E9FCE9">
                <wp:simplePos x="0" y="0"/>
                <wp:positionH relativeFrom="column">
                  <wp:posOffset>4091940</wp:posOffset>
                </wp:positionH>
                <wp:positionV relativeFrom="paragraph">
                  <wp:posOffset>116205</wp:posOffset>
                </wp:positionV>
                <wp:extent cx="1249680" cy="213360"/>
                <wp:effectExtent l="0" t="0" r="7620" b="0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680" cy="2133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ECC602" w14:textId="3BF9EAEB" w:rsidR="00983B6D" w:rsidRPr="00FC6941" w:rsidRDefault="00983B6D" w:rsidP="00983B6D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S</w: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implético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9C6A4" id="Caixa de Texto 24" o:spid="_x0000_s1030" type="#_x0000_t202" style="position:absolute;left:0;text-align:left;margin-left:322.2pt;margin-top:9.15pt;width:98.4pt;height:16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" stroked="f">
                <v:textbox inset="0,0,0,0">
                  <w:txbxContent>
                    <w:p w14:paraId="62ECC602" w14:textId="3BF9EAEB" w:rsidR="00983B6D" w:rsidRPr="00FC6941" w:rsidRDefault="00983B6D" w:rsidP="00983B6D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S</w:t>
                      </w:r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implético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565E299" wp14:editId="0045C236">
                <wp:simplePos x="0" y="0"/>
                <wp:positionH relativeFrom="column">
                  <wp:posOffset>975360</wp:posOffset>
                </wp:positionH>
                <wp:positionV relativeFrom="paragraph">
                  <wp:posOffset>125095</wp:posOffset>
                </wp:positionV>
                <wp:extent cx="1249680" cy="213360"/>
                <wp:effectExtent l="0" t="0" r="7620" b="0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680" cy="2133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B16DAF" w14:textId="63A1A332" w:rsidR="00983B6D" w:rsidRPr="00FC6941" w:rsidRDefault="00983B6D" w:rsidP="00983B6D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Não-simplético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5E299" id="Caixa de Texto 23" o:spid="_x0000_s1031" type="#_x0000_t202" style="position:absolute;left:0;text-align:left;margin-left:76.8pt;margin-top:9.85pt;width:98.4pt;height:16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" stroked="f">
                <v:textbox inset="0,0,0,0">
                  <w:txbxContent>
                    <w:p w14:paraId="04B16DAF" w14:textId="63A1A332" w:rsidR="00983B6D" w:rsidRPr="00FC6941" w:rsidRDefault="00983B6D" w:rsidP="00983B6D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Não-simplético</w:t>
                      </w:r>
                    </w:p>
                  </w:txbxContent>
                </v:textbox>
              </v:shape>
            </w:pict>
          </mc:Fallback>
        </mc:AlternateContent>
      </w:r>
    </w:p>
    <w:p w14:paraId="7A7BE5B7" w14:textId="644C5DD9" w:rsidR="00C21C0E" w:rsidRDefault="00C21C0E" w:rsidP="006F3FEE">
      <w:pPr>
        <w:tabs>
          <w:tab w:val="left" w:pos="851"/>
        </w:tabs>
        <w:jc w:val="both"/>
      </w:pPr>
    </w:p>
    <w:p w14:paraId="703A1A3F" w14:textId="46FE2AF8" w:rsidR="00C21C0E" w:rsidRDefault="000E76CF" w:rsidP="006F3FEE">
      <w:pPr>
        <w:tabs>
          <w:tab w:val="left" w:pos="851"/>
        </w:tabs>
        <w:jc w:val="both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135C2479" wp14:editId="7E3DD3DC">
            <wp:simplePos x="0" y="0"/>
            <wp:positionH relativeFrom="column">
              <wp:posOffset>38100</wp:posOffset>
            </wp:positionH>
            <wp:positionV relativeFrom="paragraph">
              <wp:posOffset>36830</wp:posOffset>
            </wp:positionV>
            <wp:extent cx="2776855" cy="2178050"/>
            <wp:effectExtent l="0" t="0" r="4445" b="0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5" t="6792" r="9625" b="1505"/>
                    <a:stretch/>
                  </pic:blipFill>
                  <pic:spPr bwMode="auto">
                    <a:xfrm>
                      <a:off x="0" y="0"/>
                      <a:ext cx="2776855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7A110CA0" wp14:editId="410F96FC">
            <wp:simplePos x="0" y="0"/>
            <wp:positionH relativeFrom="column">
              <wp:posOffset>2948940</wp:posOffset>
            </wp:positionH>
            <wp:positionV relativeFrom="paragraph">
              <wp:posOffset>8255</wp:posOffset>
            </wp:positionV>
            <wp:extent cx="2827020" cy="2218690"/>
            <wp:effectExtent l="0" t="0" r="0" b="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3" t="6613" r="9358" b="789"/>
                    <a:stretch/>
                  </pic:blipFill>
                  <pic:spPr bwMode="auto">
                    <a:xfrm>
                      <a:off x="0" y="0"/>
                      <a:ext cx="2827020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9B8DD" w14:textId="416AE73D" w:rsidR="0072053C" w:rsidRDefault="0072053C" w:rsidP="006F3FEE">
      <w:pPr>
        <w:tabs>
          <w:tab w:val="left" w:pos="851"/>
        </w:tabs>
        <w:jc w:val="both"/>
      </w:pPr>
    </w:p>
    <w:p w14:paraId="466075D5" w14:textId="5FD7FCCD" w:rsidR="0072053C" w:rsidRDefault="0072053C" w:rsidP="006F3FEE">
      <w:pPr>
        <w:tabs>
          <w:tab w:val="left" w:pos="851"/>
        </w:tabs>
        <w:jc w:val="both"/>
      </w:pPr>
    </w:p>
    <w:p w14:paraId="63269ED7" w14:textId="6FB7D1A9" w:rsidR="0072053C" w:rsidRDefault="0072053C" w:rsidP="006F3FEE">
      <w:pPr>
        <w:tabs>
          <w:tab w:val="left" w:pos="851"/>
        </w:tabs>
        <w:jc w:val="both"/>
      </w:pPr>
    </w:p>
    <w:p w14:paraId="14036CA2" w14:textId="14556368" w:rsidR="007C08BF" w:rsidRDefault="007C08BF" w:rsidP="006F3FEE">
      <w:pPr>
        <w:tabs>
          <w:tab w:val="left" w:pos="851"/>
        </w:tabs>
        <w:jc w:val="both"/>
      </w:pPr>
    </w:p>
    <w:p w14:paraId="48A52871" w14:textId="4B5C3831" w:rsidR="007C08BF" w:rsidRDefault="007C08BF" w:rsidP="006F3FEE">
      <w:pPr>
        <w:tabs>
          <w:tab w:val="left" w:pos="851"/>
        </w:tabs>
        <w:jc w:val="both"/>
      </w:pPr>
    </w:p>
    <w:p w14:paraId="3282F9E1" w14:textId="2D130BA2" w:rsidR="007C08BF" w:rsidRDefault="007C08BF" w:rsidP="006F3FEE">
      <w:pPr>
        <w:tabs>
          <w:tab w:val="left" w:pos="851"/>
        </w:tabs>
        <w:jc w:val="both"/>
      </w:pPr>
    </w:p>
    <w:p w14:paraId="037B2442" w14:textId="7B8EFDD0" w:rsidR="007C08BF" w:rsidRDefault="007C08BF" w:rsidP="006F3FEE">
      <w:pPr>
        <w:tabs>
          <w:tab w:val="left" w:pos="851"/>
        </w:tabs>
        <w:jc w:val="both"/>
      </w:pPr>
    </w:p>
    <w:p w14:paraId="4F05E70B" w14:textId="2228C6FA" w:rsidR="007C08BF" w:rsidRDefault="007C08BF" w:rsidP="006F3FEE">
      <w:pPr>
        <w:tabs>
          <w:tab w:val="left" w:pos="851"/>
        </w:tabs>
        <w:jc w:val="both"/>
      </w:pPr>
    </w:p>
    <w:p w14:paraId="3895D686" w14:textId="13D27CCC" w:rsidR="00647FD3" w:rsidRPr="00E74A74" w:rsidRDefault="00647FD3" w:rsidP="006F3FEE">
      <w:pPr>
        <w:tabs>
          <w:tab w:val="left" w:pos="851"/>
        </w:tabs>
        <w:jc w:val="both"/>
      </w:pPr>
    </w:p>
    <w:p w14:paraId="4206ED7D" w14:textId="0CF7E866" w:rsidR="00701FEB" w:rsidRDefault="00701FEB" w:rsidP="000376D5">
      <w:pPr>
        <w:jc w:val="both"/>
      </w:pPr>
    </w:p>
    <w:p w14:paraId="6AA11B3E" w14:textId="56A54CE9" w:rsidR="00701FEB" w:rsidRDefault="00701FEB" w:rsidP="000376D5">
      <w:pPr>
        <w:jc w:val="both"/>
      </w:pPr>
    </w:p>
    <w:p w14:paraId="31590A6E" w14:textId="604C4C69" w:rsidR="000D794C" w:rsidRDefault="00FD366F" w:rsidP="000376D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7C8DE8" wp14:editId="62CA1C70">
                <wp:simplePos x="0" y="0"/>
                <wp:positionH relativeFrom="column">
                  <wp:posOffset>2659380</wp:posOffset>
                </wp:positionH>
                <wp:positionV relativeFrom="paragraph">
                  <wp:posOffset>53340</wp:posOffset>
                </wp:positionV>
                <wp:extent cx="1249680" cy="213360"/>
                <wp:effectExtent l="0" t="0" r="7620" b="0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680" cy="2133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E0C0F3" w14:textId="1E9D0D60" w:rsidR="00FD366F" w:rsidRPr="00FC6941" w:rsidRDefault="00FD366F" w:rsidP="00FD366F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Analítico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C8DE8" id="Caixa de Texto 28" o:spid="_x0000_s1032" type="#_x0000_t202" style="position:absolute;left:0;text-align:left;margin-left:209.4pt;margin-top:4.2pt;width:98.4pt;height:16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" stroked="f">
                <v:textbox inset="0,0,0,0">
                  <w:txbxContent>
                    <w:p w14:paraId="28E0C0F3" w14:textId="1E9D0D60" w:rsidR="00FD366F" w:rsidRPr="00FC6941" w:rsidRDefault="00FD366F" w:rsidP="00FD366F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Analítico</w:t>
                      </w:r>
                    </w:p>
                  </w:txbxContent>
                </v:textbox>
              </v:shape>
            </w:pict>
          </mc:Fallback>
        </mc:AlternateContent>
      </w:r>
    </w:p>
    <w:p w14:paraId="2F3FBE93" w14:textId="51B4E915" w:rsidR="000D794C" w:rsidRDefault="00FD366F" w:rsidP="000376D5">
      <w:pPr>
        <w:jc w:val="both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0D4BF759" wp14:editId="60AC9163">
            <wp:simplePos x="0" y="0"/>
            <wp:positionH relativeFrom="column">
              <wp:posOffset>1478280</wp:posOffset>
            </wp:positionH>
            <wp:positionV relativeFrom="paragraph">
              <wp:posOffset>103505</wp:posOffset>
            </wp:positionV>
            <wp:extent cx="2749550" cy="2131695"/>
            <wp:effectExtent l="0" t="0" r="0" b="1905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8" t="6613" r="9226" b="1505"/>
                    <a:stretch/>
                  </pic:blipFill>
                  <pic:spPr bwMode="auto">
                    <a:xfrm>
                      <a:off x="0" y="0"/>
                      <a:ext cx="2749550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6E87B7" w14:textId="2786A453" w:rsidR="000D794C" w:rsidRDefault="000D794C" w:rsidP="000376D5">
      <w:pPr>
        <w:jc w:val="both"/>
      </w:pPr>
    </w:p>
    <w:p w14:paraId="1738EF01" w14:textId="5343CC7C" w:rsidR="000D794C" w:rsidRDefault="000D794C" w:rsidP="000376D5">
      <w:pPr>
        <w:jc w:val="both"/>
      </w:pPr>
    </w:p>
    <w:p w14:paraId="6C3485C6" w14:textId="644A8BCC" w:rsidR="000D794C" w:rsidRDefault="000D794C" w:rsidP="000376D5">
      <w:pPr>
        <w:jc w:val="both"/>
      </w:pPr>
    </w:p>
    <w:p w14:paraId="457C539E" w14:textId="29391079" w:rsidR="000D794C" w:rsidRDefault="000D794C" w:rsidP="000376D5">
      <w:pPr>
        <w:jc w:val="both"/>
      </w:pPr>
    </w:p>
    <w:p w14:paraId="25FBE659" w14:textId="6F924379" w:rsidR="000D794C" w:rsidRDefault="000D794C" w:rsidP="000376D5">
      <w:pPr>
        <w:jc w:val="both"/>
      </w:pPr>
    </w:p>
    <w:p w14:paraId="5933660D" w14:textId="253547B7" w:rsidR="00B85769" w:rsidRDefault="00B85769" w:rsidP="000376D5">
      <w:pPr>
        <w:jc w:val="both"/>
      </w:pPr>
    </w:p>
    <w:p w14:paraId="63FE96D1" w14:textId="38ECC5DD" w:rsidR="00B85769" w:rsidRDefault="00B85769" w:rsidP="000376D5">
      <w:pPr>
        <w:jc w:val="both"/>
      </w:pPr>
    </w:p>
    <w:p w14:paraId="6E6F8560" w14:textId="3070CFC0" w:rsidR="00B85769" w:rsidRDefault="00B85769" w:rsidP="000376D5">
      <w:pPr>
        <w:jc w:val="both"/>
      </w:pPr>
    </w:p>
    <w:p w14:paraId="72DED270" w14:textId="1A404D8B" w:rsidR="00B85769" w:rsidRDefault="00B85769" w:rsidP="000376D5">
      <w:pPr>
        <w:jc w:val="both"/>
      </w:pPr>
    </w:p>
    <w:p w14:paraId="369B113A" w14:textId="09C51E08" w:rsidR="000D794C" w:rsidRDefault="000D794C" w:rsidP="000376D5">
      <w:pPr>
        <w:jc w:val="both"/>
      </w:pPr>
    </w:p>
    <w:p w14:paraId="6A1DC8C8" w14:textId="77777777" w:rsidR="00385A4C" w:rsidRDefault="00385A4C" w:rsidP="000376D5">
      <w:pPr>
        <w:jc w:val="both"/>
      </w:pPr>
    </w:p>
    <w:p w14:paraId="2BA47BA9" w14:textId="2FAD7E49" w:rsidR="000D794C" w:rsidRDefault="000D794C" w:rsidP="000376D5">
      <w:pPr>
        <w:jc w:val="both"/>
      </w:pPr>
    </w:p>
    <w:p w14:paraId="547FFF2C" w14:textId="4B7715B2" w:rsidR="00C81E9D" w:rsidRDefault="00C81E9D" w:rsidP="000376D5">
      <w:pPr>
        <w:jc w:val="both"/>
      </w:pPr>
      <w:r>
        <w:t>E para o pêndulo simples:</w:t>
      </w:r>
    </w:p>
    <w:p w14:paraId="09C9AC41" w14:textId="690C5117" w:rsidR="00A83D63" w:rsidRDefault="00385A4C" w:rsidP="000376D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887B77F" wp14:editId="0A82BD62">
                <wp:simplePos x="0" y="0"/>
                <wp:positionH relativeFrom="column">
                  <wp:posOffset>4175760</wp:posOffset>
                </wp:positionH>
                <wp:positionV relativeFrom="paragraph">
                  <wp:posOffset>184150</wp:posOffset>
                </wp:positionV>
                <wp:extent cx="1249680" cy="213360"/>
                <wp:effectExtent l="0" t="0" r="7620" b="0"/>
                <wp:wrapNone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680" cy="2133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495FF4" w14:textId="77777777" w:rsidR="00385A4C" w:rsidRPr="00FC6941" w:rsidRDefault="00385A4C" w:rsidP="00385A4C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Simplético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7B77F" id="Caixa de Texto 31" o:spid="_x0000_s1033" type="#_x0000_t202" style="position:absolute;left:0;text-align:left;margin-left:328.8pt;margin-top:14.5pt;width:98.4pt;height:16.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" stroked="f">
                <v:textbox inset="0,0,0,0">
                  <w:txbxContent>
                    <w:p w14:paraId="7E495FF4" w14:textId="77777777" w:rsidR="00385A4C" w:rsidRPr="00FC6941" w:rsidRDefault="00385A4C" w:rsidP="00385A4C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Simplético</w:t>
                      </w:r>
                    </w:p>
                  </w:txbxContent>
                </v:textbox>
              </v:shape>
            </w:pict>
          </mc:Fallback>
        </mc:AlternateContent>
      </w:r>
      <w:r w:rsidR="00A83D63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D216E12" wp14:editId="0BA94CF4">
                <wp:simplePos x="0" y="0"/>
                <wp:positionH relativeFrom="column">
                  <wp:posOffset>975360</wp:posOffset>
                </wp:positionH>
                <wp:positionV relativeFrom="paragraph">
                  <wp:posOffset>137160</wp:posOffset>
                </wp:positionV>
                <wp:extent cx="1249680" cy="213360"/>
                <wp:effectExtent l="0" t="0" r="7620" b="0"/>
                <wp:wrapNone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680" cy="2133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89C98D" w14:textId="77777777" w:rsidR="00A83D63" w:rsidRPr="00FC6941" w:rsidRDefault="00A83D63" w:rsidP="00A83D63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Não-simplético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16E12" id="Caixa de Texto 30" o:spid="_x0000_s1034" type="#_x0000_t202" style="position:absolute;left:0;text-align:left;margin-left:76.8pt;margin-top:10.8pt;width:98.4pt;height:16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" stroked="f">
                <v:textbox inset="0,0,0,0">
                  <w:txbxContent>
                    <w:p w14:paraId="3789C98D" w14:textId="77777777" w:rsidR="00A83D63" w:rsidRPr="00FC6941" w:rsidRDefault="00A83D63" w:rsidP="00A83D63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Não-simplético</w:t>
                      </w:r>
                    </w:p>
                  </w:txbxContent>
                </v:textbox>
              </v:shape>
            </w:pict>
          </mc:Fallback>
        </mc:AlternateContent>
      </w:r>
    </w:p>
    <w:p w14:paraId="0196624C" w14:textId="1164F4B4" w:rsidR="000472B9" w:rsidRDefault="00A83D63" w:rsidP="000376D5">
      <w:pPr>
        <w:jc w:val="both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6CD69CA2" wp14:editId="32760055">
            <wp:simplePos x="0" y="0"/>
            <wp:positionH relativeFrom="column">
              <wp:posOffset>-99060</wp:posOffset>
            </wp:positionH>
            <wp:positionV relativeFrom="paragraph">
              <wp:posOffset>213360</wp:posOffset>
            </wp:positionV>
            <wp:extent cx="2994660" cy="231013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6" t="6970" r="8771" b="1324"/>
                    <a:stretch/>
                  </pic:blipFill>
                  <pic:spPr bwMode="auto">
                    <a:xfrm>
                      <a:off x="0" y="0"/>
                      <a:ext cx="299466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3428BD4" w14:textId="26D627D8" w:rsidR="000D794C" w:rsidRDefault="00385A4C" w:rsidP="000376D5">
      <w:pPr>
        <w:jc w:val="both"/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17F71A0A" wp14:editId="393771EE">
            <wp:simplePos x="0" y="0"/>
            <wp:positionH relativeFrom="column">
              <wp:posOffset>2956560</wp:posOffset>
            </wp:positionH>
            <wp:positionV relativeFrom="paragraph">
              <wp:posOffset>29845</wp:posOffset>
            </wp:positionV>
            <wp:extent cx="2968561" cy="2310130"/>
            <wp:effectExtent l="0" t="0" r="381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7" t="6436" r="7897" b="1325"/>
                    <a:stretch/>
                  </pic:blipFill>
                  <pic:spPr bwMode="auto">
                    <a:xfrm>
                      <a:off x="0" y="0"/>
                      <a:ext cx="2969703" cy="2311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C5920D" w14:textId="696186D9" w:rsidR="000D794C" w:rsidRDefault="000D794C" w:rsidP="000376D5">
      <w:pPr>
        <w:jc w:val="both"/>
      </w:pPr>
    </w:p>
    <w:p w14:paraId="57E70841" w14:textId="6B294FE4" w:rsidR="000D794C" w:rsidRDefault="000D794C" w:rsidP="000376D5">
      <w:pPr>
        <w:jc w:val="both"/>
      </w:pPr>
    </w:p>
    <w:p w14:paraId="5D96ADF2" w14:textId="352F9DFE" w:rsidR="000D794C" w:rsidRDefault="000D794C" w:rsidP="000376D5">
      <w:pPr>
        <w:jc w:val="both"/>
      </w:pPr>
    </w:p>
    <w:p w14:paraId="129558F1" w14:textId="1F2456C2" w:rsidR="000D794C" w:rsidRDefault="000D794C" w:rsidP="000376D5">
      <w:pPr>
        <w:jc w:val="both"/>
      </w:pPr>
    </w:p>
    <w:p w14:paraId="3FA1B9D5" w14:textId="1CB0C588" w:rsidR="000D794C" w:rsidRDefault="000D794C" w:rsidP="000376D5">
      <w:pPr>
        <w:jc w:val="both"/>
      </w:pPr>
    </w:p>
    <w:p w14:paraId="7FECE19E" w14:textId="1CF7469B" w:rsidR="000D794C" w:rsidRDefault="000D794C" w:rsidP="000376D5">
      <w:pPr>
        <w:jc w:val="both"/>
      </w:pPr>
    </w:p>
    <w:p w14:paraId="1CB9D6A0" w14:textId="0147901E" w:rsidR="000D794C" w:rsidRDefault="000D794C" w:rsidP="000376D5">
      <w:pPr>
        <w:jc w:val="both"/>
      </w:pPr>
    </w:p>
    <w:p w14:paraId="53FD6543" w14:textId="064D0C16" w:rsidR="000D794C" w:rsidRDefault="000D794C" w:rsidP="000376D5">
      <w:pPr>
        <w:jc w:val="both"/>
      </w:pPr>
    </w:p>
    <w:p w14:paraId="3BC71498" w14:textId="24C6969D" w:rsidR="000D794C" w:rsidRDefault="000D794C" w:rsidP="000376D5">
      <w:pPr>
        <w:jc w:val="both"/>
      </w:pPr>
    </w:p>
    <w:p w14:paraId="16805C0C" w14:textId="57E3AD3A" w:rsidR="000D794C" w:rsidRDefault="000D794C" w:rsidP="000376D5">
      <w:pPr>
        <w:jc w:val="both"/>
      </w:pPr>
    </w:p>
    <w:p w14:paraId="6ABD7CD1" w14:textId="77777777" w:rsidR="00A83D63" w:rsidRDefault="00A83D63" w:rsidP="000376D5">
      <w:pPr>
        <w:jc w:val="both"/>
      </w:pPr>
    </w:p>
    <w:p w14:paraId="40A7E357" w14:textId="678C5EBF" w:rsidR="00A83D63" w:rsidRDefault="00A83D63" w:rsidP="000376D5">
      <w:pPr>
        <w:jc w:val="both"/>
      </w:pPr>
    </w:p>
    <w:p w14:paraId="5E0A36D0" w14:textId="331CBBC9" w:rsidR="00A83D63" w:rsidRDefault="00A83D63" w:rsidP="000376D5">
      <w:pPr>
        <w:jc w:val="both"/>
      </w:pPr>
    </w:p>
    <w:p w14:paraId="2EABC1B8" w14:textId="36F2109F" w:rsidR="00A83D63" w:rsidRDefault="00A83D63" w:rsidP="000376D5">
      <w:pPr>
        <w:jc w:val="both"/>
      </w:pPr>
    </w:p>
    <w:p w14:paraId="76D73BC4" w14:textId="77777777" w:rsidR="00D22D0F" w:rsidRDefault="00D22D0F" w:rsidP="000376D5">
      <w:pPr>
        <w:jc w:val="both"/>
      </w:pPr>
    </w:p>
    <w:p w14:paraId="2D0AA4D9" w14:textId="1D202FD2" w:rsidR="00A83D63" w:rsidRDefault="00385A4C" w:rsidP="000376D5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FA8EB19" wp14:editId="5F255128">
                <wp:simplePos x="0" y="0"/>
                <wp:positionH relativeFrom="column">
                  <wp:posOffset>2667000</wp:posOffset>
                </wp:positionH>
                <wp:positionV relativeFrom="paragraph">
                  <wp:posOffset>144145</wp:posOffset>
                </wp:positionV>
                <wp:extent cx="1249680" cy="213360"/>
                <wp:effectExtent l="0" t="0" r="7620" b="0"/>
                <wp:wrapNone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680" cy="2133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374B3E" w14:textId="77777777" w:rsidR="00385A4C" w:rsidRPr="00FC6941" w:rsidRDefault="00385A4C" w:rsidP="00385A4C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Analítico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8EB19" id="Caixa de Texto 32" o:spid="_x0000_s1035" type="#_x0000_t202" style="position:absolute;left:0;text-align:left;margin-left:210pt;margin-top:11.35pt;width:98.4pt;height:16.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" stroked="f">
                <v:textbox inset="0,0,0,0">
                  <w:txbxContent>
                    <w:p w14:paraId="74374B3E" w14:textId="77777777" w:rsidR="00385A4C" w:rsidRPr="00FC6941" w:rsidRDefault="00385A4C" w:rsidP="00385A4C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Analítico</w:t>
                      </w:r>
                    </w:p>
                  </w:txbxContent>
                </v:textbox>
              </v:shape>
            </w:pict>
          </mc:Fallback>
        </mc:AlternateContent>
      </w:r>
    </w:p>
    <w:p w14:paraId="75A3FD6A" w14:textId="47BC9CB7" w:rsidR="00A83D63" w:rsidRDefault="00A83D63" w:rsidP="000376D5">
      <w:pPr>
        <w:jc w:val="both"/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7965DBAB" wp14:editId="4D0C1BCB">
            <wp:simplePos x="0" y="0"/>
            <wp:positionH relativeFrom="column">
              <wp:posOffset>1379220</wp:posOffset>
            </wp:positionH>
            <wp:positionV relativeFrom="paragraph">
              <wp:posOffset>175260</wp:posOffset>
            </wp:positionV>
            <wp:extent cx="3058631" cy="2408555"/>
            <wp:effectExtent l="0" t="0" r="889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6" t="6256" r="8694" b="1682"/>
                    <a:stretch/>
                  </pic:blipFill>
                  <pic:spPr bwMode="auto">
                    <a:xfrm>
                      <a:off x="0" y="0"/>
                      <a:ext cx="3058631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0F549D" w14:textId="65F3742C" w:rsidR="00A83D63" w:rsidRDefault="00A83D63" w:rsidP="000376D5">
      <w:pPr>
        <w:jc w:val="both"/>
      </w:pPr>
    </w:p>
    <w:p w14:paraId="727E795F" w14:textId="591E3793" w:rsidR="00A83D63" w:rsidRDefault="00A83D63" w:rsidP="000376D5">
      <w:pPr>
        <w:jc w:val="both"/>
      </w:pPr>
    </w:p>
    <w:p w14:paraId="7746EBE6" w14:textId="270A5323" w:rsidR="00E968DE" w:rsidRDefault="00E968DE" w:rsidP="000376D5">
      <w:pPr>
        <w:jc w:val="both"/>
      </w:pPr>
    </w:p>
    <w:p w14:paraId="52242D32" w14:textId="50E6BBF1" w:rsidR="00E968DE" w:rsidRDefault="00E968DE" w:rsidP="000376D5">
      <w:pPr>
        <w:jc w:val="both"/>
      </w:pPr>
    </w:p>
    <w:p w14:paraId="3EC4F227" w14:textId="248AA7B3" w:rsidR="00E968DE" w:rsidRDefault="00E968DE" w:rsidP="000376D5">
      <w:pPr>
        <w:jc w:val="both"/>
      </w:pPr>
    </w:p>
    <w:p w14:paraId="76503638" w14:textId="7E3D0B62" w:rsidR="00E968DE" w:rsidRDefault="00E968DE" w:rsidP="000376D5">
      <w:pPr>
        <w:jc w:val="both"/>
      </w:pPr>
    </w:p>
    <w:p w14:paraId="06EAB759" w14:textId="758897D6" w:rsidR="00E968DE" w:rsidRDefault="00E968DE" w:rsidP="000376D5">
      <w:pPr>
        <w:jc w:val="both"/>
      </w:pPr>
    </w:p>
    <w:p w14:paraId="1435EA06" w14:textId="735FB6A0" w:rsidR="00E968DE" w:rsidRDefault="00E968DE" w:rsidP="000376D5">
      <w:pPr>
        <w:jc w:val="both"/>
      </w:pPr>
    </w:p>
    <w:p w14:paraId="39EE1F26" w14:textId="7F2DB491" w:rsidR="00E968DE" w:rsidRDefault="00E968DE" w:rsidP="000376D5">
      <w:pPr>
        <w:jc w:val="both"/>
      </w:pPr>
    </w:p>
    <w:p w14:paraId="17750E9F" w14:textId="00BEABA1" w:rsidR="00E968DE" w:rsidRDefault="00E968DE" w:rsidP="000376D5">
      <w:pPr>
        <w:jc w:val="both"/>
      </w:pPr>
    </w:p>
    <w:p w14:paraId="2DCAE601" w14:textId="5BE675C7" w:rsidR="00E968DE" w:rsidRDefault="00E968DE" w:rsidP="000376D5">
      <w:pPr>
        <w:jc w:val="both"/>
      </w:pPr>
    </w:p>
    <w:p w14:paraId="3341283A" w14:textId="65B0FB74" w:rsidR="00E968DE" w:rsidRDefault="00E968DE" w:rsidP="000376D5">
      <w:pPr>
        <w:jc w:val="both"/>
      </w:pPr>
    </w:p>
    <w:p w14:paraId="51AB8ECB" w14:textId="3D91F30A" w:rsidR="00E968DE" w:rsidRDefault="00E968DE" w:rsidP="000376D5">
      <w:pPr>
        <w:jc w:val="both"/>
      </w:pPr>
    </w:p>
    <w:p w14:paraId="232592B0" w14:textId="73792B6C" w:rsidR="00E968DE" w:rsidRDefault="00E968DE" w:rsidP="000376D5">
      <w:pPr>
        <w:jc w:val="both"/>
      </w:pPr>
    </w:p>
    <w:p w14:paraId="0A83C500" w14:textId="7A962C19" w:rsidR="00E968DE" w:rsidRDefault="00E968DE" w:rsidP="000376D5">
      <w:pPr>
        <w:jc w:val="both"/>
      </w:pPr>
      <w:r>
        <w:t xml:space="preserve">onde </w:t>
      </w:r>
      <w:r w:rsidRPr="000E76CF">
        <w:rPr>
          <w:b/>
          <w:bCs/>
        </w:rPr>
        <w:t>l</w:t>
      </w:r>
      <w:r>
        <w:t xml:space="preserve"> é o tamanho do pêndulo</w:t>
      </w:r>
      <w:r w:rsidR="000E76CF">
        <w:t>, que define sua frequência.</w:t>
      </w:r>
      <w:bookmarkStart w:id="1" w:name="_GoBack"/>
      <w:bookmarkEnd w:id="1"/>
    </w:p>
    <w:p w14:paraId="7B66FD49" w14:textId="5F50BB45" w:rsidR="00D22D0F" w:rsidRPr="00A43B31" w:rsidRDefault="00E97452" w:rsidP="004818D4">
      <w:pPr>
        <w:ind w:firstLine="708"/>
        <w:jc w:val="both"/>
      </w:pPr>
      <w:r>
        <w:t xml:space="preserve">Vemos </w:t>
      </w:r>
      <w:r w:rsidR="00D22D0F">
        <w:t>que</w:t>
      </w:r>
      <w:r w:rsidR="00793DFB">
        <w:t xml:space="preserve">, em ambos os sistemas, o método não-simplético não conserva a área inicial </w:t>
      </w:r>
      <w:r w:rsidR="00EC0216">
        <w:t>no diagrama de fase (retângulo composto pelos quatro</w:t>
      </w:r>
      <w:r w:rsidR="004757D4">
        <w:t xml:space="preserve"> osciladores ou pêndulos)</w:t>
      </w:r>
      <w:r w:rsidR="00DF046E">
        <w:t>, nem t</w:t>
      </w:r>
      <w:r>
        <w:t>ambém a área</w:t>
      </w:r>
      <w:r w:rsidR="009F1FD1">
        <w:t xml:space="preserve"> formada pela evolução temporal de cada um dos </w:t>
      </w:r>
      <w:r w:rsidR="005664D2">
        <w:t xml:space="preserve">corpos. Em contrapartida, o método simplético </w:t>
      </w:r>
      <w:r w:rsidR="00237513">
        <w:t xml:space="preserve">reflete </w:t>
      </w:r>
      <w:r w:rsidR="00A60E09">
        <w:t>o comportamento esperado pela solução analítica.</w:t>
      </w:r>
    </w:p>
    <w:sectPr w:rsidR="00D22D0F" w:rsidRPr="00A43B3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078B1E" w14:textId="77777777" w:rsidR="00490DBB" w:rsidRDefault="00490DBB" w:rsidP="006612A1">
      <w:pPr>
        <w:spacing w:line="240" w:lineRule="auto"/>
      </w:pPr>
      <w:r>
        <w:separator/>
      </w:r>
    </w:p>
  </w:endnote>
  <w:endnote w:type="continuationSeparator" w:id="0">
    <w:p w14:paraId="7ED052DF" w14:textId="77777777" w:rsidR="00490DBB" w:rsidRDefault="00490DBB" w:rsidP="006612A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43EEE0" w14:textId="77777777" w:rsidR="00490DBB" w:rsidRDefault="00490DBB" w:rsidP="006612A1">
      <w:pPr>
        <w:spacing w:line="240" w:lineRule="auto"/>
      </w:pPr>
      <w:r>
        <w:separator/>
      </w:r>
    </w:p>
  </w:footnote>
  <w:footnote w:type="continuationSeparator" w:id="0">
    <w:p w14:paraId="07D70189" w14:textId="77777777" w:rsidR="00490DBB" w:rsidRDefault="00490DBB" w:rsidP="006612A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3C077E"/>
    <w:multiLevelType w:val="hybridMultilevel"/>
    <w:tmpl w:val="27321E6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24115926"/>
    <w:multiLevelType w:val="multilevel"/>
    <w:tmpl w:val="C52A81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0FC6F51"/>
    <w:multiLevelType w:val="multilevel"/>
    <w:tmpl w:val="71A405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B18"/>
    <w:rsid w:val="00024C9F"/>
    <w:rsid w:val="000376D5"/>
    <w:rsid w:val="000472B9"/>
    <w:rsid w:val="000A04DF"/>
    <w:rsid w:val="000B656D"/>
    <w:rsid w:val="000C2A52"/>
    <w:rsid w:val="000C32EC"/>
    <w:rsid w:val="000D5D6E"/>
    <w:rsid w:val="000D794C"/>
    <w:rsid w:val="000E76CF"/>
    <w:rsid w:val="00114E27"/>
    <w:rsid w:val="00122B38"/>
    <w:rsid w:val="00137F39"/>
    <w:rsid w:val="001543F3"/>
    <w:rsid w:val="00162F39"/>
    <w:rsid w:val="001D4C28"/>
    <w:rsid w:val="0020142E"/>
    <w:rsid w:val="00203FAD"/>
    <w:rsid w:val="00225DDA"/>
    <w:rsid w:val="00237513"/>
    <w:rsid w:val="0025278B"/>
    <w:rsid w:val="00284ABF"/>
    <w:rsid w:val="002A2A50"/>
    <w:rsid w:val="002E5E03"/>
    <w:rsid w:val="002E7AA4"/>
    <w:rsid w:val="00317B25"/>
    <w:rsid w:val="00364ABF"/>
    <w:rsid w:val="0037646E"/>
    <w:rsid w:val="00385A4C"/>
    <w:rsid w:val="003A5A98"/>
    <w:rsid w:val="003A6C21"/>
    <w:rsid w:val="003D6678"/>
    <w:rsid w:val="004609ED"/>
    <w:rsid w:val="004757D4"/>
    <w:rsid w:val="004810B2"/>
    <w:rsid w:val="004818D4"/>
    <w:rsid w:val="00485F5C"/>
    <w:rsid w:val="00490DBB"/>
    <w:rsid w:val="004A416E"/>
    <w:rsid w:val="004A4A52"/>
    <w:rsid w:val="004C642D"/>
    <w:rsid w:val="004F37E7"/>
    <w:rsid w:val="00506262"/>
    <w:rsid w:val="005213B6"/>
    <w:rsid w:val="00525E8D"/>
    <w:rsid w:val="00536576"/>
    <w:rsid w:val="005404C7"/>
    <w:rsid w:val="00560653"/>
    <w:rsid w:val="005664D2"/>
    <w:rsid w:val="00590B18"/>
    <w:rsid w:val="00590D90"/>
    <w:rsid w:val="005A39A7"/>
    <w:rsid w:val="005B0790"/>
    <w:rsid w:val="005D1F7C"/>
    <w:rsid w:val="006456AA"/>
    <w:rsid w:val="00647FD3"/>
    <w:rsid w:val="006612A1"/>
    <w:rsid w:val="006A1640"/>
    <w:rsid w:val="006A1778"/>
    <w:rsid w:val="006C2B5F"/>
    <w:rsid w:val="006F3CC2"/>
    <w:rsid w:val="006F3FEE"/>
    <w:rsid w:val="00701FEB"/>
    <w:rsid w:val="00705978"/>
    <w:rsid w:val="0072053C"/>
    <w:rsid w:val="00726EBE"/>
    <w:rsid w:val="00736DE3"/>
    <w:rsid w:val="00743DA5"/>
    <w:rsid w:val="00763F71"/>
    <w:rsid w:val="007824A1"/>
    <w:rsid w:val="0078356D"/>
    <w:rsid w:val="00793DFB"/>
    <w:rsid w:val="007B4D8D"/>
    <w:rsid w:val="007C08BF"/>
    <w:rsid w:val="007C4624"/>
    <w:rsid w:val="007E3848"/>
    <w:rsid w:val="007F1A42"/>
    <w:rsid w:val="0084062E"/>
    <w:rsid w:val="008D3255"/>
    <w:rsid w:val="008D3DE5"/>
    <w:rsid w:val="0090305A"/>
    <w:rsid w:val="00951A74"/>
    <w:rsid w:val="00966DD7"/>
    <w:rsid w:val="00970939"/>
    <w:rsid w:val="0097358D"/>
    <w:rsid w:val="00977BC5"/>
    <w:rsid w:val="00983B6D"/>
    <w:rsid w:val="009C569E"/>
    <w:rsid w:val="009E23EC"/>
    <w:rsid w:val="009F143F"/>
    <w:rsid w:val="009F1FD1"/>
    <w:rsid w:val="009F3A61"/>
    <w:rsid w:val="009F5A04"/>
    <w:rsid w:val="00A105A7"/>
    <w:rsid w:val="00A43B31"/>
    <w:rsid w:val="00A44353"/>
    <w:rsid w:val="00A5645F"/>
    <w:rsid w:val="00A60DDC"/>
    <w:rsid w:val="00A60E09"/>
    <w:rsid w:val="00A83D63"/>
    <w:rsid w:val="00A94197"/>
    <w:rsid w:val="00A95453"/>
    <w:rsid w:val="00A95FBC"/>
    <w:rsid w:val="00AC4E15"/>
    <w:rsid w:val="00B461EB"/>
    <w:rsid w:val="00B51B4C"/>
    <w:rsid w:val="00B85769"/>
    <w:rsid w:val="00BB3C71"/>
    <w:rsid w:val="00BF6BC4"/>
    <w:rsid w:val="00C21C0E"/>
    <w:rsid w:val="00C34A3D"/>
    <w:rsid w:val="00C653E1"/>
    <w:rsid w:val="00C73C95"/>
    <w:rsid w:val="00C76665"/>
    <w:rsid w:val="00C81E9D"/>
    <w:rsid w:val="00C96D71"/>
    <w:rsid w:val="00CF3A12"/>
    <w:rsid w:val="00D22D0F"/>
    <w:rsid w:val="00D31DC1"/>
    <w:rsid w:val="00D57A5A"/>
    <w:rsid w:val="00D70DE2"/>
    <w:rsid w:val="00D87B77"/>
    <w:rsid w:val="00DD6B9B"/>
    <w:rsid w:val="00DF046E"/>
    <w:rsid w:val="00E601FA"/>
    <w:rsid w:val="00E74A74"/>
    <w:rsid w:val="00E93A7C"/>
    <w:rsid w:val="00E95F2A"/>
    <w:rsid w:val="00E968DE"/>
    <w:rsid w:val="00E97452"/>
    <w:rsid w:val="00EB5939"/>
    <w:rsid w:val="00EC0216"/>
    <w:rsid w:val="00ED3279"/>
    <w:rsid w:val="00F00BE7"/>
    <w:rsid w:val="00F23A0A"/>
    <w:rsid w:val="00F30F32"/>
    <w:rsid w:val="00F45E65"/>
    <w:rsid w:val="00F51A79"/>
    <w:rsid w:val="00F643A4"/>
    <w:rsid w:val="00F754EF"/>
    <w:rsid w:val="00F96155"/>
    <w:rsid w:val="00FA0C6C"/>
    <w:rsid w:val="00FA3630"/>
    <w:rsid w:val="00FC59D0"/>
    <w:rsid w:val="00FC6941"/>
    <w:rsid w:val="00FD2E6C"/>
    <w:rsid w:val="00FD366F"/>
    <w:rsid w:val="00FF2F8B"/>
    <w:rsid w:val="00FF4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C2025C"/>
  <w15:chartTrackingRefBased/>
  <w15:docId w15:val="{0DF41591-83B4-4394-886E-A0163F5CD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0B18"/>
    <w:pPr>
      <w:spacing w:after="0" w:line="276" w:lineRule="auto"/>
    </w:pPr>
    <w:rPr>
      <w:rFonts w:ascii="Arial" w:eastAsia="Arial" w:hAnsi="Arial" w:cs="Arial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90B18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590B1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6612A1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612A1"/>
    <w:rPr>
      <w:rFonts w:ascii="Arial" w:eastAsia="Arial" w:hAnsi="Arial" w:cs="Arial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6612A1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612A1"/>
    <w:rPr>
      <w:rFonts w:ascii="Arial" w:eastAsia="Arial" w:hAnsi="Arial" w:cs="Arial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6</Pages>
  <Words>615</Words>
  <Characters>3325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pereira</dc:creator>
  <cp:keywords/>
  <dc:description/>
  <cp:lastModifiedBy>gabriel pereira</cp:lastModifiedBy>
  <cp:revision>143</cp:revision>
  <dcterms:created xsi:type="dcterms:W3CDTF">2019-11-29T04:49:00Z</dcterms:created>
  <dcterms:modified xsi:type="dcterms:W3CDTF">2019-11-30T04:24:00Z</dcterms:modified>
</cp:coreProperties>
</file>