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75D2E32" w:rsidP="675D2E32" w:rsidRDefault="675D2E32" w14:paraId="4951FC0C" w14:textId="40CD014C">
      <w:pPr>
        <w:jc w:val="center"/>
      </w:pPr>
    </w:p>
    <w:p w:rsidR="675D2E32" w:rsidP="675D2E32" w:rsidRDefault="675D2E32" w14:paraId="0AB72E36" w14:textId="0C319788">
      <w:pPr>
        <w:jc w:val="center"/>
      </w:pPr>
    </w:p>
    <w:p w:rsidR="675D2E32" w:rsidP="675D2E32" w:rsidRDefault="675D2E32" w14:paraId="6297D165" w14:textId="63683FEC">
      <w:pPr>
        <w:jc w:val="center"/>
      </w:pPr>
    </w:p>
    <w:p w:rsidR="675D2E32" w:rsidP="675D2E32" w:rsidRDefault="675D2E32" w14:paraId="438EE256" w14:textId="70D4B992">
      <w:pPr>
        <w:jc w:val="center"/>
      </w:pPr>
    </w:p>
    <w:p w:rsidR="675D2E32" w:rsidP="675D2E32" w:rsidRDefault="675D2E32" w14:paraId="6C01D7BC" w14:textId="665196C2">
      <w:pPr>
        <w:jc w:val="center"/>
      </w:pPr>
    </w:p>
    <w:p w:rsidR="675D2E32" w:rsidP="675D2E32" w:rsidRDefault="675D2E32" w14:paraId="3AD0EC07" w14:textId="1C4D0A65">
      <w:pPr>
        <w:jc w:val="center"/>
      </w:pPr>
    </w:p>
    <w:p w:rsidR="675D2E32" w:rsidP="675D2E32" w:rsidRDefault="675D2E32" w14:paraId="362800F6" w14:textId="64020E50">
      <w:pPr>
        <w:jc w:val="center"/>
      </w:pPr>
    </w:p>
    <w:p w:rsidR="675D2E32" w:rsidP="675D2E32" w:rsidRDefault="675D2E32" w14:paraId="65D7783D" w14:textId="3BA2C841">
      <w:pPr>
        <w:jc w:val="center"/>
      </w:pPr>
    </w:p>
    <w:p w:rsidR="675D2E32" w:rsidP="675D2E32" w:rsidRDefault="675D2E32" w14:paraId="26E57F00" w14:textId="32B8A3ED">
      <w:pPr>
        <w:jc w:val="center"/>
      </w:pPr>
    </w:p>
    <w:p w:rsidR="675D2E32" w:rsidP="675D2E32" w:rsidRDefault="675D2E32" w14:paraId="43FD6B79" w14:textId="328B170E">
      <w:pPr>
        <w:jc w:val="center"/>
      </w:pPr>
    </w:p>
    <w:p w:rsidR="675D2E32" w:rsidP="675D2E32" w:rsidRDefault="675D2E32" w14:paraId="7FD48FDE" w14:textId="4D6CEB5A">
      <w:pPr>
        <w:jc w:val="center"/>
      </w:pPr>
    </w:p>
    <w:p xmlns:wp14="http://schemas.microsoft.com/office/word/2010/wordml" w:rsidP="675D2E32" wp14:paraId="2C078E63" wp14:textId="07D980C7">
      <w:pPr>
        <w:jc w:val="center"/>
      </w:pPr>
      <w:r w:rsidR="18F197CA">
        <w:rPr/>
        <w:t>PHY407: Lab Report 1</w:t>
      </w:r>
    </w:p>
    <w:p w:rsidR="18F197CA" w:rsidP="675D2E32" w:rsidRDefault="18F197CA" w14:paraId="599AA2C5" w14:textId="6E317F9A">
      <w:pPr>
        <w:jc w:val="center"/>
      </w:pPr>
      <w:r w:rsidR="18F197CA">
        <w:rPr/>
        <w:t>Numerical Errors, Simple Numerical Integrals and Derivatives</w:t>
      </w:r>
    </w:p>
    <w:p w:rsidR="18F197CA" w:rsidP="675D2E32" w:rsidRDefault="18F197CA" w14:paraId="13092581" w14:textId="128D7D9C">
      <w:pPr>
        <w:jc w:val="center"/>
      </w:pPr>
      <w:r w:rsidR="18F197CA">
        <w:rPr/>
        <w:t xml:space="preserve">Gabrielle Gutierrez Sandoval </w:t>
      </w:r>
    </w:p>
    <w:p w:rsidR="458889A7" w:rsidP="675D2E32" w:rsidRDefault="458889A7" w14:paraId="25AAC42D" w14:textId="73094B50">
      <w:pPr>
        <w:pStyle w:val="Normal"/>
        <w:jc w:val="center"/>
      </w:pPr>
      <w:r w:rsidR="458889A7">
        <w:rPr/>
        <w:t>g</w:t>
      </w:r>
      <w:r w:rsidR="598D7F5B">
        <w:rPr/>
        <w:t>ithub</w:t>
      </w:r>
      <w:r w:rsidR="598D7F5B">
        <w:rPr/>
        <w:t xml:space="preserve">: </w:t>
      </w:r>
      <w:hyperlink r:id="R907c335308d44b48">
        <w:r w:rsidRPr="675D2E32" w:rsidR="70AAEA62">
          <w:rPr>
            <w:rStyle w:val="Hyperlink"/>
            <w:noProof w:val="0"/>
            <w:lang w:val="en-US"/>
          </w:rPr>
          <w:t>https://github.com/gabby06-del/PHY407-all-projects</w:t>
        </w:r>
      </w:hyperlink>
    </w:p>
    <w:p w:rsidR="18F197CA" w:rsidP="675D2E32" w:rsidRDefault="18F197CA" w14:paraId="2A6106E0" w14:textId="54C6C21C">
      <w:pPr>
        <w:jc w:val="center"/>
      </w:pPr>
      <w:r w:rsidR="18F197CA">
        <w:rPr/>
        <w:t>1010605604</w:t>
      </w:r>
    </w:p>
    <w:p w:rsidR="675D2E32" w:rsidP="675D2E32" w:rsidRDefault="675D2E32" w14:paraId="0B30B8B0" w14:textId="7F807914">
      <w:pPr>
        <w:jc w:val="center"/>
      </w:pPr>
    </w:p>
    <w:p w:rsidR="675D2E32" w:rsidP="675D2E32" w:rsidRDefault="675D2E32" w14:paraId="69EB895C" w14:textId="3961E046">
      <w:pPr>
        <w:jc w:val="center"/>
      </w:pPr>
    </w:p>
    <w:p w:rsidR="675D2E32" w:rsidP="675D2E32" w:rsidRDefault="675D2E32" w14:paraId="0D751703" w14:textId="4AD24E02">
      <w:pPr>
        <w:jc w:val="center"/>
      </w:pPr>
    </w:p>
    <w:p w:rsidR="675D2E32" w:rsidP="675D2E32" w:rsidRDefault="675D2E32" w14:paraId="4A838D7D" w14:textId="5C6A1357">
      <w:pPr>
        <w:jc w:val="center"/>
      </w:pPr>
    </w:p>
    <w:p w:rsidR="675D2E32" w:rsidP="675D2E32" w:rsidRDefault="675D2E32" w14:paraId="301C1EAE" w14:textId="21F15B94">
      <w:pPr>
        <w:jc w:val="center"/>
      </w:pPr>
    </w:p>
    <w:p w:rsidR="675D2E32" w:rsidP="675D2E32" w:rsidRDefault="675D2E32" w14:paraId="00D1B1EF" w14:textId="117AE54C">
      <w:pPr>
        <w:jc w:val="center"/>
      </w:pPr>
    </w:p>
    <w:p w:rsidR="675D2E32" w:rsidP="675D2E32" w:rsidRDefault="675D2E32" w14:paraId="0C95841B" w14:textId="38C02583">
      <w:pPr>
        <w:jc w:val="center"/>
      </w:pPr>
    </w:p>
    <w:p w:rsidR="675D2E32" w:rsidP="675D2E32" w:rsidRDefault="675D2E32" w14:paraId="3A7B4F0A" w14:textId="0030EED3">
      <w:pPr>
        <w:jc w:val="center"/>
      </w:pPr>
    </w:p>
    <w:p w:rsidR="675D2E32" w:rsidP="675D2E32" w:rsidRDefault="675D2E32" w14:paraId="6232A524" w14:textId="280ADBFE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675D2E32" w:rsidP="675D2E32" w:rsidRDefault="675D2E32" w14:paraId="085068C0" w14:textId="1102B235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675D2E32" w:rsidP="675D2E32" w:rsidRDefault="675D2E32" w14:paraId="1B59E56E" w14:textId="2D781E41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675D2E32" w:rsidP="675D2E32" w:rsidRDefault="675D2E32" w14:paraId="36760443" w14:textId="083ACF89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675D2E32" w:rsidP="675D2E32" w:rsidRDefault="675D2E32" w14:paraId="5141681C" w14:textId="20FF7B31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6B64586A" w:rsidP="675D2E32" w:rsidRDefault="6B64586A" w14:paraId="02402609" w14:textId="7254C380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6B64586A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Question 1:</w:t>
      </w:r>
      <w:r w:rsidRPr="675D2E32" w:rsidR="6B64586A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675D2E32" w:rsidR="6B64586A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 Exploring numerical issues with standard deviation calculations</w:t>
      </w:r>
    </w:p>
    <w:p w:rsidR="45575697" w:rsidP="675D2E32" w:rsidRDefault="45575697" w14:paraId="4C3F0194" w14:textId="533B503F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45575697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Background </w:t>
      </w:r>
    </w:p>
    <w:p w:rsidR="6B64586A" w:rsidP="675D2E32" w:rsidRDefault="6B64586A" w14:paraId="2049B47A" w14:textId="7141B803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6B64586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As per the lab report background and instructions, two formulas for finding the sample standard deviation were used</w:t>
      </w:r>
      <w:r w:rsidRPr="675D2E32" w:rsidR="3D52FF4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: </w:t>
      </w:r>
      <w:r w:rsidRPr="675D2E32" w:rsidR="6B64586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Formula </w:t>
      </w:r>
      <w:r w:rsidRPr="675D2E32" w:rsidR="2D3E7B2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(</w:t>
      </w:r>
      <w:r w:rsidRPr="675D2E32" w:rsidR="6B64586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2</w:t>
      </w:r>
      <w:r w:rsidRPr="675D2E32" w:rsidR="2FA2A46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)</w:t>
      </w:r>
      <w:r w:rsidRPr="675D2E32" w:rsidR="6B64586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and </w:t>
      </w:r>
      <w:r w:rsidRPr="675D2E32" w:rsidR="32DC860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Formula </w:t>
      </w:r>
      <w:r w:rsidRPr="675D2E32" w:rsidR="45E08F8F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(</w:t>
      </w:r>
      <w:r w:rsidRPr="675D2E32" w:rsidR="32DC860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3</w:t>
      </w:r>
      <w:r w:rsidRPr="675D2E32" w:rsidR="7E0D429F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)</w:t>
      </w:r>
      <w:r w:rsidRPr="675D2E32" w:rsidR="32DC860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. </w:t>
      </w:r>
    </w:p>
    <w:p w:rsidR="675D2E32" w:rsidP="675D2E32" w:rsidRDefault="675D2E32" w14:paraId="4523BB94" w14:textId="631AF630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𝑛</m:t>
              </m:r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𝑖</m:t>
              </m:r>
              <m:r>
                <m:t>−1</m:t>
              </m:r>
            </m:sub>
            <m:sup>
              <m:r>
                <m:t>𝑛</m:t>
              </m:r>
            </m:sup>
            <m:e>
              <m:sSub>
                <m:sSubPr>
                  <m:ctrlPr/>
                </m:sSubPr>
                <m:e>
                  <m:r>
                    <m:t>𝑥</m:t>
                  </m:r>
                </m:e>
                <m:sub>
                  <m:r>
                    <m:t>𝑖</m:t>
                  </m:r>
                </m:sub>
              </m:sSub>
            </m:e>
          </m:nary>
          <m:r xmlns:m="http://schemas.openxmlformats.org/officeDocument/2006/math">
            <m:t xmlns:m="http://schemas.openxmlformats.org/officeDocument/2006/math"> , </m:t>
          </m:r>
          <m:r xmlns:m="http://schemas.openxmlformats.org/officeDocument/2006/math">
            <m:t xmlns:m="http://schemas.openxmlformats.org/officeDocument/2006/math">𝜎</m:t>
          </m:r>
          <m:r xmlns:m="http://schemas.openxmlformats.org/officeDocument/2006/math">
            <m:t xmlns:m="http://schemas.openxmlformats.org/officeDocument/2006/math"> ≡ </m:t>
          </m:r>
          <m:rad xmlns:m="http://schemas.openxmlformats.org/officeDocument/2006/math">
            <m:radPr>
              <m:degHide m:val="on"/>
              <m:ctrlPr/>
            </m:radPr>
            <m:deg/>
            <m:e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𝑛</m:t>
                  </m:r>
                  <m:r>
                    <m:t>−1</m:t>
                  </m:r>
                </m:den>
              </m:f>
              <m:nary>
                <m:naryPr>
                  <m:chr m:val="∑"/>
                  <m:ctrlPr/>
                </m:naryPr>
                <m:sub>
                  <m:r>
                    <m:t>𝑖</m:t>
                  </m:r>
                  <m:r>
                    <m:t>−1</m:t>
                  </m:r>
                </m:sub>
                <m:sup>
                  <m:r>
                    <m:t>𝑛</m:t>
                  </m:r>
                </m:sup>
                <m:e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𝑥</m:t>
                              </m:r>
                            </m:e>
                            <m:sub>
                              <m:r>
                                <m:t>𝑖</m:t>
                              </m:r>
                            </m:sub>
                          </m:sSub>
                          <m:r>
                            <m:t>−</m:t>
                          </m:r>
                          <m:r>
                            <m:t>𝑥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  <w:r w:rsidRPr="675D2E32" w:rsidR="10B2A6A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  (2)</w:t>
      </w:r>
    </w:p>
    <w:p w:rsidR="675D2E32" w:rsidP="675D2E32" w:rsidRDefault="675D2E32" w14:paraId="23C64DF2" w14:textId="4BB7F123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  <m:r xmlns:m="http://schemas.openxmlformats.org/officeDocument/2006/math">
            <m:t xmlns:m="http://schemas.openxmlformats.org/officeDocument/2006/math"> ≡</m:t>
          </m:r>
          <m:rad xmlns:m="http://schemas.openxmlformats.org/officeDocument/2006/math">
            <m:radPr>
              <m:degHide m:val="on"/>
              <m:ctrlPr/>
            </m:radPr>
            <m:deg/>
            <m:e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𝑛</m:t>
                  </m:r>
                  <m:r>
                    <m:t>−1</m:t>
                  </m:r>
                </m:den>
              </m:f>
              <m:d>
                <m:dPr>
                  <m:ctrlPr/>
                </m:dPr>
                <m:e>
                  <m:nary>
                    <m:naryPr>
                      <m:chr m:val="∑"/>
                      <m:ctrlPr/>
                    </m:naryPr>
                    <m:sub>
                      <m:r>
                        <m:t>𝑖</m:t>
                      </m:r>
                      <m:r>
                        <m:t>=1</m:t>
                      </m:r>
                    </m:sub>
                    <m:sup>
                      <m:r>
                        <m:t>𝑛</m:t>
                      </m:r>
                    </m:sup>
                    <m:e>
                      <m:sSubSup>
                        <m:sSubSupPr>
                          <m:ctrlPr/>
                        </m:sSubSupPr>
                        <m:e>
                          <m:r>
                            <m:t>𝑥</m:t>
                          </m:r>
                        </m:e>
                        <m:sub>
                          <m:r>
                            <m:t>𝑖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t>−</m:t>
                  </m:r>
                  <m:r>
                    <m:t>𝑛</m:t>
                  </m:r>
                  <m:sSup>
                    <m:sSupPr>
                      <m:ctrlPr/>
                    </m:sSupPr>
                    <m:e>
                      <m:r>
                        <m:t>𝑥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</m:oMath>
      </m:oMathPara>
      <w:r w:rsidRPr="675D2E32" w:rsidR="2D62E31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 (3)</w:t>
      </w:r>
    </w:p>
    <w:p w:rsidR="7F28E4BD" w:rsidP="675D2E32" w:rsidRDefault="7F28E4BD" w14:paraId="4AC09DD5" w14:textId="07AB86D0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7F28E4B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Formula two is the standard two pass </w:t>
      </w:r>
      <w:r w:rsidRPr="675D2E32" w:rsidR="7F28E4B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method</w:t>
      </w:r>
      <w:r w:rsidRPr="675D2E32" w:rsidR="7F28E4B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and formula three is the one pass method (</w:t>
      </w:r>
      <w:r w:rsidRPr="675D2E32" w:rsidR="1CFA6F1F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Note: </w:t>
      </w:r>
      <w:r w:rsidRPr="675D2E32" w:rsidR="7F28E4B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x is = to </w:t>
      </w:r>
      <w:r w:rsidRPr="675D2E32" w:rsidR="0534509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“</w:t>
      </w:r>
      <w:r w:rsidRPr="675D2E32" w:rsidR="7F28E4B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x bar</w:t>
      </w:r>
      <w:r w:rsidRPr="675D2E32" w:rsidR="2B9118D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”</w:t>
      </w:r>
      <w:r w:rsidRPr="675D2E32" w:rsidR="7F28E4B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due to formatting issues)</w:t>
      </w:r>
      <w:r w:rsidRPr="675D2E32" w:rsidR="6737212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. </w:t>
      </w:r>
      <w:r w:rsidRPr="675D2E32" w:rsidR="26DE695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Both values</w:t>
      </w:r>
      <w:r w:rsidRPr="675D2E32" w:rsidR="7531B8C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coming from formula (2) and (3) were tested against </w:t>
      </w:r>
      <w:r w:rsidRPr="675D2E32" w:rsidR="7531B8C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np.std</w:t>
      </w:r>
      <w:r w:rsidRPr="675D2E32" w:rsidR="7531B8C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as the “true value</w:t>
      </w:r>
      <w:r w:rsidRPr="675D2E32" w:rsidR="09B926C2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”</w:t>
      </w:r>
      <w:r w:rsidRPr="675D2E32" w:rsidR="6AD0289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, first on the speed of light dataset, then on two random datasets with different means. Then a one pass variant using mathematical shifting was used to </w:t>
      </w:r>
      <w:r w:rsidRPr="675D2E32" w:rsidR="2391941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reduce error that arises from</w:t>
      </w:r>
      <w:r w:rsidRPr="675D2E32" w:rsidR="11F5B3AF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</w:t>
      </w:r>
      <w:r w:rsidRPr="675D2E32" w:rsidR="2391941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cancelation error</w:t>
      </w:r>
      <w:r w:rsidRPr="675D2E32" w:rsidR="7EC8221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. </w:t>
      </w:r>
      <w:r w:rsidRPr="675D2E32" w:rsidR="2391941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 </w:t>
      </w:r>
    </w:p>
    <w:p w:rsidR="3D7D1F3F" w:rsidP="675D2E32" w:rsidRDefault="3D7D1F3F" w14:paraId="471E9253" w14:textId="60C52F3A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3D7D1F3F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Printed output for question 1</w:t>
      </w:r>
      <w:r w:rsidRPr="675D2E32" w:rsidR="2CF811E5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75D2E32" w:rsidTr="675D2E32" w14:paraId="676F314D">
        <w:trPr>
          <w:trHeight w:val="300"/>
        </w:trPr>
        <w:tc>
          <w:tcPr>
            <w:tcW w:w="9360" w:type="dxa"/>
            <w:tcMar/>
          </w:tcPr>
          <w:p w:rsidR="0827DF2A" w:rsidP="675D2E32" w:rsidRDefault="0827DF2A" w14:paraId="1969F620" w14:textId="45ED61D0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Standard deviation for cdata using formula 2 : 0.07901054781905067</w:t>
            </w:r>
          </w:p>
          <w:p w:rsidR="0827DF2A" w:rsidP="675D2E32" w:rsidRDefault="0827DF2A" w14:paraId="78BE8035" w14:textId="0D5E899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Standard deviation for cdata using formula 3 : 0.07901054763832621</w:t>
            </w:r>
          </w:p>
          <w:p w:rsidR="0827DF2A" w:rsidP="675D2E32" w:rsidRDefault="0827DF2A" w14:paraId="12F8E172" w14:textId="4B3B8B7F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Standard deviation for cdata using numpy package: 0.07901054781905067</w:t>
            </w:r>
          </w:p>
          <w:p w:rsidR="0827DF2A" w:rsidP="675D2E32" w:rsidRDefault="0827DF2A" w14:paraId="4F1FB6C5" w14:textId="6B581E10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Relative error for formula 2: 0.0</w:t>
            </w:r>
          </w:p>
          <w:p w:rsidR="0827DF2A" w:rsidP="675D2E32" w:rsidRDefault="0827DF2A" w14:paraId="72E31CA6" w14:textId="57B1C29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Relative error for formula 3: -2.2873460336752e-09</w:t>
            </w:r>
          </w:p>
          <w:p w:rsidR="0827DF2A" w:rsidP="675D2E32" w:rsidRDefault="0827DF2A" w14:paraId="6974A0D0" w14:textId="0C48199D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Std error using formula 2 for a1: 0.9679174847683841</w:t>
            </w:r>
          </w:p>
          <w:p w:rsidR="0827DF2A" w:rsidP="675D2E32" w:rsidRDefault="0827DF2A" w14:paraId="6BF3B831" w14:textId="57E36839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Std error using formula 3 for a1: 0.9679174847683841</w:t>
            </w:r>
          </w:p>
          <w:p w:rsidR="0827DF2A" w:rsidP="675D2E32" w:rsidRDefault="0827DF2A" w14:paraId="5CB586C0" w14:textId="7B306EE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Std error using formula 2 for a2: 1.0038971019461465</w:t>
            </w:r>
          </w:p>
          <w:p w:rsidR="0827DF2A" w:rsidP="675D2E32" w:rsidRDefault="0827DF2A" w14:paraId="20473B7B" w14:textId="3126D9A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Std error using formula 3 for a2: 0.9881741972557576</w:t>
            </w:r>
          </w:p>
          <w:p w:rsidR="0827DF2A" w:rsidP="675D2E32" w:rsidRDefault="0827DF2A" w14:paraId="7C7B61E6" w14:textId="1D1B493F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Relative error for a1 for formula 2: 0.0</w:t>
            </w:r>
          </w:p>
          <w:p w:rsidR="0827DF2A" w:rsidP="675D2E32" w:rsidRDefault="0827DF2A" w14:paraId="7FBF148F" w14:textId="5B03DFD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Relative error for a1 for formula 3: 0.0</w:t>
            </w:r>
          </w:p>
          <w:p w:rsidR="0827DF2A" w:rsidP="675D2E32" w:rsidRDefault="0827DF2A" w14:paraId="6F2AEC41" w14:textId="0A64F50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Relative error for a2 for formula 2: 0.0</w:t>
            </w:r>
          </w:p>
          <w:p w:rsidR="0827DF2A" w:rsidP="675D2E32" w:rsidRDefault="0827DF2A" w14:paraId="2AE56A94" w14:textId="0F4F6D54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Relative error for a2 for formula 3: -0.015661868791042977</w:t>
            </w:r>
          </w:p>
          <w:p w:rsidR="0827DF2A" w:rsidP="675D2E32" w:rsidRDefault="0827DF2A" w14:paraId="6765B801" w14:textId="3161FB2E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Formula (3) Relative Error x: -2.2873460336752e-09</w:t>
            </w:r>
          </w:p>
          <w:p w:rsidR="0827DF2A" w:rsidP="675D2E32" w:rsidRDefault="0827DF2A" w14:paraId="3AD854B7" w14:textId="083EA8A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One-Pass Relative Error with Shift implemented x: -1.7564474859226715e-16</w:t>
            </w:r>
          </w:p>
          <w:p w:rsidR="0827DF2A" w:rsidP="675D2E32" w:rsidRDefault="0827DF2A" w14:paraId="01A1C4CA" w14:textId="65EB951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Formula (3) Relative Error a2: 0.0</w:t>
            </w:r>
          </w:p>
          <w:p w:rsidR="0827DF2A" w:rsidP="675D2E32" w:rsidRDefault="0827DF2A" w14:paraId="36B67117" w14:textId="0530677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Shifted One-Pass Relative Error a1: 1.147022387854503e-16</w:t>
            </w:r>
          </w:p>
          <w:p w:rsidR="0827DF2A" w:rsidP="675D2E32" w:rsidRDefault="0827DF2A" w14:paraId="7A285832" w14:textId="4CDB71FD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Formula (3) Relative Error a1: -0.015661868791042977</w:t>
            </w:r>
          </w:p>
          <w:p w:rsidR="0827DF2A" w:rsidP="675D2E32" w:rsidRDefault="0827DF2A" w14:paraId="30D6D20B" w14:textId="00911EAC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827DF2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Shifted One-Pass Relative Error a2: -2.2118263365296853e-16</w:t>
            </w:r>
          </w:p>
        </w:tc>
      </w:tr>
    </w:tbl>
    <w:p w:rsidR="1FE3C6DC" w:rsidP="675D2E32" w:rsidRDefault="1FE3C6DC" w14:paraId="10CF190E" w14:textId="50F67335">
      <w:pPr>
        <w:shd w:val="clear" w:color="auto" w:fill="FEFCFC"/>
        <w:spacing w:before="0" w:beforeAutospacing="off" w:after="0" w:afterAutospacing="off" w:line="27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color w:val="auto"/>
          <w:sz w:val="24"/>
          <w:szCs w:val="24"/>
        </w:rPr>
        <w:t>(note: a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color w:val="auto"/>
          <w:sz w:val="24"/>
          <w:szCs w:val="24"/>
          <w:vertAlign w:val="subscript"/>
        </w:rPr>
        <w:t>1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color w:val="auto"/>
          <w:sz w:val="24"/>
          <w:szCs w:val="24"/>
        </w:rPr>
        <w:t xml:space="preserve"> and a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color w:val="auto"/>
          <w:sz w:val="24"/>
          <w:szCs w:val="24"/>
          <w:vertAlign w:val="subscript"/>
        </w:rPr>
        <w:t>2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color w:val="auto"/>
          <w:sz w:val="24"/>
          <w:szCs w:val="24"/>
        </w:rPr>
        <w:t xml:space="preserve"> are defined as 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color w:val="auto"/>
          <w:sz w:val="24"/>
          <w:szCs w:val="24"/>
        </w:rPr>
        <w:t xml:space="preserve">follows;  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vertAlign w:val="subscript"/>
          <w:lang w:val="en-US"/>
        </w:rPr>
        <w:t>1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=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np.random.normal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(0., 1., 2000),</w:t>
      </w:r>
      <w:r w:rsidRPr="675D2E32" w:rsidR="5EB99D26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vertAlign w:val="subscript"/>
          <w:lang w:val="en-US"/>
        </w:rPr>
        <w:t>2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=</w:t>
      </w:r>
      <w:r w:rsidRPr="675D2E32" w:rsidR="5CF15E56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np.random.normal</w:t>
      </w:r>
      <w:r w:rsidRPr="675D2E32" w:rsidR="1FE3C6D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(1.e7, 1., 2000))</w:t>
      </w:r>
    </w:p>
    <w:p w:rsidR="675D2E32" w:rsidP="675D2E32" w:rsidRDefault="675D2E32" w14:paraId="58E2BE16" w14:textId="295CF6D4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5649BB41" w:rsidP="675D2E32" w:rsidRDefault="5649BB41" w14:paraId="57B693EC" w14:textId="32495808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Written answers:</w:t>
      </w:r>
    </w:p>
    <w:p w:rsidR="5649BB41" w:rsidP="675D2E32" w:rsidRDefault="5649BB41" w14:paraId="2F15B980" w14:textId="6E1CE863">
      <w:pPr>
        <w:pStyle w:val="ListParagraph"/>
        <w:numPr>
          <w:ilvl w:val="0"/>
          <w:numId w:val="1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Using the given text </w:t>
      </w: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file</w:t>
      </w: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675D2E32" w:rsidR="5F78D85B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(cdata.txt) I</w:t>
      </w: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found that formula 2 matches </w:t>
      </w: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np.std</w:t>
      </w: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with a relative error near zero, meaning it matches it </w:t>
      </w: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almost exactly</w:t>
      </w:r>
      <w:r w:rsidRPr="675D2E32" w:rsidR="5649BB41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. Formula 3 has a higher relative e</w:t>
      </w:r>
      <w:r w:rsidRPr="675D2E32" w:rsidR="76EDE42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rror calculated to be </w:t>
      </w:r>
      <w:r w:rsidRPr="675D2E32" w:rsidR="76EDE42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-2.2873460336752e-0. This is an expected result as formula 3 is not</w:t>
      </w:r>
      <w:r w:rsidRPr="675D2E32" w:rsidR="24A68AA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only computation heavy but also subtracts two large numbers almost equal in </w:t>
      </w:r>
      <w:r w:rsidRPr="675D2E32" w:rsidR="24A68AA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magnitude</w:t>
      </w:r>
      <w:r w:rsidRPr="675D2E32" w:rsidR="45A8057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leading to possible catastrophic cancelation</w:t>
      </w:r>
      <w:r w:rsidRPr="675D2E32" w:rsidR="25FE342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. Formula 2 avoids this as it takes small points and subtracts from each point 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which avoids this cancellation </w:t>
      </w:r>
      <w:r w:rsidRPr="675D2E32" w:rsidR="1B021CF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behavior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. </w:t>
      </w:r>
    </w:p>
    <w:p w:rsidR="1E4A63D7" w:rsidP="675D2E32" w:rsidRDefault="1E4A63D7" w14:paraId="5D75EF5D" w14:textId="29A43649">
      <w:pPr>
        <w:pStyle w:val="ListParagraph"/>
        <w:numPr>
          <w:ilvl w:val="0"/>
          <w:numId w:val="1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For the dataset centered at </w:t>
      </w:r>
      <w:r w:rsidRPr="675D2E32" w:rsidR="0178AB6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0, both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formulas agree with 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np.std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to some </w:t>
      </w:r>
      <w:r w:rsidRPr="675D2E32" w:rsidR="347AF0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degree,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leaving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the errors to the order of machine precision (32-64 bytes as 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stated</w:t>
      </w:r>
      <w:r w:rsidRPr="675D2E32" w:rsidR="1E4A63D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in class)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since we are not running into areas with large cancellation. For the set shifted away from 0</w:t>
      </w:r>
      <w:r w:rsidRPr="675D2E32" w:rsidR="0C4F0A7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,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formula </w:t>
      </w:r>
      <w:r w:rsidRPr="675D2E32" w:rsidR="7C1D1162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(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2</w:t>
      </w:r>
      <w:r w:rsidRPr="675D2E32" w:rsidR="55EE0E7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) 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still closely follows 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np.std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</w:t>
      </w:r>
      <w:r w:rsidRPr="675D2E32" w:rsidR="5C3D3E1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unlike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formula </w:t>
      </w:r>
      <w:r w:rsidRPr="675D2E32" w:rsidR="444302E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(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3</w:t>
      </w:r>
      <w:r w:rsidRPr="675D2E32" w:rsidR="2E283CB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) which </w:t>
      </w:r>
      <w:r w:rsidRPr="675D2E32" w:rsidR="3830E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shows </w:t>
      </w:r>
      <w:r w:rsidRPr="675D2E32" w:rsidR="1CDFFFF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a much larger relative error that is increasing </w:t>
      </w:r>
      <w:r w:rsidRPr="675D2E32" w:rsidR="08ED8920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the farther the set sits from 0. </w:t>
      </w:r>
    </w:p>
    <w:p w:rsidR="08ED8920" w:rsidP="675D2E32" w:rsidRDefault="08ED8920" w14:paraId="08DAC544" w14:textId="32EA8CD4">
      <w:pPr>
        <w:pStyle w:val="ListParagraph"/>
        <w:numPr>
          <w:ilvl w:val="0"/>
          <w:numId w:val="1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08ED8920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For datasets far from 0 but the same order of magnitude a one pass method could</w:t>
      </w:r>
      <w:r w:rsidRPr="675D2E32" w:rsidR="17A3C2E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</w:t>
      </w:r>
      <w:r w:rsidRPr="675D2E32" w:rsidR="08ED8920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avoid this large cancellation </w:t>
      </w:r>
      <w:r w:rsidRPr="675D2E32" w:rsidR="1A6135F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phenomenon. We can do this by shifting the data used by some constant K before summing, then after the shi</w:t>
      </w:r>
      <w:r w:rsidRPr="675D2E32" w:rsidR="79D8C21F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ft is corrected algebraically. </w:t>
      </w:r>
    </w:p>
    <w:p w:rsidR="675D2E32" w:rsidP="675D2E32" w:rsidRDefault="675D2E32" w14:paraId="1457ED40" w14:textId="73FC76DF">
      <w:pPr>
        <w:pStyle w:val="ListParagraph"/>
        <w:ind w:left="720"/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𝑉𝑎𝑟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nary>
                    <m:naryPr>
                      <m:chr m:val="∑"/>
                      <m:ctrlPr/>
                    </m:naryPr>
                    <m:sub>
                      <m:r>
                        <m:t>𝑖</m:t>
                      </m:r>
                      <m:r>
                        <m:t>=1</m:t>
                      </m:r>
                    </m:sub>
                    <m:sup>
                      <m:r>
                        <m:t>𝑛</m:t>
                      </m:r>
                    </m:sup>
                    <m:e>
                      <m:sSup>
                        <m:sSupPr>
                          <m:ctrlPr/>
                        </m:sSupPr>
                        <m:e>
                          <m:d>
                            <m:dPr>
                              <m:ctrlPr/>
                            </m:dPr>
                            <m:e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t>𝑥</m:t>
                                  </m:r>
                                </m:e>
                                <m:sub>
                                  <m:r>
                                    <m:t>𝑖</m:t>
                                  </m:r>
                                </m:sub>
                              </m:sSub>
                              <m:r>
                                <m:t> − </m:t>
                              </m:r>
                              <m:r>
                                <m:t>𝐾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−</m:t>
              </m:r>
              <m:f>
                <m:fPr>
                  <m:ctrlPr/>
                </m:fPr>
                <m:num>
                  <m:d>
                    <m:dPr>
                      <m:ctrlPr/>
                    </m:dPr>
                    <m:e>
                      <m:d>
                        <m:dPr>
                          <m:ctrlPr/>
                        </m:dPr>
                        <m:e>
                          <m:nary>
                            <m:naryPr>
                              <m:chr m:val="∑"/>
                              <m:ctrlPr/>
                            </m:naryPr>
                            <m:sub>
                              <m:r>
                                <m:t>𝑖</m:t>
                              </m:r>
                              <m:r>
                                <m:t>=1</m:t>
                              </m:r>
                            </m:sub>
                            <m:sup>
                              <m:r>
                                <m:t>𝑛</m:t>
                              </m:r>
                            </m:sup>
                            <m:e>
                              <m:sSup>
                                <m:sSupPr>
                                  <m:ctrlPr/>
                                </m:sSupPr>
                                <m:e>
                                  <m:d>
                                    <m:dPr>
                                      <m:ctrlPr/>
                                    </m:dPr>
                                    <m:e>
                                      <m:sSub>
                                        <m:sSubPr>
                                          <m:ctrlPr/>
                                        </m:sSubPr>
                                        <m:e>
                                          <m:r>
                                            <m:t>𝑥</m:t>
                                          </m:r>
                                        </m:e>
                                        <m:sub>
                                          <m:r>
                                            <m:t>𝑖</m:t>
                                          </m:r>
                                        </m:sub>
                                      </m:sSub>
                                      <m:r>
                                        <m:t> − </m:t>
                                      </m:r>
                                      <m:r>
                                        <m:t>𝐾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d>
                    </m:e>
                  </m:d>
                  <m:f>
                    <m:fPr>
                      <m:ctrlPr/>
                    </m:fPr>
                    <m:num/>
                    <m:den/>
                  </m:f>
                </m:num>
                <m:den>
                  <m:r>
                    <m:t>𝑛</m:t>
                  </m:r>
                </m:den>
              </m:f>
            </m:num>
            <m:den>
              <m:r>
                <m:t>𝑛</m:t>
              </m:r>
              <m:r>
                <m:t>−1</m:t>
              </m:r>
            </m:den>
          </m:f>
        </m:oMath>
      </m:oMathPara>
      <w:r w:rsidRPr="675D2E32" w:rsidR="65AFC67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   (4)</w:t>
      </w:r>
    </w:p>
    <w:p w:rsidR="65AFC67D" w:rsidP="675D2E32" w:rsidRDefault="65AFC67D" w14:paraId="5B4984B5" w14:textId="269CE25C">
      <w:pPr>
        <w:pStyle w:val="ListParagraph"/>
        <w:ind w:left="720"/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65AFC67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This while looking complicated still only requires one pass through the </w:t>
      </w:r>
      <w:r w:rsidRPr="675D2E32" w:rsidR="20D05B8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data,</w:t>
      </w:r>
      <w:r w:rsidRPr="675D2E32" w:rsidR="65AFC67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but the </w:t>
      </w:r>
      <w:r w:rsidRPr="675D2E32" w:rsidR="65AFC67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shift</w:t>
      </w:r>
      <w:r w:rsidRPr="675D2E32" w:rsidR="65AFC67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(x-K) </w:t>
      </w:r>
      <w:r w:rsidRPr="675D2E32" w:rsidR="1E11A50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is</w:t>
      </w:r>
      <w:r w:rsidRPr="675D2E32" w:rsidR="0A3234F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small and well-scaled helping us avoid cancellation. Applying this to the shifted dataset can reduce it further than what the machines precision </w:t>
      </w:r>
      <w:r w:rsidRPr="675D2E32" w:rsidR="66C2F9B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is once again </w:t>
      </w:r>
      <w:r w:rsidRPr="675D2E32" w:rsidR="66C2F9B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matching</w:t>
      </w:r>
      <w:r w:rsidRPr="675D2E32" w:rsidR="66C2F9B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formula (2)s precision with only one pass. </w:t>
      </w:r>
    </w:p>
    <w:p w:rsidR="6481B498" w:rsidP="675D2E32" w:rsidRDefault="6481B498" w14:paraId="5D3A3339" w14:textId="75E32849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6481B498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Question 2: Exploring roundoff error</w:t>
      </w:r>
    </w:p>
    <w:p w:rsidR="353B517C" w:rsidP="675D2E32" w:rsidRDefault="353B517C" w14:paraId="43AC3797" w14:textId="62147945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Background</w:t>
      </w:r>
    </w:p>
    <w:p w:rsidR="353B517C" w:rsidP="675D2E32" w:rsidRDefault="353B517C" w14:paraId="3D28A6C6" w14:textId="5FDFED67">
      <w:pPr>
        <w:spacing w:before="180" w:beforeAutospacing="off" w:after="113" w:afterAutospacing="off"/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The function P(u) = (1-</w:t>
      </w:r>
      <w:r w:rsidRPr="675D2E32" w:rsidR="116DAF92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u)</w:t>
      </w:r>
      <w:r w:rsidRPr="675D2E32" w:rsidR="116DAF92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perscript"/>
          <w:lang w:val="en-US"/>
        </w:rPr>
        <w:t>8</w:t>
      </w: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was evaluated in its factored form and in its </w:t>
      </w:r>
      <w:r w:rsidRPr="675D2E32" w:rsidR="3DD7A0C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algebraically expanded</w:t>
      </w: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form Q(u):</w:t>
      </w:r>
    </w:p>
    <w:p w:rsidR="675D2E32" w:rsidP="675D2E32" w:rsidRDefault="675D2E32" w14:paraId="757E0F22" w14:textId="66AAC08B">
      <w:pPr>
        <w:spacing w:before="180" w:beforeAutospacing="off" w:after="113" w:afterAutospacing="off"/>
        <w:jc w:val="center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𝑄</m:t>
          </m:r>
          <m:d xmlns:m="http://schemas.openxmlformats.org/officeDocument/2006/math">
            <m:dPr>
              <m:ctrlPr/>
            </m:dPr>
            <m:e>
              <m:r>
                <m:t>𝑢</m:t>
              </m:r>
            </m:e>
          </m:d>
          <m:r xmlns:m="http://schemas.openxmlformats.org/officeDocument/2006/math">
            <m:t xmlns:m="http://schemas.openxmlformats.org/officeDocument/2006/math"> = 1 − 8</m:t>
          </m:r>
          <m:r xmlns:m="http://schemas.openxmlformats.org/officeDocument/2006/math">
            <m:t xmlns:m="http://schemas.openxmlformats.org/officeDocument/2006/math">𝑢</m:t>
          </m:r>
          <m:r xmlns:m="http://schemas.openxmlformats.org/officeDocument/2006/math">
            <m:t xmlns:m="http://schemas.openxmlformats.org/officeDocument/2006/math"> +28</m:t>
          </m:r>
          <m:sSup xmlns:m="http://schemas.openxmlformats.org/officeDocument/2006/math">
            <m:sSupPr>
              <m:ctrlPr/>
            </m:sSupPr>
            <m:e>
              <m:r>
                <m:t>𝑢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−56</m:t>
          </m:r>
          <m:sSup xmlns:m="http://schemas.openxmlformats.org/officeDocument/2006/math">
            <m:sSupPr>
              <m:ctrlPr/>
            </m:sSupPr>
            <m:e>
              <m:r>
                <m:t>𝑢</m:t>
              </m:r>
            </m:e>
            <m:sup>
              <m:r>
                <m:t>3</m:t>
              </m:r>
            </m:sup>
          </m:sSup>
          <m:r xmlns:m="http://schemas.openxmlformats.org/officeDocument/2006/math">
            <m:t xmlns:m="http://schemas.openxmlformats.org/officeDocument/2006/math">+70</m:t>
          </m:r>
          <m:sSup xmlns:m="http://schemas.openxmlformats.org/officeDocument/2006/math">
            <m:sSupPr>
              <m:ctrlPr/>
            </m:sSupPr>
            <m:e>
              <m:r>
                <m:t>𝑢</m:t>
              </m:r>
            </m:e>
            <m:sup>
              <m:r>
                <m:t>4</m:t>
              </m:r>
            </m:sup>
          </m:sSup>
          <m:r xmlns:m="http://schemas.openxmlformats.org/officeDocument/2006/math">
            <m:t xmlns:m="http://schemas.openxmlformats.org/officeDocument/2006/math"> − 56</m:t>
          </m:r>
          <m:sSup xmlns:m="http://schemas.openxmlformats.org/officeDocument/2006/math">
            <m:sSupPr>
              <m:ctrlPr/>
            </m:sSupPr>
            <m:e>
              <m:r>
                <m:t>𝑢</m:t>
              </m:r>
            </m:e>
            <m:sup>
              <m:r>
                <m:t>5</m:t>
              </m:r>
            </m:sup>
          </m:sSup>
          <m:r xmlns:m="http://schemas.openxmlformats.org/officeDocument/2006/math">
            <m:t xmlns:m="http://schemas.openxmlformats.org/officeDocument/2006/math">+28</m:t>
          </m:r>
          <m:sSup xmlns:m="http://schemas.openxmlformats.org/officeDocument/2006/math">
            <m:sSupPr>
              <m:ctrlPr/>
            </m:sSupPr>
            <m:e>
              <m:r>
                <m:t>𝑢</m:t>
              </m:r>
            </m:e>
            <m:sup>
              <m:r>
                <m:t>6</m:t>
              </m:r>
            </m:sup>
          </m:sSup>
          <m:r xmlns:m="http://schemas.openxmlformats.org/officeDocument/2006/math">
            <m:t xmlns:m="http://schemas.openxmlformats.org/officeDocument/2006/math">−8</m:t>
          </m:r>
          <m:sSup xmlns:m="http://schemas.openxmlformats.org/officeDocument/2006/math">
            <m:sSupPr>
              <m:ctrlPr/>
            </m:sSupPr>
            <m:e>
              <m:r>
                <m:t>𝑢</m:t>
              </m:r>
            </m:e>
            <m:sup>
              <m:r>
                <m:t>7</m:t>
              </m:r>
            </m:sup>
          </m:sSup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𝑢</m:t>
              </m:r>
            </m:e>
            <m:sup>
              <m:r>
                <m:t>8</m:t>
              </m:r>
            </m:sup>
          </m:sSup>
        </m:oMath>
      </m:oMathPara>
      <w:r w:rsidRPr="675D2E32" w:rsidR="69F66593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 (5)</w:t>
      </w:r>
    </w:p>
    <w:p w:rsidR="353B517C" w:rsidP="675D2E32" w:rsidRDefault="353B517C" w14:paraId="1EC0CDD8" w14:textId="01964D61">
      <w:pPr>
        <w:spacing w:before="180" w:beforeAutospacing="off" w:after="113" w:afterAutospacing="off"/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over 500 points near u=1 (both evenly spaced and randomly sampled</w:t>
      </w:r>
      <w:r w:rsidRPr="675D2E32" w:rsidR="597C2F2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using </w:t>
      </w:r>
      <w:r w:rsidRPr="675D2E32" w:rsidR="597C2F2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np.random</w:t>
      </w:r>
      <w:r w:rsidRPr="675D2E32" w:rsidR="597C2F2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675D2E32" w:rsidR="597C2F2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linspace</w:t>
      </w: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), to visually compare their </w:t>
      </w:r>
      <w:r w:rsidRPr="675D2E32" w:rsidR="13CA46E3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behavior</w:t>
      </w:r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. Separately, </w:t>
      </w:r>
    </w:p>
    <w:p w:rsidR="675D2E32" w:rsidP="675D2E32" w:rsidRDefault="675D2E32" w14:paraId="227CF2FD" w14:textId="312B33BD">
      <w:pPr>
        <w:spacing w:before="180" w:beforeAutospacing="off" w:after="113" w:afterAutospacing="off"/>
        <w:jc w:val="center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𝑢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r>
                    <m:t>𝑢</m:t>
                  </m:r>
                </m:e>
                <m:sup>
                  <m:r>
                    <m:t>8</m:t>
                  </m:r>
                </m:sup>
              </m:sSup>
            </m:num>
            <m:den>
              <m:sSup>
                <m:sSupPr>
                  <m:ctrlPr/>
                </m:sSupPr>
                <m:e>
                  <m:r>
                    <m:t>𝑢</m:t>
                  </m:r>
                </m:e>
                <m:sup>
                  <m:r>
                    <m:t>4 </m:t>
                  </m:r>
                </m:sup>
              </m:sSup>
              <m:r>
                <m:t>⋅</m:t>
              </m:r>
              <m:sSup>
                <m:sSupPr>
                  <m:ctrlPr/>
                </m:sSupPr>
                <m:e>
                  <m:r>
                    <m:t>𝑢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  <w:r w:rsidRPr="675D2E32" w:rsidR="7F7F032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  (6)</w:t>
      </w:r>
    </w:p>
    <w:p w:rsidR="353B517C" w:rsidP="675D2E32" w:rsidRDefault="353B517C" w14:paraId="61CE8DB8" w14:textId="4626D58F">
      <w:pPr>
        <w:spacing w:before="180" w:beforeAutospacing="off" w:after="113" w:afterAutospacing="off"/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bookmarkStart w:name="_Int_CSYPhlbh" w:id="578501314"/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which</w:t>
      </w:r>
      <w:bookmarkEnd w:id="578501314"/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is analytically identically 1, was evaluated over the same range to directly expose floating-point rounding </w:t>
      </w:r>
      <w:bookmarkStart w:name="_Int_0JTNYi0b" w:id="1203927909"/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error</w:t>
      </w:r>
      <w:bookmarkEnd w:id="1203927909"/>
      <w:r w:rsidRPr="675D2E32" w:rsidR="353B517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.</w:t>
      </w:r>
    </w:p>
    <w:p w:rsidR="675D2E32" w:rsidP="675D2E32" w:rsidRDefault="675D2E32" w14:paraId="64140CE6" w14:textId="7C9B539A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3E435E3" w:rsidP="675D2E32" w:rsidRDefault="03E435E3" w14:paraId="0B7C1E6D" w14:textId="52AFC539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03E435E3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Output for question 2 </w:t>
      </w:r>
    </w:p>
    <w:p w:rsidR="35C868CF" w:rsidP="675D2E32" w:rsidRDefault="35C868CF" w14:paraId="7758B114" w14:textId="3D5C975A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The Q(u) plot is visibly noisier than the P(u) plot near u=1. This happens because Q(u) is computed as a sum of terms that are individually much larger in </w:t>
      </w: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magnitude</w:t>
      </w: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than the true result near u=1. Summing large terms that mostly cancel is a classic source of catastrophic round</w:t>
      </w:r>
      <w:r w:rsidRPr="675D2E32" w:rsidR="63875F13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off error, amplified further by the many separate arithmetic operations involved.</w:t>
      </w:r>
      <w:r w:rsidRPr="675D2E32" w:rsidR="34558E2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Unlike Q(u),</w:t>
      </w: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P(u)</w:t>
      </w:r>
      <w:r w:rsidRPr="675D2E32" w:rsidR="6EB1719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computes (1-</w:t>
      </w:r>
      <w:r w:rsidRPr="675D2E32" w:rsidR="38CE10C1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u) </w:t>
      </w:r>
      <w:r w:rsidRPr="675D2E32" w:rsidR="38CE10C1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perscript"/>
          <w:lang w:val="en-US"/>
        </w:rPr>
        <w:t>8</w:t>
      </w: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35C868C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directly as a single small quantity raised to a power, with no large-term cancellation, so it stays smooth.</w:t>
      </w:r>
    </w:p>
    <w:p w:rsidR="675D2E32" w:rsidP="675D2E32" w:rsidRDefault="675D2E32" w14:paraId="6D7B62BD" w14:textId="0B91E89C">
      <w:pPr>
        <w:pStyle w:val="Normal"/>
        <w:spacing w:before="0" w:beforeAutospacing="off" w:after="0" w:afterAutospacing="off"/>
        <w:ind w:left="0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75D2E32" w:rsidTr="675D2E32" w14:paraId="260C270B">
        <w:trPr>
          <w:trHeight w:val="300"/>
        </w:trPr>
        <w:tc>
          <w:tcPr>
            <w:tcW w:w="9360" w:type="dxa"/>
            <w:tcMar/>
          </w:tcPr>
          <w:p w:rsidR="5F403F99" w:rsidP="675D2E32" w:rsidRDefault="5F403F99" w14:paraId="7BE57CFC" w14:textId="21ED837E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="5F403F99">
              <w:drawing>
                <wp:inline wp14:editId="7F22BC0B" wp14:anchorId="0F461118">
                  <wp:extent cx="4032522" cy="3019425"/>
                  <wp:effectExtent l="0" t="0" r="0" b="0"/>
                  <wp:docPr id="15497820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84260838" name="Picture 7842608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17333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032522" cy="3019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75D2E32" w:rsidP="675D2E32" w:rsidRDefault="675D2E32" w14:paraId="3609BBF9" w14:textId="1D3D4A51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761A0A1B" w:rsidP="675D2E32" w:rsidRDefault="761A0A1B" w14:paraId="5A070F4F" w14:textId="24EE7922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761A0A1B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Figure 1: P(u) = </w:t>
            </w:r>
            <w:r w:rsidRPr="675D2E32" w:rsidR="1DCA4141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>(1-u)</w:t>
            </w:r>
            <w:r w:rsidRPr="675D2E32" w:rsidR="1DCA4141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vertAlign w:val="superscript"/>
                <w:lang w:val="en-US"/>
              </w:rPr>
              <w:t>8</w:t>
            </w:r>
            <w:r w:rsidRPr="675D2E32" w:rsidR="761A0A1B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, evaluated in its factored form for 500 evenly spaced points 0.97 &lt; u &lt; 1.02. </w:t>
            </w:r>
            <w:r w:rsidRPr="675D2E32" w:rsidR="33D9C61C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[</w:t>
            </w:r>
            <w:r w:rsidRPr="675D2E32" w:rsidR="33D9C61C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nprnad</w:t>
            </w:r>
            <w:r w:rsidRPr="675D2E32" w:rsidR="33D9C61C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]</w:t>
            </w:r>
          </w:p>
          <w:p w:rsidR="675D2E32" w:rsidP="675D2E32" w:rsidRDefault="675D2E32" w14:paraId="7FC8E1D7" w14:textId="01A3485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675D2E32" w:rsidP="675D2E32" w:rsidRDefault="675D2E32" w14:paraId="53C0F827" w14:textId="47184361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03E435E3" w:rsidP="675D2E32" w:rsidRDefault="03E435E3" w14:paraId="36EAC202" w14:textId="70E41A72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="03E435E3">
              <w:drawing>
                <wp:inline wp14:editId="721C0491" wp14:anchorId="0CD7199D">
                  <wp:extent cx="4057963" cy="3038475"/>
                  <wp:effectExtent l="0" t="0" r="0" b="0"/>
                  <wp:docPr id="2039273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39273036" name="Picture 20392730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146543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057963" cy="3038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75D2E32" w:rsidP="675D2E32" w:rsidRDefault="675D2E32" w14:paraId="26882F12" w14:textId="2A1BBAB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5AB85020" w:rsidP="675D2E32" w:rsidRDefault="5AB85020" w14:paraId="0F6E9612" w14:textId="62007C69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AB85020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F</w:t>
            </w:r>
            <w:r w:rsidRPr="675D2E32" w:rsidR="606AFAA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igure </w:t>
            </w:r>
            <w:r w:rsidRPr="675D2E32" w:rsidR="0BB28D9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2</w:t>
            </w:r>
            <w:r w:rsidRPr="675D2E32" w:rsidR="606AFAA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:  Q(u) =</w:t>
            </w:r>
            <w:r w:rsidRPr="675D2E32" w:rsidR="2B8FAAD7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(1-u)</w:t>
            </w:r>
            <w:r w:rsidRPr="675D2E32" w:rsidR="2B8FAAD7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vertAlign w:val="superscript"/>
                <w:lang w:val="en-US"/>
              </w:rPr>
              <w:t>8</w:t>
            </w:r>
            <w:r w:rsidRPr="675D2E32" w:rsidR="606AFAA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, evaluated in its expanded form (formula 6) from for 500 evenly spaced points 0.97 &lt; u &lt; 1.02. [</w:t>
            </w:r>
            <w:r w:rsidRPr="675D2E32" w:rsidR="606AFAA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np.rand</w:t>
            </w:r>
            <w:r w:rsidRPr="675D2E32" w:rsidR="606AFAA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]</w:t>
            </w:r>
          </w:p>
          <w:p w:rsidR="675D2E32" w:rsidP="675D2E32" w:rsidRDefault="675D2E32" w14:paraId="27BFEBF3" w14:textId="277F515E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42058AEC" w:rsidP="675D2E32" w:rsidRDefault="42058AEC" w14:paraId="185FF45D" w14:textId="3F9D7013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="42058AEC">
              <w:drawing>
                <wp:inline wp14:editId="2F03850D" wp14:anchorId="19C9147A">
                  <wp:extent cx="3965848" cy="2969501"/>
                  <wp:effectExtent l="0" t="0" r="0" b="0"/>
                  <wp:docPr id="220456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38931286" name="Picture 6389312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654471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65848" cy="296950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75D2E32" w:rsidP="675D2E32" w:rsidRDefault="675D2E32" w14:paraId="08B99B8D" w14:textId="1D3D4A51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79D2DFE5" w:rsidP="675D2E32" w:rsidRDefault="79D2DFE5" w14:paraId="59093271" w14:textId="358B0F19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79D2DFE5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Figure 3: P(u) = </w:t>
            </w:r>
            <w:r w:rsidRPr="675D2E32" w:rsidR="767CAE3A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>(1-u)</w:t>
            </w:r>
            <w:r w:rsidRPr="675D2E32" w:rsidR="767CAE3A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vertAlign w:val="superscript"/>
                <w:lang w:val="en-US"/>
              </w:rPr>
              <w:t>8</w:t>
            </w:r>
            <w:r w:rsidRPr="675D2E32" w:rsidR="79D2DFE5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 evaluated in its factored form for 500 evenly spaced points 0.97 &lt; u &lt; 1.02. [</w:t>
            </w:r>
            <w:r w:rsidRPr="675D2E32" w:rsidR="79D2DFE5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nplinspace</w:t>
            </w:r>
            <w:r w:rsidRPr="675D2E32" w:rsidR="79D2DFE5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]</w:t>
            </w:r>
            <w:r w:rsidRPr="675D2E32" w:rsidR="79D2DFE5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]</w:t>
            </w:r>
          </w:p>
          <w:p w:rsidR="675D2E32" w:rsidP="675D2E32" w:rsidRDefault="675D2E32" w14:paraId="29CFC58D" w14:textId="48626E18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675D2E32" w:rsidP="675D2E32" w:rsidRDefault="675D2E32" w14:paraId="11F64295" w14:textId="00B83605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03E435E3" w:rsidP="675D2E32" w:rsidRDefault="03E435E3" w14:paraId="66F0D4CF" w14:textId="07273641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="03E435E3">
              <w:drawing>
                <wp:inline wp14:editId="77FE2A01" wp14:anchorId="302CF053">
                  <wp:extent cx="3968917" cy="2971800"/>
                  <wp:effectExtent l="0" t="0" r="0" b="0"/>
                  <wp:docPr id="11220752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2075277" name="Picture 11220752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210796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68917" cy="2971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8EFC98" w:rsidP="675D2E32" w:rsidRDefault="1B8EFC98" w14:paraId="54F1D990" w14:textId="55AF77E2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1B8EFC9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Figure 4:  Q(u) = </w:t>
            </w:r>
            <w:r w:rsidRPr="675D2E32" w:rsidR="22F09AB8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>(1-u)</w:t>
            </w:r>
            <w:r w:rsidRPr="675D2E32" w:rsidR="22F09AB8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vertAlign w:val="superscript"/>
                <w:lang w:val="en-US"/>
              </w:rPr>
              <w:t>8</w:t>
            </w:r>
            <w:r w:rsidRPr="675D2E32" w:rsidR="1B8EFC9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, evaluated in its expanded form (formula 6) from for 500 evenly spaced points 0.97 &lt; u &lt; 1.02. [</w:t>
            </w:r>
            <w:r w:rsidRPr="675D2E32" w:rsidR="1B8EFC9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np.linspace</w:t>
            </w:r>
            <w:r w:rsidRPr="675D2E32" w:rsidR="1B8EFC9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]</w:t>
            </w:r>
          </w:p>
          <w:p w:rsidR="675D2E32" w:rsidP="675D2E32" w:rsidRDefault="675D2E32" w14:paraId="4E4FFDDD" w14:textId="617670A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</w:tc>
      </w:tr>
    </w:tbl>
    <w:p w:rsidR="675D2E32" w:rsidP="675D2E32" w:rsidRDefault="675D2E32" w14:paraId="1947CC2C" w14:textId="3150D5D1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506AFCAB" w:rsidP="675D2E32" w:rsidRDefault="506AFCAB" w14:paraId="320539D0" w14:textId="3090EFC9">
      <w:pPr>
        <w:pStyle w:val="ListParagraph"/>
        <w:numPr>
          <w:ilvl w:val="0"/>
          <w:numId w:val="2"/>
        </w:numPr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506AFCA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Numerical output for std dev</w:t>
      </w:r>
      <w:r w:rsidRPr="675D2E32" w:rsidR="6335212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for </w:t>
      </w:r>
      <w:r w:rsidRPr="675D2E32" w:rsidR="63352128">
        <w:rPr>
          <w:rFonts w:ascii="Menlo" w:hAnsi="Menlo" w:eastAsia="Menlo" w:cs="Menlo"/>
          <w:noProof w:val="0"/>
          <w:color w:val="251B13"/>
          <w:sz w:val="18"/>
          <w:szCs w:val="18"/>
          <w:lang w:val="en-US"/>
        </w:rPr>
        <w:t>f(</w:t>
      </w:r>
      <w:r w:rsidRPr="675D2E32" w:rsidR="63352128">
        <w:rPr>
          <w:rFonts w:ascii="Menlo" w:hAnsi="Menlo" w:eastAsia="Menlo" w:cs="Menlo"/>
          <w:noProof w:val="0"/>
          <w:color w:val="618C71"/>
          <w:sz w:val="18"/>
          <w:szCs w:val="18"/>
          <w:lang w:val="en-US"/>
        </w:rPr>
        <w:t>set1</w:t>
      </w:r>
      <w:r w:rsidRPr="675D2E32" w:rsidR="63352128">
        <w:rPr>
          <w:rFonts w:ascii="Menlo" w:hAnsi="Menlo" w:eastAsia="Menlo" w:cs="Menlo"/>
          <w:noProof w:val="0"/>
          <w:color w:val="251B13"/>
          <w:sz w:val="18"/>
          <w:szCs w:val="18"/>
          <w:lang w:val="en-US"/>
        </w:rPr>
        <w:t>)</w:t>
      </w:r>
      <w:r w:rsidRPr="675D2E32" w:rsidR="506AFCA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: 1.3248454680138175e-16</w:t>
      </w:r>
    </w:p>
    <w:p w:rsidR="4FBE96CB" w:rsidP="675D2E32" w:rsidRDefault="4FBE96CB" w14:paraId="21AE062A" w14:textId="40679448">
      <w:pPr>
        <w:spacing w:before="180" w:beforeAutospacing="off" w:after="113" w:afterAutospacing="off"/>
        <w:ind w:firstLine="720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f(u) should equal exactly 1 for all u analytically but </w:t>
      </w:r>
      <w:r w:rsidRPr="675D2E32" w:rsidR="6F5678A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realistically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fluctuates around 1 due to floating</w:t>
      </w:r>
      <w:r w:rsidRPr="675D2E32" w:rsidR="52A4DCB1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point rounding </w:t>
      </w:r>
      <w:r w:rsidRPr="675D2E32" w:rsidR="3E7EB10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throughout the repeated </w:t>
      </w:r>
      <w:r w:rsidRPr="675D2E32" w:rsidR="3E7EB10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calculatioin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. Plotting f-1 shows this rounding error. This matches Equation (1)'s</w:t>
      </w:r>
      <w:r w:rsidRPr="675D2E32" w:rsidR="5E7287FE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prediction that the error introduced by each floating-point operation is bounded by roughly times the magnitude of the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numbers involved; since u≈1, the operations don't amplify the error, so the standard deviation </w:t>
      </w:r>
      <w:bookmarkStart w:name="_Int_BnwjTX67" w:id="1389559232"/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of f</w:t>
      </w:r>
      <w:bookmarkEnd w:id="1389559232"/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(u) over this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range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confirm</w:t>
      </w:r>
      <w:r w:rsidRPr="675D2E32" w:rsidR="7D382E93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s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the round</w:t>
      </w:r>
      <w:r w:rsidRPr="675D2E32" w:rsidR="1E137E6E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4FBE96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off origin of the fluctuations.</w:t>
      </w:r>
    </w:p>
    <w:p w:rsidR="675D2E32" w:rsidP="675D2E32" w:rsidRDefault="675D2E32" w14:paraId="23829A4E" w14:textId="4F9BF506">
      <w:pPr>
        <w:pStyle w:val="ListParagraph"/>
        <w:ind w:left="720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8640"/>
      </w:tblGrid>
      <w:tr w:rsidR="675D2E32" w:rsidTr="675D2E32" w14:paraId="71BDD53E">
        <w:trPr>
          <w:trHeight w:val="300"/>
        </w:trPr>
        <w:tc>
          <w:tcPr>
            <w:tcW w:w="8640" w:type="dxa"/>
            <w:tcMar/>
          </w:tcPr>
          <w:p w:rsidR="447BE143" w:rsidP="675D2E32" w:rsidRDefault="447BE143" w14:paraId="632228A1" w14:textId="276CA6A4">
            <w:pPr>
              <w:pStyle w:val="ListParagraph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="447BE143">
              <w:drawing>
                <wp:inline wp14:editId="296D64D2" wp14:anchorId="004493EE">
                  <wp:extent cx="3842249" cy="2876550"/>
                  <wp:effectExtent l="0" t="0" r="0" b="0"/>
                  <wp:docPr id="1163420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6342077" name="Picture 1163420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222630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842249" cy="2876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47BE143" w:rsidP="675D2E32" w:rsidRDefault="447BE143" w14:paraId="724848BC" w14:textId="325BFDFB">
            <w:pPr>
              <w:spacing w:before="159" w:beforeAutospacing="off" w:after="225" w:afterAutospacing="off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75D2E32" w:rsidR="447BE143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Figure </w:t>
            </w:r>
            <w:r w:rsidRPr="675D2E32" w:rsidR="38D0B286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>5</w:t>
            </w:r>
            <w:r w:rsidRPr="675D2E32" w:rsidR="447BE143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: f(u) - 1, where f(u) </w:t>
            </w:r>
            <w:r w:rsidRPr="675D2E32" w:rsidR="591A5454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>(6)</w:t>
            </w:r>
            <w:r w:rsidRPr="675D2E32" w:rsidR="447BE143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675D2E32" w:rsidR="447BE143">
              <w:rPr>
                <w:rFonts w:ascii="Garamond" w:hAnsi="Garamond" w:eastAsia="Garamond" w:cs="Garamond" w:asciiTheme="minorAscii" w:hAnsiTheme="minorAscii" w:eastAsiaTheme="minorAscii" w:cstheme="minorAscii"/>
                <w:i w:val="0"/>
                <w:iCs w:val="0"/>
                <w:noProof w:val="0"/>
                <w:sz w:val="24"/>
                <w:szCs w:val="24"/>
                <w:lang w:val="en-US"/>
              </w:rPr>
              <w:t>is analytically identical to 1, showing pure round-off error.</w:t>
            </w:r>
          </w:p>
          <w:p w:rsidR="675D2E32" w:rsidP="675D2E32" w:rsidRDefault="675D2E32" w14:paraId="450C1359" w14:textId="7D0EC401">
            <w:pPr>
              <w:pStyle w:val="ListParagraph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</w:tc>
      </w:tr>
    </w:tbl>
    <w:p w:rsidR="675D2E32" w:rsidP="675D2E32" w:rsidRDefault="675D2E32" w14:paraId="18494AE5" w14:textId="54BE7BF2">
      <w:pPr>
        <w:pStyle w:val="Normal"/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2A1C4CF5" w:rsidP="675D2E32" w:rsidRDefault="2A1C4CF5" w14:paraId="6C12FB21" w14:textId="0ACFC181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2A1C4CF5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Question 3: Trapezoidal and Simpson’s Rule for Integration</w:t>
      </w:r>
    </w:p>
    <w:p w:rsidR="2A1C4CF5" w:rsidP="675D2E32" w:rsidRDefault="2A1C4CF5" w14:paraId="5B3049E9" w14:textId="105C72B2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2A1C4CF5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Background: </w:t>
      </w:r>
    </w:p>
    <w:p w:rsidR="2A1C4CF5" w:rsidP="675D2E32" w:rsidRDefault="2A1C4CF5" w14:paraId="1AB85D9B" w14:textId="7B8CC019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2A1C4CF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For this question we evaluated the integral</w:t>
      </w:r>
      <w:r w:rsidRPr="675D2E32" w:rsidR="4D7A09F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,</w:t>
      </w:r>
    </w:p>
    <w:p w:rsidR="675D2E32" w:rsidP="675D2E32" w:rsidRDefault="675D2E32" w14:paraId="28EB2084" w14:textId="089CF074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ctrlPr/>
                </m:fPr>
                <m:num>
                  <m:r>
                    <m:t>4</m:t>
                  </m:r>
                </m:num>
                <m:den>
                  <m:r>
                    <m:t>1+</m:t>
                  </m:r>
                  <m:sSup>
                    <m:sSupPr>
                      <m:ctrlPr/>
                    </m:sSupPr>
                    <m:e>
                      <m:r>
                        <m:t>𝑥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𝑑𝑥</m:t>
              </m:r>
            </m:e>
          </m:nary>
        </m:oMath>
      </m:oMathPara>
      <w:r w:rsidRPr="675D2E32" w:rsidR="6D27B4B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(a)</w:t>
      </w:r>
    </w:p>
    <w:p w:rsidR="5A53CF95" w:rsidP="675D2E32" w:rsidRDefault="5A53CF95" w14:paraId="05BD392B" w14:textId="7417C3DE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5A53CF9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In various different ways.</w:t>
      </w:r>
      <w:r w:rsidRPr="675D2E32" w:rsidR="5A53CF9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Initially (using Wolfram Alpha) the exact value of the integral was found to be </w:t>
      </w:r>
      <w:r w:rsidRPr="675D2E32" w:rsidR="53268144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π.</w:t>
      </w:r>
      <w:r w:rsidRPr="675D2E32" w:rsidR="5A1B68E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To evaluate this integral using computational </w:t>
      </w:r>
      <w:r w:rsidRPr="675D2E32" w:rsidR="5A1B68E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methods</w:t>
      </w:r>
      <w:r w:rsidRPr="675D2E32" w:rsidR="5A1B68E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the lab guidelines instructed </w:t>
      </w:r>
      <w:r w:rsidRPr="675D2E32" w:rsidR="19A8573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us</w:t>
      </w:r>
      <w:r w:rsidRPr="675D2E32" w:rsidR="5A1B68EA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to use</w:t>
      </w:r>
      <w:r w:rsidRPr="675D2E32" w:rsidR="064CE23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</w:t>
      </w:r>
      <w:r w:rsidRPr="675D2E32" w:rsidR="0A1EB00F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T</w:t>
      </w:r>
      <w:r w:rsidRPr="675D2E32" w:rsidR="51E1325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rap</w:t>
      </w:r>
      <w:r w:rsidRPr="675D2E32" w:rsidR="064CE23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e</w:t>
      </w:r>
      <w:r w:rsidRPr="675D2E32" w:rsidR="51E1325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zoidal rule</w:t>
      </w:r>
      <w:r w:rsidRPr="675D2E32" w:rsidR="064CE23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(7) and the </w:t>
      </w:r>
      <w:r w:rsidRPr="675D2E32" w:rsidR="0C531CD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Simpsons </w:t>
      </w:r>
      <w:r w:rsidRPr="675D2E32" w:rsidR="064CE23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rule (8). </w:t>
      </w:r>
    </w:p>
    <w:p w:rsidR="675D2E32" w:rsidP="675D2E32" w:rsidRDefault="675D2E32" w14:paraId="69620987" w14:textId="5D26E16B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𝑡𝑟𝑎𝑝</m:t>
              </m:r>
            </m:sub>
          </m:sSub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r>
                <m:t>h</m:t>
              </m:r>
            </m:num>
            <m:den>
              <m:r>
                <m:t>2</m:t>
              </m:r>
            </m:den>
          </m:f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𝑥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+2</m:t>
              </m:r>
              <m:nary>
                <m:naryPr>
                  <m:chr m:val="∑"/>
                  <m:ctrlPr/>
                </m:naryPr>
                <m:sub>
                  <m:r>
                    <m:t>𝑖</m:t>
                  </m:r>
                  <m:r>
                    <m:t>=1</m:t>
                  </m:r>
                </m:sub>
                <m:sup>
                  <m:r>
                    <m:t>𝑛</m:t>
                  </m:r>
                  <m:r>
                    <m:t>−1</m:t>
                  </m:r>
                </m:sup>
                <m:e>
                  <m:r>
                    <m:t>𝑓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𝑥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d>
                </m:e>
              </m:nary>
              <m:r>
                <m:t>+</m:t>
              </m:r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𝑥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d>
            </m:e>
          </m:d>
        </m:oMath>
      </m:oMathPara>
      <w:r w:rsidRPr="675D2E32" w:rsidR="3430C06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(7)</w:t>
      </w:r>
    </w:p>
    <w:p w:rsidR="675D2E32" w:rsidP="675D2E32" w:rsidRDefault="675D2E32" w14:paraId="5F13DC23" w14:textId="1C795FE9">
      <w:pPr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𝑠𝑖𝑚𝑝</m:t>
              </m:r>
            </m:sub>
          </m:sSub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r>
                <m:t>h</m:t>
              </m:r>
            </m:num>
            <m:den>
              <m:r>
                <m:t>3</m:t>
              </m:r>
            </m:den>
          </m:f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𝑥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+4</m:t>
              </m:r>
              <m:nary>
                <m:naryPr>
                  <m:chr m:val="∑"/>
                  <m:ctrlPr/>
                </m:naryPr>
                <m:sub>
                  <m:r>
                    <m:t>𝑖</m:t>
                  </m:r>
                  <m:r>
                    <m:t>=1, </m:t>
                  </m:r>
                  <m:r>
                    <m:t>𝑜𝑑𝑑</m:t>
                  </m:r>
                </m:sub>
                <m:sup>
                  <m:r>
                    <m:t>𝑛</m:t>
                  </m:r>
                  <m:r>
                    <m:t>−1</m:t>
                  </m:r>
                </m:sup>
                <m:e>
                  <m:r>
                    <m:t>𝑓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𝑥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d>
                </m:e>
              </m:nary>
              <m:r>
                <m:t>+2</m:t>
              </m:r>
              <m:nary>
                <m:naryPr>
                  <m:chr m:val="∑"/>
                  <m:ctrlPr/>
                </m:naryPr>
                <m:sub>
                  <m:r>
                    <m:t>𝑖</m:t>
                  </m:r>
                  <m:r>
                    <m:t>=2, </m:t>
                  </m:r>
                  <m:r>
                    <m:t>𝑒𝑣𝑒𝑛</m:t>
                  </m:r>
                </m:sub>
                <m:sup>
                  <m:r>
                    <m:t>𝑛</m:t>
                  </m:r>
                  <m:r>
                    <m:t>−2</m:t>
                  </m:r>
                </m:sup>
                <m:e>
                  <m:r>
                    <m:t>𝑓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𝑥</m:t>
                          </m:r>
                        </m:e>
                        <m:sub>
                          <m:r>
                            <m:t>𝑖</m:t>
                          </m:r>
                        </m:sub>
                      </m:sSub>
                    </m:e>
                  </m:d>
                </m:e>
              </m:nary>
              <m:r>
                <m:t>+</m:t>
              </m:r>
              <m:r>
                <m:t>𝑓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𝑥</m:t>
                      </m:r>
                    </m:e>
                    <m:sub>
                      <m:r>
                        <m:t>𝑛</m:t>
                      </m:r>
                    </m:sub>
                  </m:sSub>
                </m:e>
              </m:d>
            </m:e>
          </m:d>
        </m:oMath>
      </m:oMathPara>
      <w:r w:rsidRPr="675D2E32" w:rsidR="7FE931F9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(8)</w:t>
      </w:r>
    </w:p>
    <w:p w:rsidR="7D86F155" w:rsidP="675D2E32" w:rsidRDefault="7D86F155" w14:paraId="08B244AE" w14:textId="6C87451D">
      <w:pPr>
        <w:spacing w:before="180" w:beforeAutospacing="off" w:after="113" w:afterAutospacing="off"/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baseline"/>
          <w:lang w:val="en-US"/>
        </w:rPr>
      </w:pPr>
      <w:r w:rsidRPr="675D2E32" w:rsidR="7D86F15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I first use</w:t>
      </w:r>
      <w:r w:rsidRPr="675D2E32" w:rsidR="7D86F155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d this rule with a fixed n=4 </w:t>
      </w:r>
      <w:r w:rsidRPr="675D2E32" w:rsidR="7D86F155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then increasing N by powers of 2 until each method's absolute error dropped below 10⁻⁹ (recording the required N</w:t>
      </w:r>
      <w:r w:rsidRPr="675D2E32" w:rsidR="5E928D1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– slices </w:t>
      </w:r>
      <w:r w:rsidRPr="675D2E32" w:rsidR="7D86F155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and computation time</w:t>
      </w:r>
      <w:r w:rsidRPr="675D2E32" w:rsidR="32CD8631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needed to reach the needed number of slices</w:t>
      </w:r>
      <w:r w:rsidRPr="675D2E32" w:rsidR="7D86F155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), and finally using Richardson-style error estimation</w:t>
      </w:r>
      <w:r w:rsidRPr="675D2E32" w:rsidR="6A0D38F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(9) </w:t>
      </w:r>
      <w:r w:rsidRPr="675D2E32" w:rsidR="7D86F155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with the Trapezoidal Rule at N₁=16 and N₂=32</w:t>
      </w:r>
      <w:r w:rsidRPr="675D2E32" w:rsidR="4DD5327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(and associated </w:t>
      </w:r>
      <w:r w:rsidRPr="675D2E32" w:rsidR="3419843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I</w:t>
      </w:r>
      <w:r w:rsidRPr="675D2E32" w:rsidR="3419843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bscript"/>
          <w:lang w:val="en-US"/>
        </w:rPr>
        <w:t xml:space="preserve">1 </w:t>
      </w:r>
      <w:r w:rsidRPr="675D2E32" w:rsidR="3419843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baseline"/>
          <w:lang w:val="en-US"/>
        </w:rPr>
        <w:t>and I</w:t>
      </w:r>
      <w:bookmarkStart w:name="_Int_OyYuMN5s" w:id="1960197976"/>
      <w:r w:rsidRPr="675D2E32" w:rsidR="3419843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bscript"/>
          <w:lang w:val="en-US"/>
        </w:rPr>
        <w:t xml:space="preserve">2 </w:t>
      </w:r>
      <w:r w:rsidRPr="675D2E32" w:rsidR="3419843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baseline"/>
          <w:lang w:val="en-US"/>
        </w:rPr>
        <w:t>)</w:t>
      </w:r>
      <w:bookmarkEnd w:id="1960197976"/>
      <w:r w:rsidRPr="675D2E32" w:rsidR="3419843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baseline"/>
          <w:lang w:val="en-US"/>
        </w:rPr>
        <w:t xml:space="preserve">. </w:t>
      </w:r>
    </w:p>
    <w:p w:rsidR="675D2E32" w:rsidP="675D2E32" w:rsidRDefault="675D2E32" w14:paraId="346B04CE" w14:textId="094CCD76">
      <w:pPr>
        <w:spacing w:before="180" w:beforeAutospacing="off" w:after="113" w:afterAutospacing="off"/>
        <w:jc w:val="center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𝜀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= 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𝐼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r>
                <m:t>3</m:t>
              </m:r>
            </m:den>
          </m:f>
        </m:oMath>
      </m:oMathPara>
      <w:r w:rsidRPr="675D2E32" w:rsidR="3385EB94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(9)</w:t>
      </w:r>
    </w:p>
    <w:p w:rsidR="47479217" w:rsidP="675D2E32" w:rsidRDefault="47479217" w14:paraId="60498A7E" w14:textId="07CE0479">
      <w:pPr>
        <w:pStyle w:val="Normal"/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47479217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Printed output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75D2E32" w:rsidTr="675D2E32" w14:paraId="20765FF7">
        <w:trPr>
          <w:trHeight w:val="300"/>
        </w:trPr>
        <w:tc>
          <w:tcPr>
            <w:tcW w:w="9360" w:type="dxa"/>
            <w:tcMar/>
          </w:tcPr>
          <w:p w:rsidR="37554A95" w:rsidP="675D2E32" w:rsidRDefault="37554A95" w14:paraId="0B43A2F1" w14:textId="3F3FB6DA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37554A95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(</w:t>
            </w:r>
            <w:r w:rsidRPr="675D2E32" w:rsidR="4DAF736C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b</w:t>
            </w:r>
            <w:r w:rsidRPr="675D2E32" w:rsidR="37554A95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)</w:t>
            </w:r>
          </w:p>
          <w:p w:rsidR="57BD2D7D" w:rsidP="675D2E32" w:rsidRDefault="57BD2D7D" w14:paraId="79457D7F" w14:textId="4468BF1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I</w:t>
            </w:r>
            <w:r w:rsidRPr="675D2E32" w:rsidR="136541D8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n</w:t>
            </w: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itial calculation with N = 4:</w:t>
            </w:r>
          </w:p>
          <w:p w:rsidR="57BD2D7D" w:rsidP="675D2E32" w:rsidRDefault="57BD2D7D" w14:paraId="7B821DB9" w14:textId="5510F32A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trapezoidal rule:  3.1311764705882354</w:t>
            </w:r>
          </w:p>
          <w:p w:rsidR="57BD2D7D" w:rsidP="675D2E32" w:rsidRDefault="57BD2D7D" w14:paraId="71E14F14" w14:textId="5C2AB9F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simpsons rule:     3.14156862745098</w:t>
            </w:r>
          </w:p>
          <w:p w:rsidR="0EC93E70" w:rsidP="675D2E32" w:rsidRDefault="0EC93E70" w14:paraId="632E7040" w14:textId="680DB133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0EC93E70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(</w:t>
            </w:r>
            <w:r w:rsidRPr="675D2E32" w:rsidR="74BCE77A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c)</w:t>
            </w:r>
          </w:p>
          <w:p w:rsidR="57BD2D7D" w:rsidP="675D2E32" w:rsidRDefault="57BD2D7D" w14:paraId="468CD7B7" w14:textId="5A95A24A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Target reached at n = 14 N = 16384</w:t>
            </w:r>
          </w:p>
          <w:p w:rsidR="57BD2D7D" w:rsidP="675D2E32" w:rsidRDefault="57BD2D7D" w14:paraId="3C78B7F9" w14:textId="5C115BEF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Value calculated for trap: 3.1415926529689115</w:t>
            </w:r>
          </w:p>
          <w:p w:rsidR="57BD2D7D" w:rsidP="675D2E32" w:rsidRDefault="57BD2D7D" w14:paraId="34B640DF" w14:textId="43E4D88C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Abs err for trap: 6.208815683805824e-10</w:t>
            </w:r>
          </w:p>
          <w:p w:rsidR="57BD2D7D" w:rsidP="675D2E32" w:rsidRDefault="57BD2D7D" w14:paraId="62579EF8" w14:textId="68F7740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Comp time for trap: 0.00504200579598546 </w:t>
            </w: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ms</w:t>
            </w:r>
          </w:p>
          <w:p w:rsidR="675D2E32" w:rsidP="675D2E32" w:rsidRDefault="675D2E32" w14:paraId="12E7D54D" w14:textId="7C92AEB3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57BD2D7D" w:rsidP="675D2E32" w:rsidRDefault="57BD2D7D" w14:paraId="18A347D6" w14:textId="30F87408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Target reached at n = 5 N = 32</w:t>
            </w:r>
          </w:p>
          <w:p w:rsidR="57BD2D7D" w:rsidP="675D2E32" w:rsidRDefault="57BD2D7D" w14:paraId="57AE977F" w14:textId="200BD7C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Value calculated for simp: 3.1415926535528365</w:t>
            </w:r>
          </w:p>
          <w:p w:rsidR="57BD2D7D" w:rsidP="675D2E32" w:rsidRDefault="57BD2D7D" w14:paraId="11CD5DBE" w14:textId="47711D8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Abs err for simp: 3.695665995451236e-11</w:t>
            </w:r>
          </w:p>
          <w:p w:rsidR="57BD2D7D" w:rsidP="675D2E32" w:rsidRDefault="57BD2D7D" w14:paraId="0A719640" w14:textId="4CF08236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Comp time for simp: 0.002707995008677244 ms</w:t>
            </w:r>
          </w:p>
          <w:p w:rsidR="29AEAF64" w:rsidP="675D2E32" w:rsidRDefault="29AEAF64" w14:paraId="3033250A" w14:textId="4E603A0C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29AEAF64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(</w:t>
            </w:r>
            <w:r w:rsidRPr="675D2E32" w:rsidR="1E9E3FD9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d</w:t>
            </w:r>
            <w:r w:rsidRPr="675D2E32" w:rsidR="29AEAF64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)</w:t>
            </w:r>
          </w:p>
          <w:p w:rsidR="57BD2D7D" w:rsidP="675D2E32" w:rsidRDefault="57BD2D7D" w14:paraId="2C31EA8B" w14:textId="0358BF11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I1 trapezoidal (N1 = 16): 3.140941612041389</w:t>
            </w:r>
          </w:p>
          <w:p w:rsidR="57BD2D7D" w:rsidP="675D2E32" w:rsidRDefault="57BD2D7D" w14:paraId="054EC4D4" w14:textId="7F1D5E5A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I2 trapezoidal (N2 = 32): 3.1414298931749745</w:t>
            </w:r>
          </w:p>
          <w:p w:rsidR="57BD2D7D" w:rsidP="675D2E32" w:rsidRDefault="57BD2D7D" w14:paraId="585DB76E" w14:textId="761A856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57BD2D7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Err ϵ2:  0.00016276037786185546</w:t>
            </w:r>
          </w:p>
        </w:tc>
      </w:tr>
    </w:tbl>
    <w:p w:rsidR="675D2E32" w:rsidP="675D2E32" w:rsidRDefault="675D2E32" w14:paraId="65ADF0B8" w14:textId="2BC549BA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2ADCC09E" w:rsidP="675D2E32" w:rsidRDefault="2ADCC09E" w14:paraId="1DC09CAF" w14:textId="5D794EA6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2ADCC09E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Question 3 written answers </w:t>
      </w:r>
    </w:p>
    <w:p w:rsidR="0A9A66CD" w:rsidP="675D2E32" w:rsidRDefault="0A9A66CD" w14:paraId="7DDEEF93" w14:textId="100F022A">
      <w:pPr>
        <w:pStyle w:val="ListParagraph"/>
        <w:numPr>
          <w:ilvl w:val="0"/>
          <w:numId w:val="3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5D2E32" w:rsidR="0A9A66CD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The exact value of the integral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ctrlPr/>
                </m:fPr>
                <m:num>
                  <m:r>
                    <m:t>4</m:t>
                  </m:r>
                </m:num>
                <m:den>
                  <m:r>
                    <m:t>1+</m:t>
                  </m:r>
                  <m:sSup>
                    <m:sSupPr>
                      <m:ctrlPr/>
                    </m:sSupPr>
                    <m:e>
                      <m:r>
                        <m:t>𝑥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𝑑𝑥</m:t>
              </m:r>
            </m:e>
          </m:nary>
        </m:oMath>
      </m:oMathPara>
      <w:r w:rsidRPr="675D2E32" w:rsidR="5E95F069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= π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≈</m:t>
          </m:r>
        </m:oMath>
      </m:oMathPara>
      <w:r w:rsidRPr="675D2E32" w:rsidR="4CC1CF25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3.14159 (computed using Wolfram alpha)</w:t>
      </w:r>
    </w:p>
    <w:p w:rsidR="69088DCD" w:rsidP="675D2E32" w:rsidRDefault="69088DCD" w14:paraId="6CA9CE28" w14:textId="7436DDF5">
      <w:pPr>
        <w:pStyle w:val="ListParagraph"/>
        <w:numPr>
          <w:ilvl w:val="0"/>
          <w:numId w:val="3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</w:pPr>
      <w:r w:rsidRPr="675D2E32" w:rsidR="69088DCD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For N=4 slices the Simpson’s </w:t>
      </w:r>
      <w:r w:rsidRPr="675D2E32" w:rsidR="490EA2DF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rule,</w:t>
      </w:r>
      <w:r w:rsidRPr="675D2E32" w:rsidR="69088DCD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the Trapezoidal rule came very close </w:t>
      </w:r>
      <w:r w:rsidRPr="675D2E32" w:rsidR="0F5F123C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to the exact value </w:t>
      </w:r>
      <w:r w:rsidRPr="675D2E32" w:rsidR="5691762A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computed by wolfram alpha (π).</w:t>
      </w:r>
      <w:r w:rsidRPr="675D2E32" w:rsidR="5691762A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The trapezoidal rule resulted in </w:t>
      </w:r>
      <w:r w:rsidRPr="675D2E32" w:rsidR="65017902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3.1311764705882354,</w:t>
      </w:r>
      <w:r w:rsidRPr="675D2E32" w:rsidR="5691762A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the </w:t>
      </w:r>
      <w:r w:rsidRPr="675D2E32" w:rsidR="5CDCDF4A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Simpson's</w:t>
      </w:r>
      <w:r w:rsidRPr="675D2E32" w:rsidR="5612BD16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rule resulted in </w:t>
      </w:r>
      <w:r w:rsidRPr="675D2E32" w:rsidR="5612BD1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3.14156862745098</w:t>
      </w:r>
      <w:r w:rsidRPr="675D2E32" w:rsidR="74C9E44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. They were both </w:t>
      </w:r>
      <w:r w:rsidRPr="675D2E32" w:rsidR="74C9E44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accurate</w:t>
      </w:r>
      <w:r w:rsidRPr="675D2E32" w:rsidR="74C9E44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to the first decimal place however the Simpson’s </w:t>
      </w:r>
      <w:r w:rsidRPr="675D2E32" w:rsidR="4919B4A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rule showed greater accuracy to the exact value than the Trapezoidal rule</w:t>
      </w:r>
      <w:r w:rsidRPr="675D2E32" w:rsidR="4062CFE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even with a low N value. This is expected as Simpson’s rule has O(h</w:t>
      </w:r>
      <w:r w:rsidRPr="675D2E32" w:rsidR="72A78D2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superscript"/>
        </w:rPr>
        <w:t>4</w:t>
      </w:r>
      <w:r w:rsidRPr="675D2E32" w:rsidR="72A78D2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) truncation error compared to the trapezoidal rule which has O(h</w:t>
      </w:r>
      <w:r w:rsidRPr="675D2E32" w:rsidR="72A78D2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superscript"/>
        </w:rPr>
        <w:t>2</w:t>
      </w:r>
      <w:r w:rsidRPr="675D2E32" w:rsidR="72A78D2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)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. (t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runcation error is </w:t>
      </w:r>
      <w:r w:rsidRPr="675D2E32" w:rsidR="59D4B95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the difference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between the approximate solution 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vertAlign w:val="baseline"/>
          <w:lang w:val="en-US"/>
        </w:rPr>
        <w:t>y</w:t>
      </w:r>
      <w:r w:rsidRPr="675D2E32" w:rsidR="5541D0FF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vertAlign w:val="subscript"/>
          <w:lang w:val="en-US"/>
        </w:rPr>
        <w:t>n</w:t>
      </w:r>
      <w:r w:rsidRPr="675D2E32" w:rsidR="5541D0FF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vertAlign w:val="baseline"/>
          <w:lang w:val="en-US"/>
        </w:rPr>
        <w:t xml:space="preserve"> 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vertAlign w:val="baseline"/>
          <w:lang w:val="en-US"/>
        </w:rPr>
        <w:t>and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 xml:space="preserve"> the exact solution 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i w:val="1"/>
          <w:iCs w:val="1"/>
          <w:noProof w:val="0"/>
          <w:color w:val="1F1F1F"/>
          <w:sz w:val="24"/>
          <w:szCs w:val="24"/>
          <w:lang w:val="en-US"/>
        </w:rPr>
        <w:t>y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>(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i w:val="1"/>
          <w:iCs w:val="1"/>
          <w:noProof w:val="0"/>
          <w:color w:val="1F1F1F"/>
          <w:sz w:val="24"/>
          <w:szCs w:val="24"/>
          <w:lang w:val="en-US"/>
        </w:rPr>
        <w:t>x</w:t>
      </w:r>
      <w:r w:rsidRPr="675D2E32" w:rsidR="70F122E0">
        <w:rPr>
          <w:rFonts w:ascii="Garamond" w:hAnsi="Garamond" w:eastAsia="Garamond" w:cs="Garamond" w:asciiTheme="minorAscii" w:hAnsiTheme="minorAscii" w:eastAsiaTheme="minorAscii" w:cstheme="minorAscii"/>
          <w:i w:val="1"/>
          <w:iCs w:val="1"/>
          <w:noProof w:val="0"/>
          <w:color w:val="1F1F1F"/>
          <w:sz w:val="24"/>
          <w:szCs w:val="24"/>
          <w:vertAlign w:val="subscript"/>
          <w:lang w:val="en-US"/>
        </w:rPr>
        <w:t>n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>) at</w:t>
      </w:r>
      <w:r w:rsidRPr="675D2E32" w:rsidR="7BA70B38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color w:val="1F1F1F"/>
          <w:sz w:val="24"/>
          <w:szCs w:val="24"/>
          <w:lang w:val="en-US"/>
        </w:rPr>
        <w:t xml:space="preserve"> step n.</w:t>
      </w:r>
      <w:r w:rsidRPr="675D2E32" w:rsidR="454BFBB6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1F1F1F"/>
          <w:sz w:val="24"/>
          <w:szCs w:val="24"/>
          <w:lang w:val="en-US"/>
        </w:rPr>
        <w:t>[1])</w:t>
      </w:r>
    </w:p>
    <w:p w:rsidR="18DCA1F9" w:rsidP="675D2E32" w:rsidRDefault="18DCA1F9" w14:paraId="1ACD5A87" w14:textId="610D5489">
      <w:pPr>
        <w:pStyle w:val="ListParagraph"/>
        <w:numPr>
          <w:ilvl w:val="0"/>
          <w:numId w:val="3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18DCA1F9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this </w:t>
      </w:r>
      <w:r w:rsidRPr="675D2E32" w:rsidR="18DCA1F9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question</w:t>
      </w:r>
      <w:r w:rsidRPr="675D2E32" w:rsidR="13FC79E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 needed to find the number of N slices needed to approximate the integral with an error of </w:t>
      </w:r>
      <w:r w:rsidRPr="675D2E32" w:rsidR="6981B2AA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O(</w:t>
      </w:r>
      <w:r w:rsidRPr="675D2E32" w:rsidR="13FC79E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10</w:t>
      </w:r>
      <w:r w:rsidRPr="675D2E32" w:rsidR="13FC79E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superscript"/>
          <w:lang w:val="en-US"/>
        </w:rPr>
        <w:t>-</w:t>
      </w:r>
      <w:r w:rsidRPr="675D2E32" w:rsidR="13FC79E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superscript"/>
          <w:lang w:val="en-US"/>
        </w:rPr>
        <w:t>9</w:t>
      </w:r>
      <w:r w:rsidRPr="675D2E32" w:rsidR="18DCA1F9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75D2E32" w:rsidR="0EB7F489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675D2E32" w:rsidR="0EB7F489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  <w:r w:rsidRPr="675D2E32" w:rsidR="3DF54C9A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675D2E32" w:rsidR="4FC7EC1A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nstead of brute forcing it</w:t>
      </w:r>
      <w:r w:rsidRPr="675D2E32" w:rsidR="11CC3127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 w:rsidRPr="675D2E32" w:rsidR="4FC7EC1A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 created a loop that would break when the error for each rule was less than </w:t>
      </w:r>
      <w:r w:rsidRPr="675D2E32" w:rsidR="484D6E38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or equal to the target error. This was a</w:t>
      </w:r>
      <w:r w:rsidRPr="675D2E32" w:rsidR="5C1E82C1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chieved </w:t>
      </w:r>
      <w:r w:rsidRPr="675D2E32" w:rsidR="0F3C5FFE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the Trapezoidal rule at N= 16384 and for Simpson’s rule at N= 32. 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the loop to find the exact N it 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took it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0.00504200579598546 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ms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for the trapezoidal rule and 0.002707995008677244 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ms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for Simpson’s rule</w:t>
      </w:r>
      <w:r w:rsidRPr="675D2E32" w:rsidR="6E54785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,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cutting the computation time </w:t>
      </w:r>
      <w:r w:rsidRPr="675D2E32" w:rsidR="4C23ECE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almost by</w:t>
      </w:r>
      <w:r w:rsidRPr="675D2E32" w:rsidR="2C2D3B8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half. </w:t>
      </w:r>
    </w:p>
    <w:p w:rsidR="2C2D3B8B" w:rsidP="675D2E32" w:rsidRDefault="2C2D3B8B" w14:paraId="74DBC77F" w14:textId="3E6A324F">
      <w:pPr>
        <w:pStyle w:val="ListParagraph"/>
        <w:numPr>
          <w:ilvl w:val="0"/>
          <w:numId w:val="3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75D2E32" w:rsidR="2C2D3B8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Using equation (9) (as seen above) for the Trapezoidal method the error estimate was found</w:t>
      </w:r>
      <w:r w:rsidRPr="675D2E32" w:rsidR="4A33BB1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to be </w:t>
      </w:r>
      <w:r w:rsidRPr="675D2E32" w:rsidR="4A33BB1C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0.00016276037786185546. </w:t>
      </w:r>
    </w:p>
    <w:p w:rsidR="57895CAA" w:rsidP="675D2E32" w:rsidRDefault="57895CAA" w14:paraId="2F8009B1" w14:textId="69FD7573">
      <w:pPr>
        <w:pStyle w:val="ListParagraph"/>
        <w:numPr>
          <w:ilvl w:val="0"/>
          <w:numId w:val="3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675D2E32" w:rsidR="57895CAA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method employed in Q3(d) would not work for Simpson’s </w:t>
      </w:r>
      <w:r w:rsidRPr="675D2E32" w:rsidR="3798CD41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rule as it was derived directly from the Trapezoidal rule, specifically from its leading </w:t>
      </w:r>
      <w:r w:rsidRPr="675D2E32" w:rsidR="056E9CCB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lang w:val="en-US"/>
        </w:rPr>
        <w:t>order truncation error term O(h</w:t>
      </w:r>
      <w:r w:rsidRPr="675D2E32" w:rsidR="056E9CCB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superscript"/>
          <w:lang w:val="en-US"/>
        </w:rPr>
        <w:t>2</w:t>
      </w:r>
      <w:r w:rsidRPr="675D2E32" w:rsidR="056E9CCB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 xml:space="preserve">). This means that </w:t>
      </w:r>
      <w:r w:rsidRPr="675D2E32" w:rsidR="1F1C08D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 xml:space="preserve">the coefficient only allows </w:t>
      </w:r>
      <w:r w:rsidRPr="675D2E32" w:rsidR="358BD85C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 xml:space="preserve">the </w:t>
      </w:r>
      <w:r w:rsidRPr="675D2E32" w:rsidR="1F1C08D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>I</w:t>
      </w:r>
      <w:r w:rsidRPr="675D2E32" w:rsidR="1F1C08D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subscript"/>
          <w:lang w:val="en-US"/>
        </w:rPr>
        <w:t xml:space="preserve">2 </w:t>
      </w:r>
      <w:r w:rsidRPr="675D2E32" w:rsidR="1F1C08D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>and I</w:t>
      </w:r>
      <w:r w:rsidRPr="675D2E32" w:rsidR="1F1C08D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subscript"/>
          <w:lang w:val="en-US"/>
        </w:rPr>
        <w:t xml:space="preserve">1 </w:t>
      </w:r>
      <w:r w:rsidRPr="675D2E32" w:rsidR="6A339AAF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>terms’ difference t</w:t>
      </w:r>
      <w:r w:rsidRPr="675D2E32" w:rsidR="1F1C08D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 xml:space="preserve">o cancel </w:t>
      </w:r>
      <w:r w:rsidRPr="675D2E32" w:rsidR="4AEF520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>via the factor of three which is see</w:t>
      </w:r>
      <w:r w:rsidRPr="675D2E32" w:rsidR="4AEF520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>n in equation (9) (this is due to 2</w:t>
      </w:r>
      <w:r w:rsidRPr="675D2E32" w:rsidR="4AEF520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superscript"/>
          <w:lang w:val="en-US"/>
        </w:rPr>
        <w:t>2</w:t>
      </w:r>
      <w:r w:rsidRPr="675D2E32" w:rsidR="4AEF5200">
        <w:rPr>
          <w:rFonts w:ascii="Garamond" w:hAnsi="Garamond" w:eastAsia="Garamond" w:cs="Garamond" w:asciiTheme="minorAscii" w:hAnsiTheme="minorAscii" w:eastAsiaTheme="minorAscii" w:cstheme="minorAscii"/>
          <w:noProof w:val="0"/>
          <w:sz w:val="24"/>
          <w:szCs w:val="24"/>
          <w:vertAlign w:val="baseline"/>
          <w:lang w:val="en-US"/>
        </w:rPr>
        <w:t xml:space="preserve">-1=3). 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Simpson's Rule has a different convergence order of O(h</w:t>
      </w:r>
      <w:r w:rsidRPr="675D2E32" w:rsidR="1E43C031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perscript"/>
          <w:lang w:val="en-US"/>
        </w:rPr>
        <w:t>4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), so the same derivation does not </w:t>
      </w:r>
      <w:r w:rsidRPr="675D2E32" w:rsidR="4127F4F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apply,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but the same idea can still be applied. Redoing the derivation using Simpson's Rule's own leading</w:t>
      </w:r>
      <w:r w:rsidRPr="675D2E32" w:rsidR="63D83CF4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order error term would instead produce a different scaling </w:t>
      </w:r>
      <w:r w:rsidRPr="675D2E32" w:rsidR="4DD7FB03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coefficient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leading the expression to </w:t>
      </w:r>
      <w:r w:rsidRPr="675D2E32" w:rsidR="59FEB02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be divided 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by 15 (from </w:t>
      </w:r>
      <w:r w:rsidRPr="675D2E32" w:rsidR="10AC9F2E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2</w:t>
      </w:r>
      <w:r w:rsidRPr="675D2E32" w:rsidR="10AC9F2E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perscript"/>
          <w:lang w:val="en-US"/>
        </w:rPr>
        <w:t>4</w:t>
      </w:r>
      <w:r w:rsidRPr="675D2E32" w:rsidR="10AC9F2E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baseline"/>
          <w:lang w:val="en-US"/>
        </w:rPr>
        <w:t>-1=15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) rather than 3 </w:t>
      </w:r>
      <w:r w:rsidRPr="675D2E32" w:rsidR="71A086A8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in order 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to </w:t>
      </w:r>
      <w:r w:rsidRPr="675D2E32" w:rsidR="713C624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fully</w:t>
      </w:r>
      <w:r w:rsidRPr="675D2E32" w:rsidR="002A668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isolate Simpson's leading-order error term when combining estimates at N and 2N.</w:t>
      </w:r>
    </w:p>
    <w:p w:rsidR="734124B0" w:rsidP="675D2E32" w:rsidRDefault="734124B0" w14:paraId="5F115CC2" w14:textId="63BA04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734124B0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Question 4:</w:t>
      </w:r>
      <w:r w:rsidRPr="675D2E32" w:rsidR="734124B0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675D2E32" w:rsidR="734124B0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S</w:t>
      </w:r>
      <w:r w:rsidRPr="675D2E32" w:rsidR="734124B0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imple Numerical Differentiation</w:t>
      </w:r>
    </w:p>
    <w:p w:rsidR="090C76CA" w:rsidP="675D2E32" w:rsidRDefault="090C76CA" w14:paraId="3B10B6D6" w14:textId="6CB7A8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090C76CA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Background</w:t>
      </w:r>
      <w:r w:rsidRPr="675D2E32" w:rsidR="090C76CA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:</w:t>
      </w:r>
    </w:p>
    <w:p w:rsidR="090C76CA" w:rsidP="675D2E32" w:rsidRDefault="090C76CA" w14:paraId="28529AC2" w14:textId="0EC9D3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5D2E32" w:rsidR="090C76CA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For this question we were asked to consider the function, </w:t>
      </w:r>
    </w:p>
    <w:p w:rsidR="675D2E32" w:rsidP="675D2E32" w:rsidRDefault="675D2E32" w14:paraId="58BF30B9" w14:textId="1555DA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2</m:t>
                  </m:r>
                </m:sup>
              </m:sSup>
            </m:sup>
          </m:sSup>
        </m:oMath>
      </m:oMathPara>
      <w:r w:rsidRPr="675D2E32" w:rsidR="7930C7CB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 xml:space="preserve"> (10)</w:t>
      </w:r>
    </w:p>
    <w:p w:rsidR="7930C7CB" w:rsidP="675D2E32" w:rsidRDefault="7930C7CB" w14:paraId="7C263519" w14:textId="1EFFC5BE">
      <w:pPr>
        <w:shd w:val="clear" w:color="auto" w:fill="FEFCFC"/>
        <w:bidi w:val="0"/>
        <w:spacing w:before="0" w:beforeAutospacing="off" w:after="0" w:afterAutospacing="off" w:line="27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noProof w:val="0"/>
          <w:color w:val="251B13"/>
          <w:sz w:val="24"/>
          <w:szCs w:val="24"/>
          <w:lang w:val="en-US"/>
        </w:rPr>
      </w:pPr>
      <w:r w:rsidRPr="675D2E32" w:rsidR="7930C7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We were then tasked with finding the analytical derivative</w:t>
      </w:r>
      <w:r w:rsidRPr="675D2E32" w:rsidR="63B7D7AA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of our function at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  <w:r w:rsidRPr="675D2E32" w:rsidR="3C1F5BDA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,</w:t>
      </w:r>
      <w:r w:rsidRPr="675D2E32" w:rsidR="7930C7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first I used the chain rule to find the derivative, then compared this va</w:t>
      </w:r>
      <w:r w:rsidRPr="675D2E32" w:rsidR="052624F0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lue</w:t>
      </w:r>
      <w:r w:rsidRPr="675D2E32" w:rsidR="7930C7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against forward-difference and central-difference numerical approximations, over 17 values of h from 10</w:t>
      </w:r>
      <w:r w:rsidRPr="675D2E32" w:rsidR="43DB4AEA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perscript"/>
          <w:lang w:val="en-US"/>
        </w:rPr>
        <w:t>-16</w:t>
      </w:r>
      <w:r w:rsidRPr="675D2E32" w:rsidR="7930C7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to 10</w:t>
      </w:r>
      <w:r w:rsidRPr="675D2E32" w:rsidR="5BA4A140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vertAlign w:val="superscript"/>
          <w:lang w:val="en-US"/>
        </w:rPr>
        <w:t>0</w:t>
      </w:r>
      <w:r w:rsidRPr="675D2E32" w:rsidR="7930C7CB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(increasing by a factor of 10 each step). The absolute relative error of each numerical estimate was computed and plotted on a log-log scale for both methods</w:t>
      </w:r>
      <w:r w:rsidRPr="675D2E32" w:rsidR="1D19718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(utilized </w:t>
      </w:r>
      <w:r w:rsidRPr="675D2E32" w:rsidR="1D19718C">
        <w:rPr>
          <w:rFonts w:ascii="Garamond" w:hAnsi="Garamond" w:eastAsia="Garamond" w:cs="Garamond" w:asciiTheme="minorAscii" w:hAnsiTheme="minorAscii" w:eastAsiaTheme="minorAscii" w:cstheme="minorAscii"/>
          <w:noProof w:val="0"/>
          <w:color w:val="251B13"/>
          <w:sz w:val="24"/>
          <w:szCs w:val="24"/>
          <w:lang w:val="en-US"/>
        </w:rPr>
        <w:t>plt.loglog)</w:t>
      </w:r>
    </w:p>
    <w:p w:rsidR="675D2E32" w:rsidP="675D2E32" w:rsidRDefault="675D2E32" w14:paraId="6E51FA10" w14:textId="68500B42">
      <w:pPr>
        <w:pStyle w:val="Normal"/>
        <w:shd w:val="clear" w:color="auto" w:fill="FEFCFC"/>
        <w:bidi w:val="0"/>
        <w:spacing w:before="0" w:beforeAutospacing="off" w:after="0" w:afterAutospacing="off" w:line="27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47479217" w:rsidP="675D2E32" w:rsidRDefault="47479217" w14:paraId="452A0BFA" w14:textId="3DDBC7CE">
      <w:pPr>
        <w:pStyle w:val="Normal"/>
        <w:shd w:val="clear" w:color="auto" w:fill="FEFCFC"/>
        <w:bidi w:val="0"/>
        <w:spacing w:before="0" w:beforeAutospacing="off" w:after="0" w:afterAutospacing="off" w:line="27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47479217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Printed output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75D2E32" w:rsidTr="675D2E32" w14:paraId="259AA1CD">
        <w:trPr>
          <w:trHeight w:val="300"/>
        </w:trPr>
        <w:tc>
          <w:tcPr>
            <w:tcW w:w="9360" w:type="dxa"/>
            <w:tcMar/>
          </w:tcPr>
          <w:p w:rsidR="61AB7F6E" w:rsidP="675D2E32" w:rsidRDefault="61AB7F6E" w14:paraId="63EC03BE" w14:textId="559AFF5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61AB7F6E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(a)</w:t>
            </w:r>
          </w:p>
          <w:p w:rsidR="47479217" w:rsidP="675D2E32" w:rsidRDefault="47479217" w14:paraId="4F6ECC55" w14:textId="56817D2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Analytical (exact) value of f'(0.5): -0.7788007830714049</w:t>
            </w:r>
          </w:p>
          <w:p w:rsidR="47479217" w:rsidP="675D2E32" w:rsidRDefault="47479217" w14:paraId="50E5D9CB" w14:textId="4987FE7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1.0e-16     f_num = -1.1102230246    rel_err = 4.2555458181e-01</w:t>
            </w:r>
          </w:p>
          <w:p w:rsidR="47479217" w:rsidP="675D2E32" w:rsidRDefault="47479217" w14:paraId="331E3450" w14:textId="6D22CA2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1.0e-15     f_num = -0.7771561172    rel_err = 2.1117927326e-03</w:t>
            </w:r>
          </w:p>
          <w:p w:rsidR="47479217" w:rsidP="675D2E32" w:rsidRDefault="47479217" w14:paraId="5F6DC7DF" w14:textId="7A000C84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1.0e-14     f_num = -0.7771561172    rel_err = 2.1117927326e-03</w:t>
            </w:r>
          </w:p>
          <w:p w:rsidR="47479217" w:rsidP="675D2E32" w:rsidRDefault="47479217" w14:paraId="32508B7E" w14:textId="54B88364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1.0e-13     f_num = -0.7793765633    rel_err = 7.3931643107e-04</w:t>
            </w:r>
          </w:p>
          <w:p w:rsidR="47479217" w:rsidP="675D2E32" w:rsidRDefault="47479217" w14:paraId="16593817" w14:textId="16E47809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1.0e-12     f_num = -0.7788214518    rel_err = 2.6539140165e-05</w:t>
            </w:r>
          </w:p>
          <w:p w:rsidR="47479217" w:rsidP="675D2E32" w:rsidRDefault="47479217" w14:paraId="1D71A5B8" w14:textId="7DE2385D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1.0e-11     f_num = -0.7787992473    rel_err = 1.9719514714e-06</w:t>
            </w:r>
          </w:p>
          <w:p w:rsidR="47479217" w:rsidP="675D2E32" w:rsidRDefault="47479217" w14:paraId="5400CB64" w14:textId="61DCDF1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1.0e-10     f_num = -0.7788014678    rel_err = 8.7915769227e-07</w:t>
            </w:r>
          </w:p>
          <w:p w:rsidR="47479217" w:rsidP="675D2E32" w:rsidRDefault="47479217" w14:paraId="0CF04043" w14:textId="32339D73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1.0e-09     f_num = -0.7788008016    rel_err = 2.3824943182e-08</w:t>
            </w:r>
          </w:p>
          <w:p w:rsidR="47479217" w:rsidP="675D2E32" w:rsidRDefault="47479217" w14:paraId="7112E217" w14:textId="434E286C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1.0e-08     f_num = -0.7788007905    rel_err = 9.5693973638e-09</w:t>
            </w:r>
          </w:p>
          <w:p w:rsidR="47479217" w:rsidP="675D2E32" w:rsidRDefault="47479217" w14:paraId="31642688" w14:textId="34BFDBB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1.0e-07     f_num = -0.7788008216    rel_err = 4.9484925655e-08</w:t>
            </w:r>
          </w:p>
          <w:p w:rsidR="47479217" w:rsidP="675D2E32" w:rsidRDefault="47479217" w14:paraId="0951916B" w14:textId="62C7105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1.0e-06     f_num = -0.7788011724    rel_err = 4.9996017351e-07</w:t>
            </w:r>
          </w:p>
          <w:p w:rsidR="47479217" w:rsidP="675D2E32" w:rsidRDefault="47479217" w14:paraId="266C6706" w14:textId="07E4AF3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1.0e-05     f_num = -0.7788046770    rel_err = 4.9999085329e-06</w:t>
            </w:r>
          </w:p>
          <w:p w:rsidR="47479217" w:rsidP="675D2E32" w:rsidRDefault="47479217" w14:paraId="50913DF7" w14:textId="0D9B9BA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1.0e-04     f_num = -0.7788397166    rel_err = 4.9991667049e-05</w:t>
            </w:r>
          </w:p>
          <w:p w:rsidR="47479217" w:rsidP="675D2E32" w:rsidRDefault="47479217" w14:paraId="1FEA69C1" w14:textId="3A73923C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1.0e-03     f_num = -0.7791895344    rel_err = 4.9916662537e-04</w:t>
            </w:r>
          </w:p>
          <w:p w:rsidR="47479217" w:rsidP="675D2E32" w:rsidRDefault="47479217" w14:paraId="30B1B254" w14:textId="5A61634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1.0e-02     f_num = -0.7826298571    rel_err = 4.9166284123e-03</w:t>
            </w:r>
          </w:p>
          <w:p w:rsidR="47479217" w:rsidP="675D2E32" w:rsidRDefault="47479217" w14:paraId="5FD786E5" w14:textId="1B48695E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1.0e-01     f_num = -0.8112445700    rel_err = 4.1658647035e-02</w:t>
            </w:r>
          </w:p>
          <w:p w:rsidR="47479217" w:rsidP="675D2E32" w:rsidRDefault="47479217" w14:paraId="1C73868B" w14:textId="0A49371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1.0e+00     f_num = -0.6734015585    rel_err = 1.3533528324e-01</w:t>
            </w:r>
          </w:p>
          <w:p w:rsidR="47479217" w:rsidP="675D2E32" w:rsidRDefault="47479217" w14:paraId="7ACF3CCE" w14:textId="7F99160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</w:p>
          <w:p w:rsidR="47479217" w:rsidP="675D2E32" w:rsidRDefault="47479217" w14:paraId="00A3BC24" w14:textId="5611FCB8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Minimum error occurs at h = 1e-08,with error = 9.569397363823167e-09</w:t>
            </w:r>
          </w:p>
          <w:p w:rsidR="675D2E32" w:rsidP="675D2E32" w:rsidRDefault="675D2E32" w14:paraId="398D0DE6" w14:textId="1AA08F9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  <w:p w:rsidR="3F15C8CD" w:rsidP="675D2E32" w:rsidRDefault="3F15C8CD" w14:paraId="7AAC8D22" w14:textId="5039F8A1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3F15C8CD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(b)</w:t>
            </w:r>
          </w:p>
          <w:p w:rsidR="47479217" w:rsidP="675D2E32" w:rsidRDefault="47479217" w14:paraId="2F275CE6" w14:textId="4CECF7B3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1.0e-16     f_num = -1.1102230246    rel_err = 4.2555458181e-01</w:t>
            </w:r>
          </w:p>
          <w:p w:rsidR="47479217" w:rsidP="675D2E32" w:rsidRDefault="47479217" w14:paraId="29F71EB7" w14:textId="5B28C97E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1.0e-15     f_num = -0.7771561172    rel_err = 2.1117927326e-03</w:t>
            </w:r>
          </w:p>
          <w:p w:rsidR="47479217" w:rsidP="675D2E32" w:rsidRDefault="47479217" w14:paraId="67F0C727" w14:textId="254CCC7E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1.0e-14     f_num = -0.7771561172    rel_err = 2.1117927326e-03</w:t>
            </w:r>
          </w:p>
          <w:p w:rsidR="47479217" w:rsidP="675D2E32" w:rsidRDefault="47479217" w14:paraId="4DB1AB96" w14:textId="4CAF0B1A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1.0e-13     f_num = -0.7788214518    rel_err = 2.6539140165e-05</w:t>
            </w:r>
          </w:p>
          <w:p w:rsidR="47479217" w:rsidP="675D2E32" w:rsidRDefault="47479217" w14:paraId="0FFD1251" w14:textId="00D1D72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1.0e-12     f_num = -0.7788214518    rel_err = 2.6539140165e-05</w:t>
            </w:r>
          </w:p>
          <w:p w:rsidR="47479217" w:rsidP="675D2E32" w:rsidRDefault="47479217" w14:paraId="42A3C26A" w14:textId="288C17A8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1.0e-11     f_num = -0.7787992473    rel_err = 1.9719514714e-06</w:t>
            </w:r>
          </w:p>
          <w:p w:rsidR="47479217" w:rsidP="675D2E32" w:rsidRDefault="47479217" w14:paraId="21C44869" w14:textId="78F535D8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1.0e-10     f_num = -0.7788009126    rel_err = 1.6638040136e-07</w:t>
            </w:r>
          </w:p>
          <w:p w:rsidR="47479217" w:rsidP="675D2E32" w:rsidRDefault="47479217" w14:paraId="438CB136" w14:textId="1F9F9FBF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1.0e-09     f_num = -0.7788008016    rel_err = 2.3824943182e-08</w:t>
            </w:r>
          </w:p>
          <w:p w:rsidR="47479217" w:rsidP="675D2E32" w:rsidRDefault="47479217" w14:paraId="69A83982" w14:textId="244D5F8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1.0e-08     f_num = -0.7788007850    rel_err = 2.4416244548e-09</w:t>
            </w:r>
          </w:p>
          <w:p w:rsidR="47479217" w:rsidP="675D2E32" w:rsidRDefault="47479217" w14:paraId="51312971" w14:textId="118DAF75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1.0e-07     f_num = -0.7788007828    rel_err = 4.0948470885e-10</w:t>
            </w:r>
          </w:p>
          <w:p w:rsidR="47479217" w:rsidP="675D2E32" w:rsidRDefault="47479217" w14:paraId="422AD234" w14:textId="2A251F33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1.0e-06     f_num = -0.7788007830    rel_err = 5.3096063399e-11</w:t>
            </w:r>
          </w:p>
          <w:p w:rsidR="47479217" w:rsidP="675D2E32" w:rsidRDefault="47479217" w14:paraId="6C5A259B" w14:textId="51334B67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1.0e-05     f_num = -0.7788007830    rel_err = 8.8735070499e-11</w:t>
            </w:r>
          </w:p>
          <w:p w:rsidR="47479217" w:rsidP="675D2E32" w:rsidRDefault="47479217" w14:paraId="08724103" w14:textId="590E9A4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1.0e-04     f_num = -0.7788007766    rel_err = 8.3334298518e-09</w:t>
            </w:r>
          </w:p>
          <w:p w:rsidR="47479217" w:rsidP="675D2E32" w:rsidRDefault="47479217" w14:paraId="5A356797" w14:textId="072DC373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1.0e-03     f_num = -0.7788001341    rel_err = 8.3333301471e-07</w:t>
            </w:r>
          </w:p>
          <w:p w:rsidR="47479217" w:rsidP="675D2E32" w:rsidRDefault="47479217" w14:paraId="6F0BD381" w14:textId="00DB4C62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1.0e-02     f_num = -0.7787358857    rel_err = 8.3329916757e-05</w:t>
            </w:r>
          </w:p>
          <w:p w:rsidR="47479217" w:rsidP="675D2E32" w:rsidRDefault="47479217" w14:paraId="4615C97F" w14:textId="593A8590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1.0e-01     f_num = -0.7723373145    rel_err = 8.2992579566e-03</w:t>
            </w:r>
          </w:p>
          <w:p w:rsidR="47479217" w:rsidP="675D2E32" w:rsidRDefault="47479217" w14:paraId="446252C7" w14:textId="6B651153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h = 1.0e+00     f_num = -0.3367007793    rel_err = 5.6766764162e-01</w:t>
            </w:r>
          </w:p>
          <w:p w:rsidR="47479217" w:rsidP="675D2E32" w:rsidRDefault="47479217" w14:paraId="69AAF6BF" w14:textId="012B6F4B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</w:p>
          <w:p w:rsidR="47479217" w:rsidP="675D2E32" w:rsidRDefault="47479217" w14:paraId="366C732D" w14:textId="75B4CBB8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4747921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Minimum error occurs at h = 1.0e-0 with error = 5.3096063399e-11</w:t>
            </w:r>
          </w:p>
          <w:p w:rsidR="675D2E32" w:rsidP="675D2E32" w:rsidRDefault="675D2E32" w14:paraId="7288722A" w14:textId="0FB46418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</w:p>
        </w:tc>
      </w:tr>
    </w:tbl>
    <w:p w:rsidR="675D2E32" w:rsidP="675D2E32" w:rsidRDefault="675D2E32" w14:paraId="456D48CA" w14:textId="1031DFB8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47479217" w:rsidP="675D2E32" w:rsidRDefault="47479217" w14:paraId="355C372A" w14:textId="7ADB7C31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</w:pPr>
      <w:r w:rsidRPr="675D2E32" w:rsidR="47479217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 xml:space="preserve">Figure output </w:t>
      </w:r>
      <w:r w:rsidRPr="675D2E32" w:rsidR="27068478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</w:rPr>
        <w:t>(Q4(c))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75D2E32" w:rsidTr="675D2E32" w14:paraId="4020ED36">
        <w:trPr>
          <w:trHeight w:val="5145"/>
        </w:trPr>
        <w:tc>
          <w:tcPr>
            <w:tcW w:w="9360" w:type="dxa"/>
            <w:tcMar/>
          </w:tcPr>
          <w:p w:rsidR="77482EA7" w:rsidP="675D2E32" w:rsidRDefault="77482EA7" w14:paraId="647C5CCC" w14:textId="1DE2898F">
            <w:pPr>
              <w:pStyle w:val="Normal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77482EA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>(c)</w:t>
            </w:r>
          </w:p>
          <w:p w:rsidR="47479217" w:rsidP="675D2E32" w:rsidRDefault="47479217" w14:paraId="715BBC76" w14:textId="40F89991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="47479217">
              <w:drawing>
                <wp:inline wp14:editId="7A12BB7F" wp14:anchorId="2EF382BE">
                  <wp:extent cx="4090275" cy="3062669"/>
                  <wp:effectExtent l="0" t="0" r="0" b="0"/>
                  <wp:docPr id="8332923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33292360" name="Picture 8332923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614578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090275" cy="306266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98FEED7" w:rsidP="675D2E32" w:rsidRDefault="798FEED7" w14:paraId="12BBBB5D" w14:textId="7AFA4F92">
            <w:pPr>
              <w:pStyle w:val="Normal"/>
              <w:jc w:val="center"/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</w:pPr>
            <w:r w:rsidRPr="675D2E32" w:rsidR="798FEED7">
              <w:rPr>
                <w:rFonts w:ascii="Garamond" w:hAnsi="Garamond" w:eastAsia="Garamond" w:cs="Garamond" w:asciiTheme="minorAscii" w:hAnsiTheme="minorAscii" w:eastAsiaTheme="minorAscii" w:cstheme="minorAscii"/>
                <w:sz w:val="24"/>
                <w:szCs w:val="24"/>
              </w:rPr>
              <w:t xml:space="preserve">Figure 6: log-log plot to compare the relative error vs h for forward difference and central difference calculations. </w:t>
            </w:r>
          </w:p>
        </w:tc>
      </w:tr>
    </w:tbl>
    <w:p w:rsidR="675D2E32" w:rsidP="675D2E32" w:rsidRDefault="675D2E32" w14:paraId="7DDDB74D" w14:textId="1B018D26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675D2E32" w:rsidP="675D2E32" w:rsidRDefault="675D2E32" w14:paraId="1B44AA82" w14:textId="71B90D15">
      <w:p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</w:p>
    <w:p w:rsidR="271F1FA5" w:rsidP="675D2E32" w:rsidRDefault="271F1FA5" w14:paraId="70CC1A2B" w14:textId="272966CB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  <w:r w:rsidRPr="675D2E32" w:rsidR="271F1FA5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  <w:t>Written answers:</w:t>
      </w:r>
    </w:p>
    <w:p w:rsidR="675D2E32" w:rsidP="675D2E32" w:rsidRDefault="675D2E32" w14:paraId="7F7D1601" w14:textId="524A3BC2">
      <w:pPr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BF78EC6" w:rsidP="675D2E32" w:rsidRDefault="0BF78EC6" w14:paraId="29212D30" w14:textId="0A2AD8EB">
      <w:pPr>
        <w:pStyle w:val="ListParagraph"/>
        <w:numPr>
          <w:ilvl w:val="0"/>
          <w:numId w:val="5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The forward-difference minimum error occurs at h ≈ 10⁻⁸. This matches theory as forward difference has O(h) truncation error which is consistently shrinking with </w:t>
      </w:r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h</w:t>
      </w:r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but O(ε/h) round-off error has consistent grow</w:t>
      </w:r>
      <w:r w:rsidRPr="675D2E32" w:rsidR="38B9B92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th </w:t>
      </w:r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as h shrinks. Balancing these </w:t>
      </w:r>
      <w:r w:rsidRPr="675D2E32" w:rsidR="7EFF173A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values that are increasing and decreasing as a function of h </w:t>
      </w:r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predicts </w:t>
      </w:r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an optimal</w:t>
      </w:r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h on the order of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degHide m:val="on"/>
              <m:ctrlPr/>
            </m:radPr>
            <m:deg/>
            <m:e>
              <m:sSub>
                <m:sSubPr>
                  <m:ctrlPr/>
                </m:sSubPr>
                <m:e>
                  <m:r>
                    <m:t>𝜀</m:t>
                  </m:r>
                </m:e>
                <m:sub>
                  <m:r>
                    <m:t>𝑚𝑎𝑐h𝑖𝑛𝑒</m:t>
                  </m:r>
                </m:sub>
              </m:sSub>
            </m:e>
          </m:ra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−8</m:t>
              </m:r>
            </m:sup>
          </m:sSup>
        </m:oMath>
      </m:oMathPara>
      <w:r w:rsidRPr="675D2E32" w:rsidR="0BF78EC6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, exactly matching the observed minimum</w:t>
      </w:r>
      <w:r w:rsidRPr="675D2E32" w:rsidR="1C18161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as </w:t>
      </w:r>
      <w:bookmarkStart w:name="_Int_h5wXVYeq" w:id="886534061"/>
      <w:r w:rsidRPr="675D2E32" w:rsidR="1C18161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listed </w:t>
      </w:r>
      <w:bookmarkEnd w:id="886534061"/>
      <w:r w:rsidRPr="675D2E32" w:rsidR="1C18161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above. </w:t>
      </w:r>
    </w:p>
    <w:p w:rsidR="6EA876EF" w:rsidP="675D2E32" w:rsidRDefault="6EA876EF" w14:paraId="641125F3" w14:textId="1D8EE8B0">
      <w:pPr>
        <w:pStyle w:val="ListParagraph"/>
        <w:numPr>
          <w:ilvl w:val="0"/>
          <w:numId w:val="5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The central-difference minimum error occurs at h ≈ 10⁻⁶. This matches the theoretical result as central difference has 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 O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(h²) truncation error, so balancing against O(ε/h) round-off predicts 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an optimal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3A1F0CD7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h =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ctrlPr/>
            </m:radPr>
            <m:deg>
              <m:r>
                <m:t>3</m:t>
              </m:r>
            </m:deg>
            <m:e>
              <m:sSub>
                <m:sSubPr>
                  <m:ctrlPr/>
                </m:sSubPr>
                <m:e>
                  <m:r>
                    <m:t>𝜀</m:t>
                  </m:r>
                </m:e>
                <m:sub>
                  <m:r>
                    <m:t>𝑚𝑎𝑐h𝑖𝑛𝑒</m:t>
                  </m:r>
                </m:sub>
              </m:sSub>
            </m:e>
          </m:rad>
          <m:r xmlns:m="http://schemas.openxmlformats.org/officeDocument/2006/math">
            <m:t xmlns:m="http://schemas.openxmlformats.org/officeDocument/2006/math">≈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−5</m:t>
              </m:r>
            </m:sup>
          </m:sSup>
        </m:oMath>
      </m:oMathPara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675D2E32" w:rsidR="583007F0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which was 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close to the observed h</w:t>
      </w:r>
      <w:r w:rsidRPr="675D2E32" w:rsidR="5AB7F2B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≈</w:t>
      </w:r>
      <w:r w:rsidRPr="675D2E32" w:rsidR="5AB7F2B9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10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⁻⁶. Because truncation error falls off faster (h² vs h), central difference </w:t>
      </w:r>
      <w:r w:rsidRPr="675D2E32" w:rsidR="01381B1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can handle 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a larger h and reaches a</w:t>
      </w:r>
      <w:r w:rsidRPr="675D2E32" w:rsidR="3CD290CC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n overall</w:t>
      </w:r>
      <w:r w:rsidRPr="675D2E32" w:rsidR="6EA876EF">
        <w:rPr>
          <w:rFonts w:ascii="Garamond" w:hAnsi="Garamond" w:eastAsia="Garamond" w:cs="Garamond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much lower minimum error.</w:t>
      </w:r>
    </w:p>
    <w:p w:rsidR="5BB137CE" w:rsidP="675D2E32" w:rsidRDefault="5BB137CE" w14:paraId="012C8F05" w14:textId="3578FDEA">
      <w:pPr>
        <w:pStyle w:val="ListParagraph"/>
        <w:numPr>
          <w:ilvl w:val="0"/>
          <w:numId w:val="5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</w:pPr>
      <w:r w:rsidRPr="675D2E32" w:rsidR="5BB137C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The plot (as seen above under figure output) shows that</w:t>
      </w:r>
      <w:r w:rsidRPr="675D2E32" w:rsidR="3B2C55A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both central difference and forward difference have parabolic shapes and follow the same overall trend however it can be seen that </w:t>
      </w:r>
      <w:r w:rsidRPr="675D2E32" w:rsidR="4E106E5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central difference has a lower overall relative error compared to forward difference</w:t>
      </w:r>
      <w:r w:rsidRPr="675D2E32" w:rsidR="6D8599E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for the same step size. However, this </w:t>
      </w:r>
      <w:r w:rsidRPr="675D2E32" w:rsidR="2A04CDEE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behavior</w:t>
      </w:r>
      <w:r w:rsidRPr="675D2E32" w:rsidR="6D8599E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does not ha</w:t>
      </w:r>
      <w:r w:rsidRPr="675D2E32" w:rsidR="0FF8D15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ppen at every point on the graph, at </w:t>
      </w:r>
      <w:r w:rsidRPr="675D2E32" w:rsidR="0FF8D15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very low</w:t>
      </w:r>
      <w:r w:rsidRPr="675D2E32" w:rsidR="0FF8D15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h values they converge on the same error </w:t>
      </w:r>
      <w:r w:rsidRPr="675D2E32" w:rsidR="4DE0AA0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values,</w:t>
      </w:r>
      <w:r w:rsidRPr="675D2E32" w:rsidR="0FF8D15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</w:t>
      </w:r>
      <w:r w:rsidRPr="675D2E32" w:rsidR="27BB41E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making them have the same relative error. This may be less due to the accuracy of the difference scheme and more due to roundoff error and machine </w:t>
      </w:r>
      <w:r w:rsidRPr="675D2E32" w:rsidR="455B6E3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precision </w:t>
      </w:r>
      <w:r w:rsidRPr="675D2E32" w:rsidR="27BB41E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limit</w:t>
      </w:r>
      <w:r w:rsidRPr="675D2E32" w:rsidR="20C8475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ations. </w:t>
      </w:r>
    </w:p>
    <w:p w:rsidR="20C84753" w:rsidP="675D2E32" w:rsidRDefault="20C84753" w14:paraId="63589B3D" w14:textId="40B5C58B">
      <w:pPr>
        <w:pStyle w:val="ListParagraph"/>
        <w:numPr>
          <w:ilvl w:val="0"/>
          <w:numId w:val="5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</w:pPr>
      <w:r w:rsidRPr="675D2E32" w:rsidR="20C8475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Following the rationale from Q4(c) at high h values approximation (or as </w:t>
      </w:r>
      <w:r w:rsidRPr="675D2E32" w:rsidR="20C8475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I've</w:t>
      </w:r>
      <w:r w:rsidRPr="675D2E32" w:rsidR="20C8475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 been referring to it throughout this lab</w:t>
      </w:r>
      <w:r w:rsidRPr="675D2E32" w:rsidR="6716A56F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, truncation) </w:t>
      </w:r>
      <w:r w:rsidRPr="675D2E32" w:rsidR="20C84753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 xml:space="preserve">error </w:t>
      </w:r>
      <w:r w:rsidRPr="675D2E32" w:rsidR="56054CC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</w:rPr>
        <w:t>dominates. This is due to the Taylor approximation truncation which grows with growing h values (or in the central difference case h</w:t>
      </w:r>
      <w:r w:rsidRPr="675D2E32" w:rsidR="56054CC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superscript"/>
        </w:rPr>
        <w:t>2</w:t>
      </w:r>
      <w:r w:rsidRPr="675D2E32" w:rsidR="56054CC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)</w:t>
      </w:r>
      <w:r w:rsidRPr="675D2E32" w:rsidR="5A1B9B4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. At low h values round-off error dominates as the values get increasingly small trending towards </w:t>
      </w:r>
      <w:r w:rsidRPr="675D2E32" w:rsidR="06C25797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zero;</w:t>
      </w:r>
      <w:r w:rsidRPr="675D2E32" w:rsidR="5A1B9B4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their </w:t>
      </w:r>
      <w:r w:rsidRPr="675D2E32" w:rsidR="5188CFD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values become </w:t>
      </w:r>
      <w:r w:rsidRPr="675D2E32" w:rsidR="5188CFD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essentially identical</w:t>
      </w:r>
      <w:r w:rsidRPr="675D2E32" w:rsidR="5188CFD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only differing by one or two numbers. At a sufficiently low h, machine precision limitations will </w:t>
      </w:r>
      <w:r w:rsidRPr="675D2E32" w:rsidR="3D950244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show,</w:t>
      </w:r>
      <w:r w:rsidRPr="675D2E32" w:rsidR="5188CFD1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and the error value will appear the same due to the marginal differences </w:t>
      </w:r>
      <w:r w:rsidRPr="675D2E32" w:rsidR="180EE559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between them not being able to be captured by the computer</w:t>
      </w:r>
      <w:r w:rsidRPr="675D2E32" w:rsidR="041B234C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leading to </w:t>
      </w:r>
      <w:r w:rsidRPr="675D2E32" w:rsidR="49B9BCD6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catastrophic cancellation</w:t>
      </w:r>
      <w:r w:rsidRPr="675D2E32" w:rsidR="27ED965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. This rise and fall of each respective error is what provides the plot with its parabolic shape for each difference scheme</w:t>
      </w:r>
      <w:r w:rsidRPr="675D2E32" w:rsidR="585F66D2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;</w:t>
      </w:r>
      <w:r w:rsidRPr="675D2E32" w:rsidR="27ED9658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as the h value gets large</w:t>
      </w:r>
      <w:r w:rsidRPr="675D2E32" w:rsidR="7D149D14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r</w:t>
      </w:r>
      <w:r w:rsidRPr="675D2E32" w:rsidR="62E62E5B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,</w:t>
      </w:r>
      <w:r w:rsidRPr="675D2E32" w:rsidR="7D149D14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the round-off error drops and the truncation error rises </w:t>
      </w:r>
      <w:r w:rsidRPr="675D2E32" w:rsidR="6B4D1CED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this is also why the point at the “vertex” of the parabola is seen the be the point with the lowest error and highest accuracy. </w:t>
      </w:r>
    </w:p>
    <w:p w:rsidR="675D2E32" w:rsidP="675D2E32" w:rsidRDefault="675D2E32" w14:paraId="17BCDD72" w14:textId="293B3BEC">
      <w:pPr>
        <w:pStyle w:val="Normal"/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</w:pPr>
    </w:p>
    <w:p w:rsidR="3A31C9F2" w:rsidP="675D2E32" w:rsidRDefault="3A31C9F2" w14:paraId="457BCC51" w14:textId="0265BE21">
      <w:pPr>
        <w:pStyle w:val="Normal"/>
        <w:jc w:val="left"/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  <w:vertAlign w:val="baseline"/>
        </w:rPr>
      </w:pPr>
      <w:r w:rsidRPr="675D2E32" w:rsidR="3A31C9F2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  <w:vertAlign w:val="baseline"/>
        </w:rPr>
        <w:t xml:space="preserve">AI disclosure: </w:t>
      </w:r>
    </w:p>
    <w:p w:rsidR="351B78E2" w:rsidP="675D2E32" w:rsidRDefault="351B78E2" w14:paraId="2F5BE594" w14:textId="3A0954B3">
      <w:pPr>
        <w:pStyle w:val="Normal"/>
        <w:jc w:val="left"/>
      </w:pPr>
      <w:r w:rsidRPr="675D2E32" w:rsidR="351B78E2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  <w:vertAlign w:val="baseline"/>
        </w:rPr>
        <w:t>AI used:</w:t>
      </w:r>
      <w:r w:rsidRPr="675D2E32" w:rsidR="351B78E2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Claude AI</w:t>
      </w:r>
    </w:p>
    <w:p w:rsidR="3A31C9F2" w:rsidP="675D2E32" w:rsidRDefault="3A31C9F2" w14:paraId="48C8693A" w14:textId="4C1BA91B">
      <w:pPr>
        <w:pStyle w:val="Normal"/>
        <w:jc w:val="left"/>
      </w:pPr>
      <w:r w:rsidRPr="675D2E32" w:rsidR="3A31C9F2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  <w:vertAlign w:val="baseline"/>
        </w:rPr>
        <w:t>Prompt:</w:t>
      </w:r>
      <w:r w:rsidRPr="675D2E32" w:rsidR="3A31C9F2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 xml:space="preserve"> “Are there any bugs in my code or anything that is unclear or logically flawed? Also is there any equation that I wrote that is wrong?”</w:t>
      </w:r>
    </w:p>
    <w:p w:rsidR="3A31C9F2" w:rsidP="675D2E32" w:rsidRDefault="3A31C9F2" w14:paraId="72603401" w14:textId="3D41B536">
      <w:pPr>
        <w:pStyle w:val="ListParagraph"/>
        <w:numPr>
          <w:ilvl w:val="0"/>
          <w:numId w:val="6"/>
        </w:numPr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</w:pPr>
      <w:r w:rsidRPr="675D2E32" w:rsidR="3A31C9F2"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  <w:t>I showed the AI my code for Q2, Q3, and Q4 to ensure that all my equations were correct</w:t>
      </w:r>
    </w:p>
    <w:p w:rsidR="3A31C9F2" w:rsidP="675D2E32" w:rsidRDefault="3A31C9F2" w14:paraId="498F8F5A" w14:textId="3E913477">
      <w:pPr>
        <w:pStyle w:val="Normal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  <w:vertAlign w:val="baseline"/>
        </w:rPr>
      </w:pPr>
      <w:r w:rsidRPr="675D2E32" w:rsidR="3A31C9F2">
        <w:rPr>
          <w:rFonts w:ascii="Garamond" w:hAnsi="Garamond" w:eastAsia="Garamond" w:cs="Garamond" w:asciiTheme="minorAscii" w:hAnsiTheme="minorAscii" w:eastAsiaTheme="minorAscii" w:cstheme="minorAscii"/>
          <w:b w:val="1"/>
          <w:bCs w:val="1"/>
          <w:sz w:val="24"/>
          <w:szCs w:val="24"/>
          <w:vertAlign w:val="baseline"/>
        </w:rPr>
        <w:t xml:space="preserve">AI answer: </w:t>
      </w:r>
      <w:r w:rsidRPr="675D2E32" w:rsidR="6BC34059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sz w:val="24"/>
          <w:szCs w:val="24"/>
          <w:vertAlign w:val="baseline"/>
        </w:rPr>
        <w:t>I used this reply to remove any redundancies and clean up my code</w:t>
      </w:r>
    </w:p>
    <w:p w:rsidR="5F6C864E" w:rsidP="675D2E32" w:rsidRDefault="5F6C864E" w14:paraId="1479E76D" w14:textId="4A15BB07">
      <w:pPr>
        <w:spacing w:before="240" w:beforeAutospacing="off" w:after="240" w:afterAutospacing="off"/>
        <w:jc w:val="left"/>
      </w:pPr>
      <w:r w:rsidRPr="675D2E32" w:rsidR="5F6C864E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I went through all three files. Nothing is going to crash or give you wrong numbers in the ways that matter for your results, but there are a few real issues worth fixing.</w:t>
      </w:r>
    </w:p>
    <w:p w:rsidR="5F6C864E" w:rsidP="675D2E32" w:rsidRDefault="5F6C864E" w14:paraId="68585E99" w14:textId="750C5B07">
      <w:pPr>
        <w:pStyle w:val="Heading3"/>
        <w:spacing w:before="281" w:beforeAutospacing="off" w:after="281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Lab1Q2</w:t>
      </w:r>
    </w:p>
    <w:p w:rsidR="5F6C864E" w:rsidP="675D2E32" w:rsidRDefault="5F6C864E" w14:paraId="5B120355" w14:textId="6AEB3076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1. Dead/duplicate code in P() and f()</w:t>
      </w:r>
    </w:p>
    <w:p w:rsidR="5F6C864E" w:rsidP="675D2E32" w:rsidRDefault="5F6C864E" w14:paraId="445BB5A8" w14:textId="0CC7D079">
      <w:p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</w:p>
    <w:p w:rsidR="5F6C864E" w:rsidP="675D2E32" w:rsidRDefault="5F6C864E" w14:paraId="7A8C7EB2" w14:textId="245754BA">
      <w:p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6E7687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8100C2"/>
          <w:sz w:val="24"/>
          <w:szCs w:val="24"/>
          <w:lang w:val="en-US"/>
        </w:rPr>
        <w:t>def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51C2"/>
          <w:sz w:val="24"/>
          <w:szCs w:val="24"/>
          <w:lang w:val="en-US"/>
        </w:rPr>
        <w:t>P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B84F05"/>
          <w:sz w:val="24"/>
          <w:szCs w:val="24"/>
          <w:lang w:val="en-US"/>
        </w:rPr>
        <w:t>u_set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):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   P=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1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-u_set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8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    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6E7687"/>
          <w:sz w:val="24"/>
          <w:szCs w:val="24"/>
          <w:lang w:val="en-US"/>
        </w:rPr>
        <w:t># this line does nothing — computed and thrown away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  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8100C2"/>
          <w:sz w:val="24"/>
          <w:szCs w:val="24"/>
          <w:lang w:val="en-US"/>
        </w:rPr>
        <w:t>return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1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-u_set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8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 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6E7687"/>
          <w:sz w:val="24"/>
          <w:szCs w:val="24"/>
          <w:lang w:val="en-US"/>
        </w:rPr>
        <w:t># recomputes the same thing</w:t>
      </w:r>
    </w:p>
    <w:p w:rsidR="5F6C864E" w:rsidP="675D2E32" w:rsidRDefault="5F6C864E" w14:paraId="26CDCCB7" w14:textId="49073770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Same pattern in f():</w:t>
      </w:r>
    </w:p>
    <w:p w:rsidR="5F6C864E" w:rsidP="675D2E32" w:rsidRDefault="5F6C864E" w14:paraId="2179FF29" w14:textId="3F736CFA">
      <w:p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</w:p>
    <w:p w:rsidR="5F6C864E" w:rsidP="675D2E32" w:rsidRDefault="5F6C864E" w14:paraId="5905FEE6" w14:textId="73BA93DF">
      <w:p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8100C2"/>
          <w:sz w:val="24"/>
          <w:szCs w:val="24"/>
          <w:lang w:val="en-US"/>
        </w:rPr>
        <w:t>def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51C2"/>
          <w:sz w:val="24"/>
          <w:szCs w:val="24"/>
          <w:lang w:val="en-US"/>
        </w:rPr>
        <w:t>f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B84F05"/>
          <w:sz w:val="24"/>
          <w:szCs w:val="24"/>
          <w:lang w:val="en-US"/>
        </w:rPr>
        <w:t>u_set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):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   f=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u_set**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8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/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u_set**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4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u_set**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4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))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 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6E7687"/>
          <w:sz w:val="24"/>
          <w:szCs w:val="24"/>
          <w:lang w:val="en-US"/>
        </w:rPr>
        <w:t># unused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  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8100C2"/>
          <w:sz w:val="24"/>
          <w:szCs w:val="24"/>
          <w:lang w:val="en-US"/>
        </w:rPr>
        <w:t>return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u_set**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8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/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u_set**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4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u_set**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4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))</w:t>
      </w:r>
    </w:p>
    <w:p w:rsidR="5F6C864E" w:rsidP="675D2E32" w:rsidRDefault="5F6C864E" w14:paraId="180F4726" w14:textId="753F96D8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Not wrong, just wasted computation and confusing (the local variable name shadows the function name, which can trip you up if you ever try to reference P or f inside the function later). Just do return (1-u_set)**8 and drop the first line.</w:t>
      </w:r>
    </w:p>
    <w:p w:rsidR="5F6C864E" w:rsidP="675D2E32" w:rsidRDefault="5F6C864E" w14:paraId="3D146140" w14:textId="1A962FAF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2. Mislabeled x-axis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Every plot's xlabel says "U value: 0.98&lt;U&lt;1.02", but your actual arrays (set1, set2) span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0.97 to 1.02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and your plot titles correctly say 0.97. This looks like a leftover typo — the axis label doesn't match the data or the title.</w:t>
      </w:r>
    </w:p>
    <w:p w:rsidR="5F6C864E" w:rsidP="675D2E32" w:rsidRDefault="5F6C864E" w14:paraId="4E71E872" w14:textId="3B40207A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3. Equation check — Q(u) polynomial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Your expansion of $(1-u)^8$:</w:t>
      </w:r>
      <w:r>
        <w:br/>
      </w:r>
    </w:p>
    <w:p w:rsidR="5F6C864E" w:rsidP="675D2E32" w:rsidRDefault="5F6C864E" w14:paraId="780651FE" w14:textId="2FC6C6BD">
      <w:pPr>
        <w:spacing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$$1 - 8u + 28u^2 - 56u^3 + 70u^4 - 56u^5 + 28u^6 - 8u^7 + u^8$$</w:t>
      </w:r>
    </w:p>
    <w:p w:rsidR="5F6C864E" w:rsidP="675D2E32" w:rsidRDefault="5F6C864E" w14:paraId="3B4B21B6" w14:textId="41CA85AF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This is correct — matches row 8 of Pascal's triangle (1,8,28,56,70,56,28,8,1) with alternating signs. ✅</w:t>
      </w:r>
    </w:p>
    <w:p w:rsidR="5F6C864E" w:rsidP="675D2E32" w:rsidRDefault="5F6C864E" w14:paraId="5BFA2128" w14:textId="796C4ED4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4. f(u) = u^8/(u^4·u^4)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Algebraically this is identically 1 everywhere — that's the point of the exercise (showing that a numerically "trivial" identity picks up roundoff error near u=1), so this is intentional, not a bug.</w:t>
      </w:r>
    </w:p>
    <w:p w:rsidR="5F6C864E" w:rsidP="675D2E32" w:rsidRDefault="5F6C864E" w14:paraId="3789139B" w14:textId="7ED91BA4">
      <w:pPr>
        <w:pStyle w:val="Heading3"/>
        <w:spacing w:before="281" w:beforeAutospacing="off" w:after="281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Lab1Q3</w:t>
      </w:r>
    </w:p>
    <w:p w:rsidR="5F6C864E" w:rsidP="675D2E32" w:rsidRDefault="5F6C864E" w14:paraId="59A6DA03" w14:textId="01BB1485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 checked the trapezoidal, Simpson's, and Richardson error-estimate formulas line by line:</w:t>
      </w:r>
    </w:p>
    <w:p w:rsidR="5F6C864E" w:rsidP="675D2E32" w:rsidRDefault="5F6C864E" w14:paraId="6256FB31" w14:textId="3415038C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Trapezoidal: $\frac{h}{2}\left(y_0 + 2\sum y_{mid} + y_N\right)$ ✅</w:t>
      </w:r>
    </w:p>
    <w:p w:rsidR="5F6C864E" w:rsidP="675D2E32" w:rsidRDefault="5F6C864E" w14:paraId="21D527D3" w14:textId="25B82DC3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Simpson's: $\frac{h}{3}\left(y_0 + 4\sum y_{odd} + 2\sum y_{even} + y_N\right)$ ✅ (your odd/even index slicing y[1:N:2] and y[2:N:2] is correct)</w:t>
      </w:r>
    </w:p>
    <w:p w:rsidR="5F6C864E" w:rsidP="675D2E32" w:rsidRDefault="5F6C864E" w14:paraId="467B0AB0" w14:textId="7605EDD8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Richardson extrapolation: $\epsilon_2 = (I_2 - I_1)/3$ ✅ — this is the correct error estimate for trapezoidal rule when doubling N.</w:t>
      </w:r>
    </w:p>
    <w:p w:rsidR="5F6C864E" w:rsidP="675D2E32" w:rsidRDefault="5F6C864E" w14:paraId="3B86FBCE" w14:textId="309B4783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No logic or equation errors here. One thing to be aware of (not a bug): your for n in range(2, 30) loop could in principle run up to N = 2²⁹ ≈ 537 million points if the target error is never hit — fine here since Simpson's converges fast, just worth knowing why it's structured that way.</w:t>
      </w:r>
    </w:p>
    <w:p w:rsidR="5F6C864E" w:rsidP="675D2E32" w:rsidRDefault="5F6C864E" w14:paraId="73C0D9B6" w14:textId="72ED47F6">
      <w:pPr>
        <w:pStyle w:val="Heading3"/>
        <w:spacing w:before="281" w:beforeAutospacing="off" w:after="281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Lab1Q4</w:t>
      </w:r>
    </w:p>
    <w:p w:rsidR="5F6C864E" w:rsidP="675D2E32" w:rsidRDefault="5F6C864E" w14:paraId="3FB8296B" w14:textId="045D871F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Derivative and difference formulas are correct:</w:t>
      </w:r>
    </w:p>
    <w:p w:rsidR="5F6C864E" w:rsidP="675D2E32" w:rsidRDefault="5F6C864E" w14:paraId="4B166581" w14:textId="28C2355B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Forward: $\frac{f(x+h)-f(x)}{h}$ ✅</w:t>
      </w:r>
    </w:p>
    <w:p w:rsidR="5F6C864E" w:rsidP="675D2E32" w:rsidRDefault="5F6C864E" w14:paraId="0EF8725F" w14:textId="06EE8ED7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Central: $\frac{f(x+h)-f(x-h)}{2h}$ ✅</w:t>
      </w:r>
    </w:p>
    <w:p w:rsidR="5F6C864E" w:rsidP="675D2E32" w:rsidRDefault="5F6C864E" w14:paraId="2379DD1A" w14:textId="671340BC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Exact derivative of $e^{-x^2}$ is $-2xe^{-x^2}$ ✅</w:t>
      </w:r>
    </w:p>
    <w:p w:rsidR="5F6C864E" w:rsidP="675D2E32" w:rsidRDefault="5F6C864E" w14:paraId="6A3F855B" w14:textId="191C8521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Two small things, not conceptual errors:</w:t>
      </w:r>
    </w:p>
    <w:p w:rsidR="5F6C864E" w:rsidP="675D2E32" w:rsidRDefault="5F6C864E" w14:paraId="38A75045" w14:textId="285A1F25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1. Missing space in your print statements</w:t>
      </w:r>
    </w:p>
    <w:p w:rsidR="5F6C864E" w:rsidP="675D2E32" w:rsidRDefault="5F6C864E" w14:paraId="7D512AF3" w14:textId="60850233">
      <w:p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</w:p>
    <w:p w:rsidR="5F6C864E" w:rsidP="675D2E32" w:rsidRDefault="5F6C864E" w14:paraId="66190B97" w14:textId="68FD9492">
      <w:pPr>
        <w:spacing w:before="0" w:beforeAutospacing="off" w:after="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51C2"/>
          <w:sz w:val="24"/>
          <w:szCs w:val="24"/>
          <w:lang w:val="en-US"/>
        </w:rPr>
        <w:t>print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(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8100C2"/>
          <w:sz w:val="24"/>
          <w:szCs w:val="24"/>
          <w:lang w:val="en-US"/>
        </w:rPr>
        <w:t>f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  <w:t>"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\n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  <w:t xml:space="preserve">Minimum error occurs at h =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{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h_values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[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min_i_for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]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}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  <w:t>,"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 xml:space="preserve">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8100C2"/>
          <w:sz w:val="24"/>
          <w:szCs w:val="24"/>
          <w:lang w:val="en-US"/>
        </w:rPr>
        <w:t>f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  <w:t xml:space="preserve">"with error = 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{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rel_err_for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[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14181F"/>
          <w:sz w:val="24"/>
          <w:szCs w:val="24"/>
          <w:lang w:val="en-US"/>
        </w:rPr>
        <w:t>min_i_for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]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80"/>
          <w:sz w:val="24"/>
          <w:szCs w:val="24"/>
          <w:lang w:val="en-US"/>
        </w:rPr>
        <w:t>}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8000"/>
          <w:sz w:val="24"/>
          <w:szCs w:val="24"/>
          <w:lang w:val="en-US"/>
        </w:rPr>
        <w:t>"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2B303B"/>
          <w:sz w:val="24"/>
          <w:szCs w:val="24"/>
          <w:lang w:val="en-US"/>
        </w:rPr>
        <w:t>)</w:t>
      </w:r>
    </w:p>
    <w:p w:rsidR="5F6C864E" w:rsidP="675D2E32" w:rsidRDefault="5F6C864E" w14:paraId="3E52E10B" w14:textId="7629CC20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These are two f-strings concatenated with no space between them, so the output reads h = 1e-08,with error = ... (no space after the comma). Add a space before "with".</w:t>
      </w:r>
    </w:p>
    <w:p w:rsidR="5F6C864E" w:rsidP="675D2E32" w:rsidRDefault="5F6C864E" w14:paraId="4C2AB8F5" w14:textId="5C1167C7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2. h_values = 10.0 ** np.arange(-16.0, 1.0)</w:t>
      </w:r>
      <w:r>
        <w:br/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Computing powers of 10 this way can introduce tiny floating-point rounding (e.g., you might get 9.999999999999999e-09instead of exactly 1e-08). It won't affect your conclusions about optimal h, but if you want exact round values for a table, np.logspace(-16, 0, 17) is the more standard/precise way to generate this.</w:t>
      </w:r>
    </w:p>
    <w:p w:rsidR="5F6C864E" w:rsidP="675D2E32" w:rsidRDefault="5F6C864E" w14:paraId="5206B95D" w14:textId="243C83A3">
      <w:pPr>
        <w:spacing w:before="240" w:beforeAutospacing="off" w:after="240" w:afterAutospacing="off" w:line="240" w:lineRule="auto"/>
        <w:jc w:val="left"/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Bottom line:</w:t>
      </w:r>
      <w:r w:rsidRPr="675D2E32" w:rsidR="5F6C864E">
        <w:rPr>
          <w:rFonts w:ascii="Garamond" w:hAnsi="Garamond" w:eastAsia="Garamond" w:cs="Garamond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your math/equations are all correct in all three files — the only actual bugs are the mismatched xlabel in Q2 and the missing space in Q4's print formatting; everything else flagged is cosmetic/style.</w:t>
      </w:r>
    </w:p>
    <w:p w:rsidR="675D2E32" w:rsidP="675D2E32" w:rsidRDefault="675D2E32" w14:paraId="43A8AAFD" w14:textId="0C5EACBC">
      <w:pPr>
        <w:pStyle w:val="Normal"/>
        <w:jc w:val="left"/>
        <w:rPr>
          <w:rFonts w:ascii="Garamond" w:hAnsi="Garamond" w:eastAsia="Garamond" w:cs="Garamond" w:asciiTheme="minorAscii" w:hAnsiTheme="minorAscii" w:eastAsiaTheme="minorAscii" w:cstheme="minorAscii"/>
          <w:sz w:val="24"/>
          <w:szCs w:val="24"/>
          <w:vertAlign w:val="baseli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3c61b2ee4d5f433d"/>
      <w:headerReference w:type="first" r:id="R1bec64aa9d2a47d0"/>
      <w:footerReference w:type="default" r:id="Rf060f7731aa14a05"/>
      <w:footerReference w:type="first" r:id="Rdd164f84ab6b4a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5D2E32" w:rsidTr="675D2E32" w14:paraId="2A2E3599">
      <w:trPr>
        <w:trHeight w:val="300"/>
      </w:trPr>
      <w:tc>
        <w:tcPr>
          <w:tcW w:w="3120" w:type="dxa"/>
          <w:tcMar/>
        </w:tcPr>
        <w:p w:rsidR="675D2E32" w:rsidP="675D2E32" w:rsidRDefault="675D2E32" w14:paraId="5F674728" w14:textId="700943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5D2E32" w:rsidP="675D2E32" w:rsidRDefault="675D2E32" w14:paraId="48CC904C" w14:textId="39A1254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5D2E32" w:rsidP="675D2E32" w:rsidRDefault="675D2E32" w14:paraId="49066282" w14:textId="3D0C3550">
          <w:pPr>
            <w:pStyle w:val="Header"/>
            <w:bidi w:val="0"/>
            <w:ind w:right="-115"/>
            <w:jc w:val="right"/>
          </w:pPr>
        </w:p>
      </w:tc>
    </w:tr>
  </w:tbl>
  <w:p w:rsidR="675D2E32" w:rsidP="675D2E32" w:rsidRDefault="675D2E32" w14:paraId="5F9B835D" w14:textId="4F9B60A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5D2E32" w:rsidTr="675D2E32" w14:paraId="557025DA">
      <w:trPr>
        <w:trHeight w:val="300"/>
      </w:trPr>
      <w:tc>
        <w:tcPr>
          <w:tcW w:w="3120" w:type="dxa"/>
          <w:tcMar/>
        </w:tcPr>
        <w:p w:rsidR="675D2E32" w:rsidP="675D2E32" w:rsidRDefault="675D2E32" w14:paraId="4BA6E5A6" w14:textId="62D7411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5D2E32" w:rsidP="675D2E32" w:rsidRDefault="675D2E32" w14:paraId="58CC47A0" w14:textId="79F0370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5D2E32" w:rsidP="675D2E32" w:rsidRDefault="675D2E32" w14:paraId="601C0418" w14:textId="66A193FB">
          <w:pPr>
            <w:pStyle w:val="Header"/>
            <w:bidi w:val="0"/>
            <w:ind w:right="-115"/>
            <w:jc w:val="right"/>
          </w:pPr>
        </w:p>
      </w:tc>
    </w:tr>
  </w:tbl>
  <w:p w:rsidR="675D2E32" w:rsidP="675D2E32" w:rsidRDefault="675D2E32" w14:paraId="05B52A4A" w14:textId="509313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80"/>
      <w:gridCol w:w="2460"/>
      <w:gridCol w:w="3120"/>
    </w:tblGrid>
    <w:tr w:rsidR="675D2E32" w:rsidTr="675D2E32" w14:paraId="7894C2AA">
      <w:trPr>
        <w:trHeight w:val="300"/>
      </w:trPr>
      <w:tc>
        <w:tcPr>
          <w:tcW w:w="3780" w:type="dxa"/>
          <w:tcMar/>
        </w:tcPr>
        <w:p w:rsidR="675D2E32" w:rsidP="675D2E32" w:rsidRDefault="675D2E32" w14:paraId="788DCAB7" w14:textId="6C33B9EA">
          <w:pPr>
            <w:pStyle w:val="Header"/>
            <w:bidi w:val="0"/>
            <w:ind w:left="-115"/>
            <w:jc w:val="left"/>
          </w:pPr>
          <w:r w:rsidR="675D2E32">
            <w:rPr/>
            <w:t>Gabrielle Gutierrez, 1010605604</w:t>
          </w:r>
        </w:p>
      </w:tc>
      <w:tc>
        <w:tcPr>
          <w:tcW w:w="2460" w:type="dxa"/>
          <w:tcMar/>
        </w:tcPr>
        <w:p w:rsidR="675D2E32" w:rsidP="675D2E32" w:rsidRDefault="675D2E32" w14:paraId="7B0F9379" w14:textId="03F137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5D2E32" w:rsidP="675D2E32" w:rsidRDefault="675D2E32" w14:paraId="59B95974" w14:textId="28DA8FAF">
          <w:pPr>
            <w:pStyle w:val="Header"/>
            <w:bidi w:val="0"/>
            <w:ind w:right="-115"/>
            <w:jc w:val="right"/>
          </w:pPr>
        </w:p>
      </w:tc>
    </w:tr>
  </w:tbl>
  <w:p w:rsidR="675D2E32" w:rsidP="675D2E32" w:rsidRDefault="675D2E32" w14:paraId="7E50973C" w14:textId="25C39C1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5D2E32" w:rsidTr="675D2E32" w14:paraId="5ED91BE9">
      <w:trPr>
        <w:trHeight w:val="300"/>
      </w:trPr>
      <w:tc>
        <w:tcPr>
          <w:tcW w:w="3120" w:type="dxa"/>
          <w:tcMar/>
        </w:tcPr>
        <w:p w:rsidR="675D2E32" w:rsidP="675D2E32" w:rsidRDefault="675D2E32" w14:paraId="6ED6F9A3" w14:textId="447A69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5D2E32" w:rsidP="675D2E32" w:rsidRDefault="675D2E32" w14:paraId="655E1FFE" w14:textId="063FAC9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5D2E32" w:rsidP="675D2E32" w:rsidRDefault="675D2E32" w14:paraId="6852EEA4" w14:textId="29F4AA53">
          <w:pPr>
            <w:pStyle w:val="Header"/>
            <w:bidi w:val="0"/>
            <w:ind w:right="-115"/>
            <w:jc w:val="right"/>
          </w:pPr>
        </w:p>
      </w:tc>
    </w:tr>
  </w:tbl>
  <w:p w:rsidR="675D2E32" w:rsidP="675D2E32" w:rsidRDefault="675D2E32" w14:paraId="51034292" w14:textId="46D95D4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nwjTX67" int2:invalidationBookmarkName="" int2:hashCode="4A+O5NJnb2OX2F" int2:id="uf6aZfic">
      <int2:state int2:type="gram" int2:value="Rejected"/>
    </int2:bookmark>
    <int2:bookmark int2:bookmarkName="_Int_0JTNYi0b" int2:invalidationBookmarkName="" int2:hashCode="EflXjQXm97tYo8" int2:id="QBNrEWgD">
      <int2:state int2:type="gram" int2:value="Rejected"/>
    </int2:bookmark>
    <int2:bookmark int2:bookmarkName="_Int_CSYPhlbh" int2:invalidationBookmarkName="" int2:hashCode="7QT/Tavx4tTNa4" int2:id="YNiyFp2r">
      <int2:state int2:type="gram" int2:value="Rejected"/>
    </int2:bookmark>
    <int2:bookmark int2:bookmarkName="_Int_h5wXVYeq" int2:invalidationBookmarkName="" int2:hashCode="Qe5S7CnVz/iI+9" int2:id="mO4LJkTN">
      <int2:state int2:type="gram" int2:value="Rejected"/>
    </int2:bookmark>
    <int2:bookmark int2:bookmarkName="_Int_OyYuMN5s" int2:invalidationBookmarkName="" int2:hashCode="DlBtYLfRBIY0xP" int2:id="HZpKKdA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e011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fac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579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78857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081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48a2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b98e5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7534c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6AFC3"/>
    <w:rsid w:val="00044319"/>
    <w:rsid w:val="002A668F"/>
    <w:rsid w:val="007D5710"/>
    <w:rsid w:val="007D5710"/>
    <w:rsid w:val="008CFC59"/>
    <w:rsid w:val="008CFC59"/>
    <w:rsid w:val="012D665A"/>
    <w:rsid w:val="01381B1C"/>
    <w:rsid w:val="016CCD67"/>
    <w:rsid w:val="0178AB63"/>
    <w:rsid w:val="023DC642"/>
    <w:rsid w:val="03641590"/>
    <w:rsid w:val="03641590"/>
    <w:rsid w:val="038FB659"/>
    <w:rsid w:val="03BA1EA3"/>
    <w:rsid w:val="03D7F47E"/>
    <w:rsid w:val="03D88256"/>
    <w:rsid w:val="03E435E3"/>
    <w:rsid w:val="03FCAFE8"/>
    <w:rsid w:val="041B234C"/>
    <w:rsid w:val="0474E246"/>
    <w:rsid w:val="048EC905"/>
    <w:rsid w:val="04A08214"/>
    <w:rsid w:val="052624F0"/>
    <w:rsid w:val="05345096"/>
    <w:rsid w:val="054ECBB5"/>
    <w:rsid w:val="056E9CCB"/>
    <w:rsid w:val="057E2CB8"/>
    <w:rsid w:val="05EAF421"/>
    <w:rsid w:val="063F0878"/>
    <w:rsid w:val="063F0878"/>
    <w:rsid w:val="064CE235"/>
    <w:rsid w:val="065FAFF8"/>
    <w:rsid w:val="066099B9"/>
    <w:rsid w:val="066099B9"/>
    <w:rsid w:val="06BBE0B6"/>
    <w:rsid w:val="06C25797"/>
    <w:rsid w:val="07432A5E"/>
    <w:rsid w:val="07AA8CAA"/>
    <w:rsid w:val="0827DF2A"/>
    <w:rsid w:val="084923AA"/>
    <w:rsid w:val="08A07D73"/>
    <w:rsid w:val="08ADBEAF"/>
    <w:rsid w:val="08ED8920"/>
    <w:rsid w:val="090C76CA"/>
    <w:rsid w:val="0921D7BE"/>
    <w:rsid w:val="09667C34"/>
    <w:rsid w:val="09B926C2"/>
    <w:rsid w:val="0A1EB00F"/>
    <w:rsid w:val="0A3234F1"/>
    <w:rsid w:val="0A331E96"/>
    <w:rsid w:val="0A331E96"/>
    <w:rsid w:val="0A8AE57D"/>
    <w:rsid w:val="0A9A66CD"/>
    <w:rsid w:val="0B0966DA"/>
    <w:rsid w:val="0B112A12"/>
    <w:rsid w:val="0B3064D2"/>
    <w:rsid w:val="0B3064D2"/>
    <w:rsid w:val="0B875119"/>
    <w:rsid w:val="0B94F66F"/>
    <w:rsid w:val="0B94F66F"/>
    <w:rsid w:val="0BA7C7EB"/>
    <w:rsid w:val="0BB28D97"/>
    <w:rsid w:val="0BF78EC6"/>
    <w:rsid w:val="0C4F0A7A"/>
    <w:rsid w:val="0C531CDD"/>
    <w:rsid w:val="0D0F35F8"/>
    <w:rsid w:val="0D181E8A"/>
    <w:rsid w:val="0D55FABB"/>
    <w:rsid w:val="0D6435D8"/>
    <w:rsid w:val="0DCF5392"/>
    <w:rsid w:val="0E1011A5"/>
    <w:rsid w:val="0E48D362"/>
    <w:rsid w:val="0E8D23CC"/>
    <w:rsid w:val="0EAA1F9F"/>
    <w:rsid w:val="0EB7F489"/>
    <w:rsid w:val="0EC588A6"/>
    <w:rsid w:val="0EC93E70"/>
    <w:rsid w:val="0EDF4E3C"/>
    <w:rsid w:val="0EDF4E3C"/>
    <w:rsid w:val="0EEEDE6C"/>
    <w:rsid w:val="0F3C5FFE"/>
    <w:rsid w:val="0F5F123C"/>
    <w:rsid w:val="0FF8D15D"/>
    <w:rsid w:val="1003BE8D"/>
    <w:rsid w:val="1003BE8D"/>
    <w:rsid w:val="101ABD9D"/>
    <w:rsid w:val="101ABD9D"/>
    <w:rsid w:val="10AC9F2E"/>
    <w:rsid w:val="10B2A6A6"/>
    <w:rsid w:val="10BC96FE"/>
    <w:rsid w:val="11429ADE"/>
    <w:rsid w:val="116DAF92"/>
    <w:rsid w:val="11830A0B"/>
    <w:rsid w:val="11CC3127"/>
    <w:rsid w:val="11F5B3AF"/>
    <w:rsid w:val="12261CCD"/>
    <w:rsid w:val="12D99F45"/>
    <w:rsid w:val="1304DEF2"/>
    <w:rsid w:val="1304DEF2"/>
    <w:rsid w:val="133FCAA0"/>
    <w:rsid w:val="133FCAA0"/>
    <w:rsid w:val="136541D8"/>
    <w:rsid w:val="13A6214C"/>
    <w:rsid w:val="13CA46E3"/>
    <w:rsid w:val="13FC79E0"/>
    <w:rsid w:val="14329403"/>
    <w:rsid w:val="14329403"/>
    <w:rsid w:val="145026FE"/>
    <w:rsid w:val="14BA46CC"/>
    <w:rsid w:val="1555163A"/>
    <w:rsid w:val="155F680A"/>
    <w:rsid w:val="1685ECDF"/>
    <w:rsid w:val="17842374"/>
    <w:rsid w:val="17842374"/>
    <w:rsid w:val="17A3C2EC"/>
    <w:rsid w:val="180EE559"/>
    <w:rsid w:val="18DCA1F9"/>
    <w:rsid w:val="18DE85FE"/>
    <w:rsid w:val="18DE85FE"/>
    <w:rsid w:val="18F197CA"/>
    <w:rsid w:val="19069620"/>
    <w:rsid w:val="19069620"/>
    <w:rsid w:val="1915A632"/>
    <w:rsid w:val="19515F6D"/>
    <w:rsid w:val="1986AB21"/>
    <w:rsid w:val="19A85736"/>
    <w:rsid w:val="19B3ACF8"/>
    <w:rsid w:val="19D79CAD"/>
    <w:rsid w:val="1A1747F0"/>
    <w:rsid w:val="1A6135F5"/>
    <w:rsid w:val="1A7E589D"/>
    <w:rsid w:val="1A7E589D"/>
    <w:rsid w:val="1AC8D9BE"/>
    <w:rsid w:val="1AC8D9BE"/>
    <w:rsid w:val="1B021CF6"/>
    <w:rsid w:val="1B1B5B9A"/>
    <w:rsid w:val="1B3469E6"/>
    <w:rsid w:val="1B4DC35B"/>
    <w:rsid w:val="1B8EFC98"/>
    <w:rsid w:val="1C18161F"/>
    <w:rsid w:val="1CA12C98"/>
    <w:rsid w:val="1CDFFFF1"/>
    <w:rsid w:val="1CFA6F1F"/>
    <w:rsid w:val="1D19718C"/>
    <w:rsid w:val="1D5B5058"/>
    <w:rsid w:val="1D5B5058"/>
    <w:rsid w:val="1DCA4141"/>
    <w:rsid w:val="1DD33442"/>
    <w:rsid w:val="1E11A50D"/>
    <w:rsid w:val="1E137E6E"/>
    <w:rsid w:val="1E43C031"/>
    <w:rsid w:val="1E4A63D7"/>
    <w:rsid w:val="1E9E3FD9"/>
    <w:rsid w:val="1F1C08D0"/>
    <w:rsid w:val="1FAFE17E"/>
    <w:rsid w:val="1FAFE17E"/>
    <w:rsid w:val="1FE3C6DC"/>
    <w:rsid w:val="201DEBD9"/>
    <w:rsid w:val="20473C58"/>
    <w:rsid w:val="207D170F"/>
    <w:rsid w:val="20A2DECD"/>
    <w:rsid w:val="20A2DECD"/>
    <w:rsid w:val="20C84753"/>
    <w:rsid w:val="20D05B8D"/>
    <w:rsid w:val="217B5379"/>
    <w:rsid w:val="217B5379"/>
    <w:rsid w:val="21FE129B"/>
    <w:rsid w:val="22C6C92F"/>
    <w:rsid w:val="22C6C92F"/>
    <w:rsid w:val="22F09AB8"/>
    <w:rsid w:val="23220FA2"/>
    <w:rsid w:val="23220FA2"/>
    <w:rsid w:val="235D1D70"/>
    <w:rsid w:val="235D1D70"/>
    <w:rsid w:val="23919416"/>
    <w:rsid w:val="2396229B"/>
    <w:rsid w:val="24A68AAE"/>
    <w:rsid w:val="24E2BB32"/>
    <w:rsid w:val="2586A51C"/>
    <w:rsid w:val="25FE342C"/>
    <w:rsid w:val="263BFE77"/>
    <w:rsid w:val="263BFE77"/>
    <w:rsid w:val="2645AF15"/>
    <w:rsid w:val="2690283F"/>
    <w:rsid w:val="26DE695B"/>
    <w:rsid w:val="27068478"/>
    <w:rsid w:val="271F1FA5"/>
    <w:rsid w:val="27BB41EB"/>
    <w:rsid w:val="27ED9658"/>
    <w:rsid w:val="2814B0F8"/>
    <w:rsid w:val="2887DC8B"/>
    <w:rsid w:val="288C1F37"/>
    <w:rsid w:val="2940AA98"/>
    <w:rsid w:val="2940AA98"/>
    <w:rsid w:val="29AEAF64"/>
    <w:rsid w:val="29D256F0"/>
    <w:rsid w:val="29DFCEC3"/>
    <w:rsid w:val="29EDEDEC"/>
    <w:rsid w:val="2A04CDEE"/>
    <w:rsid w:val="2A0EDADD"/>
    <w:rsid w:val="2A0EDADD"/>
    <w:rsid w:val="2A173086"/>
    <w:rsid w:val="2A1C4CF5"/>
    <w:rsid w:val="2A296C06"/>
    <w:rsid w:val="2A668257"/>
    <w:rsid w:val="2A668257"/>
    <w:rsid w:val="2A9595F6"/>
    <w:rsid w:val="2ADCC09E"/>
    <w:rsid w:val="2B8FAAD7"/>
    <w:rsid w:val="2B9118D1"/>
    <w:rsid w:val="2BBC22D9"/>
    <w:rsid w:val="2C105BA5"/>
    <w:rsid w:val="2C105BA5"/>
    <w:rsid w:val="2C1FD075"/>
    <w:rsid w:val="2C2D3B8B"/>
    <w:rsid w:val="2C72E4B6"/>
    <w:rsid w:val="2CC43906"/>
    <w:rsid w:val="2CF811E5"/>
    <w:rsid w:val="2D3E7B2D"/>
    <w:rsid w:val="2D62E31E"/>
    <w:rsid w:val="2DAE6DD6"/>
    <w:rsid w:val="2DB70541"/>
    <w:rsid w:val="2DB70541"/>
    <w:rsid w:val="2E283CB3"/>
    <w:rsid w:val="2E9DE63A"/>
    <w:rsid w:val="2EDAFD5E"/>
    <w:rsid w:val="2EFD18BD"/>
    <w:rsid w:val="2F270248"/>
    <w:rsid w:val="2FA2A461"/>
    <w:rsid w:val="3036983F"/>
    <w:rsid w:val="307B15BA"/>
    <w:rsid w:val="30B5A739"/>
    <w:rsid w:val="30BB2615"/>
    <w:rsid w:val="31560E3D"/>
    <w:rsid w:val="31560E3D"/>
    <w:rsid w:val="319C8691"/>
    <w:rsid w:val="32004E34"/>
    <w:rsid w:val="32CD8631"/>
    <w:rsid w:val="32DC860E"/>
    <w:rsid w:val="3350910B"/>
    <w:rsid w:val="335EBA22"/>
    <w:rsid w:val="3385EB94"/>
    <w:rsid w:val="33887F25"/>
    <w:rsid w:val="33D9C61C"/>
    <w:rsid w:val="33ED5198"/>
    <w:rsid w:val="3415D766"/>
    <w:rsid w:val="3415D766"/>
    <w:rsid w:val="34198437"/>
    <w:rsid w:val="3430C065"/>
    <w:rsid w:val="34558E2C"/>
    <w:rsid w:val="345920E2"/>
    <w:rsid w:val="3462FD66"/>
    <w:rsid w:val="3462FD66"/>
    <w:rsid w:val="347AF0D7"/>
    <w:rsid w:val="3486AFC3"/>
    <w:rsid w:val="348B2FA3"/>
    <w:rsid w:val="351B78E2"/>
    <w:rsid w:val="353B517C"/>
    <w:rsid w:val="358BD85C"/>
    <w:rsid w:val="358EC103"/>
    <w:rsid w:val="35C868CF"/>
    <w:rsid w:val="3628FDDF"/>
    <w:rsid w:val="36750F8E"/>
    <w:rsid w:val="36750F8E"/>
    <w:rsid w:val="36B39835"/>
    <w:rsid w:val="36ED1768"/>
    <w:rsid w:val="37554A95"/>
    <w:rsid w:val="37665703"/>
    <w:rsid w:val="378C4147"/>
    <w:rsid w:val="3798CD41"/>
    <w:rsid w:val="37B17080"/>
    <w:rsid w:val="382A7A97"/>
    <w:rsid w:val="3830E5AC"/>
    <w:rsid w:val="389C3412"/>
    <w:rsid w:val="38B9B929"/>
    <w:rsid w:val="38CE10C1"/>
    <w:rsid w:val="38D0B286"/>
    <w:rsid w:val="38D1AF57"/>
    <w:rsid w:val="3908ACD8"/>
    <w:rsid w:val="39F7D798"/>
    <w:rsid w:val="3A1F0CD7"/>
    <w:rsid w:val="3A31C9F2"/>
    <w:rsid w:val="3B0FB1B5"/>
    <w:rsid w:val="3B177226"/>
    <w:rsid w:val="3B177226"/>
    <w:rsid w:val="3B2C55AC"/>
    <w:rsid w:val="3BCDEDAE"/>
    <w:rsid w:val="3C1F5BDA"/>
    <w:rsid w:val="3C41C054"/>
    <w:rsid w:val="3C42134A"/>
    <w:rsid w:val="3C957BCD"/>
    <w:rsid w:val="3C957BCD"/>
    <w:rsid w:val="3CA76CF7"/>
    <w:rsid w:val="3CB1427C"/>
    <w:rsid w:val="3CB1427C"/>
    <w:rsid w:val="3CD290CC"/>
    <w:rsid w:val="3D1113DB"/>
    <w:rsid w:val="3D52FF46"/>
    <w:rsid w:val="3D7D1F3F"/>
    <w:rsid w:val="3D950244"/>
    <w:rsid w:val="3DD7A0C7"/>
    <w:rsid w:val="3DF54C9A"/>
    <w:rsid w:val="3DF86626"/>
    <w:rsid w:val="3DF86626"/>
    <w:rsid w:val="3E026800"/>
    <w:rsid w:val="3E7EB107"/>
    <w:rsid w:val="3E82AB1D"/>
    <w:rsid w:val="3EB7F5C7"/>
    <w:rsid w:val="3F15C8CD"/>
    <w:rsid w:val="3F744DA8"/>
    <w:rsid w:val="3F744DA8"/>
    <w:rsid w:val="3F8C75CD"/>
    <w:rsid w:val="3F8C75CD"/>
    <w:rsid w:val="3FDB0D93"/>
    <w:rsid w:val="400F9F26"/>
    <w:rsid w:val="402F917C"/>
    <w:rsid w:val="40614BD2"/>
    <w:rsid w:val="40614BD2"/>
    <w:rsid w:val="4062CFE8"/>
    <w:rsid w:val="4103BCDC"/>
    <w:rsid w:val="4127F4FB"/>
    <w:rsid w:val="4186772B"/>
    <w:rsid w:val="42058AEC"/>
    <w:rsid w:val="4244EE4B"/>
    <w:rsid w:val="42609665"/>
    <w:rsid w:val="42970C13"/>
    <w:rsid w:val="42E994D8"/>
    <w:rsid w:val="4322595B"/>
    <w:rsid w:val="434CDCD5"/>
    <w:rsid w:val="4393BE2B"/>
    <w:rsid w:val="4393BE2B"/>
    <w:rsid w:val="43DB4AEA"/>
    <w:rsid w:val="444302ED"/>
    <w:rsid w:val="447BE143"/>
    <w:rsid w:val="45119298"/>
    <w:rsid w:val="454BFBB6"/>
    <w:rsid w:val="45575697"/>
    <w:rsid w:val="455B6E3C"/>
    <w:rsid w:val="4563FCE2"/>
    <w:rsid w:val="458889A7"/>
    <w:rsid w:val="45A80573"/>
    <w:rsid w:val="45E08F8F"/>
    <w:rsid w:val="461061B2"/>
    <w:rsid w:val="46450CA3"/>
    <w:rsid w:val="46B3187D"/>
    <w:rsid w:val="46F7997C"/>
    <w:rsid w:val="46F7997C"/>
    <w:rsid w:val="473B1E8D"/>
    <w:rsid w:val="47479217"/>
    <w:rsid w:val="47C38E45"/>
    <w:rsid w:val="484D6E38"/>
    <w:rsid w:val="485313B8"/>
    <w:rsid w:val="48C303B8"/>
    <w:rsid w:val="48C303B8"/>
    <w:rsid w:val="48EFDE76"/>
    <w:rsid w:val="490EA2DF"/>
    <w:rsid w:val="4919B4A3"/>
    <w:rsid w:val="493ACE8A"/>
    <w:rsid w:val="493ACE8A"/>
    <w:rsid w:val="49B9BCD6"/>
    <w:rsid w:val="49D3E333"/>
    <w:rsid w:val="49FE7ABB"/>
    <w:rsid w:val="4A0F297B"/>
    <w:rsid w:val="4A0F297B"/>
    <w:rsid w:val="4A33BB1C"/>
    <w:rsid w:val="4A352955"/>
    <w:rsid w:val="4A4111FC"/>
    <w:rsid w:val="4AEF5200"/>
    <w:rsid w:val="4B1F9EAF"/>
    <w:rsid w:val="4B4AC9E5"/>
    <w:rsid w:val="4B86B754"/>
    <w:rsid w:val="4B86B754"/>
    <w:rsid w:val="4BFF8EFD"/>
    <w:rsid w:val="4C129608"/>
    <w:rsid w:val="4C23ECE3"/>
    <w:rsid w:val="4C4D0EF2"/>
    <w:rsid w:val="4CC1CF25"/>
    <w:rsid w:val="4D1C5F27"/>
    <w:rsid w:val="4D7A09F5"/>
    <w:rsid w:val="4D9E509D"/>
    <w:rsid w:val="4DAF736C"/>
    <w:rsid w:val="4DD5327B"/>
    <w:rsid w:val="4DD7FB03"/>
    <w:rsid w:val="4DE0AA0B"/>
    <w:rsid w:val="4E106E56"/>
    <w:rsid w:val="4E29C47C"/>
    <w:rsid w:val="4E767E0C"/>
    <w:rsid w:val="4EC6878D"/>
    <w:rsid w:val="4EC6878D"/>
    <w:rsid w:val="4EFCC57D"/>
    <w:rsid w:val="4EFDD8FD"/>
    <w:rsid w:val="4F50DE65"/>
    <w:rsid w:val="4F5B0CA3"/>
    <w:rsid w:val="4FBE96CB"/>
    <w:rsid w:val="4FC7EC1A"/>
    <w:rsid w:val="501C83A7"/>
    <w:rsid w:val="506AFCAB"/>
    <w:rsid w:val="50DB5C32"/>
    <w:rsid w:val="5155EACA"/>
    <w:rsid w:val="5188CFD1"/>
    <w:rsid w:val="51B0BDA0"/>
    <w:rsid w:val="51C5CFAA"/>
    <w:rsid w:val="51C5CFAA"/>
    <w:rsid w:val="51D56497"/>
    <w:rsid w:val="51E13258"/>
    <w:rsid w:val="52275277"/>
    <w:rsid w:val="522E0CC0"/>
    <w:rsid w:val="523AA93D"/>
    <w:rsid w:val="5242E663"/>
    <w:rsid w:val="5242E663"/>
    <w:rsid w:val="52A4DCB1"/>
    <w:rsid w:val="52A68ADA"/>
    <w:rsid w:val="53268144"/>
    <w:rsid w:val="53B739DA"/>
    <w:rsid w:val="5427B112"/>
    <w:rsid w:val="5427B112"/>
    <w:rsid w:val="54769224"/>
    <w:rsid w:val="54899DBE"/>
    <w:rsid w:val="5541D0FF"/>
    <w:rsid w:val="55827040"/>
    <w:rsid w:val="55E1DBAD"/>
    <w:rsid w:val="55EE0E73"/>
    <w:rsid w:val="56054CCB"/>
    <w:rsid w:val="5612BD16"/>
    <w:rsid w:val="5649BB41"/>
    <w:rsid w:val="568959F2"/>
    <w:rsid w:val="5691762A"/>
    <w:rsid w:val="56C42BFA"/>
    <w:rsid w:val="56C4C27D"/>
    <w:rsid w:val="574C8E8F"/>
    <w:rsid w:val="574C8E8F"/>
    <w:rsid w:val="577F2E6E"/>
    <w:rsid w:val="57895CAA"/>
    <w:rsid w:val="57BCC690"/>
    <w:rsid w:val="57BD2D7D"/>
    <w:rsid w:val="583007F0"/>
    <w:rsid w:val="584C3B64"/>
    <w:rsid w:val="584C3B64"/>
    <w:rsid w:val="585F66D2"/>
    <w:rsid w:val="587ECD90"/>
    <w:rsid w:val="587ECD90"/>
    <w:rsid w:val="5905B9C2"/>
    <w:rsid w:val="59069C5E"/>
    <w:rsid w:val="59069C5E"/>
    <w:rsid w:val="591A5454"/>
    <w:rsid w:val="5946A2B2"/>
    <w:rsid w:val="5946A2B2"/>
    <w:rsid w:val="597C2F29"/>
    <w:rsid w:val="598D7F5B"/>
    <w:rsid w:val="59D4B95B"/>
    <w:rsid w:val="59F57681"/>
    <w:rsid w:val="59FEB027"/>
    <w:rsid w:val="5A1B68EA"/>
    <w:rsid w:val="5A1B7231"/>
    <w:rsid w:val="5A1B9B41"/>
    <w:rsid w:val="5A53CF95"/>
    <w:rsid w:val="5A91C90E"/>
    <w:rsid w:val="5A91C90E"/>
    <w:rsid w:val="5A9DBA68"/>
    <w:rsid w:val="5AB7F2B9"/>
    <w:rsid w:val="5AB85020"/>
    <w:rsid w:val="5B1BC149"/>
    <w:rsid w:val="5B1BC149"/>
    <w:rsid w:val="5B3802A3"/>
    <w:rsid w:val="5BA4A140"/>
    <w:rsid w:val="5BB137CE"/>
    <w:rsid w:val="5BF9DA90"/>
    <w:rsid w:val="5C1E82C1"/>
    <w:rsid w:val="5C3D3E13"/>
    <w:rsid w:val="5C4EADE9"/>
    <w:rsid w:val="5C6FA488"/>
    <w:rsid w:val="5CDCDF4A"/>
    <w:rsid w:val="5CF15E56"/>
    <w:rsid w:val="5D0AFA36"/>
    <w:rsid w:val="5D369B12"/>
    <w:rsid w:val="5D510AFE"/>
    <w:rsid w:val="5D510AFE"/>
    <w:rsid w:val="5D83D1AC"/>
    <w:rsid w:val="5D92284F"/>
    <w:rsid w:val="5D997646"/>
    <w:rsid w:val="5DCD8334"/>
    <w:rsid w:val="5DFABB75"/>
    <w:rsid w:val="5E7287FE"/>
    <w:rsid w:val="5E928D17"/>
    <w:rsid w:val="5E95F069"/>
    <w:rsid w:val="5EA07018"/>
    <w:rsid w:val="5EB57696"/>
    <w:rsid w:val="5EB57696"/>
    <w:rsid w:val="5EB99D26"/>
    <w:rsid w:val="5F403F99"/>
    <w:rsid w:val="5F4D2110"/>
    <w:rsid w:val="5F6C864E"/>
    <w:rsid w:val="5F78D85B"/>
    <w:rsid w:val="5FBF3823"/>
    <w:rsid w:val="5FE3B66F"/>
    <w:rsid w:val="60436CCA"/>
    <w:rsid w:val="60502DCB"/>
    <w:rsid w:val="606AFAA8"/>
    <w:rsid w:val="60859209"/>
    <w:rsid w:val="60EE51BE"/>
    <w:rsid w:val="610141F5"/>
    <w:rsid w:val="61500AAF"/>
    <w:rsid w:val="61500AAF"/>
    <w:rsid w:val="61AB7F6E"/>
    <w:rsid w:val="62393469"/>
    <w:rsid w:val="62DDA738"/>
    <w:rsid w:val="62E62E5B"/>
    <w:rsid w:val="63179480"/>
    <w:rsid w:val="63352128"/>
    <w:rsid w:val="63875F13"/>
    <w:rsid w:val="63B7D7AA"/>
    <w:rsid w:val="63D24959"/>
    <w:rsid w:val="63D24959"/>
    <w:rsid w:val="63D83CF4"/>
    <w:rsid w:val="641C5812"/>
    <w:rsid w:val="6439DE44"/>
    <w:rsid w:val="6481B498"/>
    <w:rsid w:val="64E2887D"/>
    <w:rsid w:val="65017902"/>
    <w:rsid w:val="65253D94"/>
    <w:rsid w:val="65253D94"/>
    <w:rsid w:val="65A035A3"/>
    <w:rsid w:val="65AFC67D"/>
    <w:rsid w:val="66C2F9B3"/>
    <w:rsid w:val="66D82D5F"/>
    <w:rsid w:val="671148AE"/>
    <w:rsid w:val="6716A56F"/>
    <w:rsid w:val="67372127"/>
    <w:rsid w:val="675D2E32"/>
    <w:rsid w:val="6806FAA1"/>
    <w:rsid w:val="6857C913"/>
    <w:rsid w:val="6857C913"/>
    <w:rsid w:val="687CC569"/>
    <w:rsid w:val="687CC569"/>
    <w:rsid w:val="689387DF"/>
    <w:rsid w:val="69088DCD"/>
    <w:rsid w:val="69596048"/>
    <w:rsid w:val="6981B2AA"/>
    <w:rsid w:val="69ACDF67"/>
    <w:rsid w:val="69D1BF70"/>
    <w:rsid w:val="69F41B87"/>
    <w:rsid w:val="69F66593"/>
    <w:rsid w:val="6A0CF2D5"/>
    <w:rsid w:val="6A0D38F6"/>
    <w:rsid w:val="6A339AAF"/>
    <w:rsid w:val="6A4D3F7C"/>
    <w:rsid w:val="6A4D3F7C"/>
    <w:rsid w:val="6A818037"/>
    <w:rsid w:val="6A818037"/>
    <w:rsid w:val="6AD02891"/>
    <w:rsid w:val="6B34E733"/>
    <w:rsid w:val="6B4D1CED"/>
    <w:rsid w:val="6B64586A"/>
    <w:rsid w:val="6BB9C9F7"/>
    <w:rsid w:val="6BC34059"/>
    <w:rsid w:val="6C3C435A"/>
    <w:rsid w:val="6C66D754"/>
    <w:rsid w:val="6CB44F9D"/>
    <w:rsid w:val="6CB44F9D"/>
    <w:rsid w:val="6CE2974B"/>
    <w:rsid w:val="6D27B4B7"/>
    <w:rsid w:val="6D28BDBD"/>
    <w:rsid w:val="6D552095"/>
    <w:rsid w:val="6D8599EC"/>
    <w:rsid w:val="6DC1CA3C"/>
    <w:rsid w:val="6DFDBA00"/>
    <w:rsid w:val="6DFDBA00"/>
    <w:rsid w:val="6E145E26"/>
    <w:rsid w:val="6E4A3151"/>
    <w:rsid w:val="6E4A3151"/>
    <w:rsid w:val="6E547856"/>
    <w:rsid w:val="6E7118F4"/>
    <w:rsid w:val="6E921465"/>
    <w:rsid w:val="6EA876EF"/>
    <w:rsid w:val="6EABB1DE"/>
    <w:rsid w:val="6EB1719B"/>
    <w:rsid w:val="6F5678A9"/>
    <w:rsid w:val="6FB2C507"/>
    <w:rsid w:val="6FD5BAD8"/>
    <w:rsid w:val="707267FA"/>
    <w:rsid w:val="70AAEA62"/>
    <w:rsid w:val="70CF867F"/>
    <w:rsid w:val="70CF867F"/>
    <w:rsid w:val="70F122E0"/>
    <w:rsid w:val="71392053"/>
    <w:rsid w:val="713C624B"/>
    <w:rsid w:val="71A086A8"/>
    <w:rsid w:val="71DA9A29"/>
    <w:rsid w:val="72A6F44A"/>
    <w:rsid w:val="72A78D26"/>
    <w:rsid w:val="72CCEBFA"/>
    <w:rsid w:val="72CDC880"/>
    <w:rsid w:val="72F3B9A7"/>
    <w:rsid w:val="730B216E"/>
    <w:rsid w:val="734124B0"/>
    <w:rsid w:val="73477C8A"/>
    <w:rsid w:val="73477C8A"/>
    <w:rsid w:val="7376D7FB"/>
    <w:rsid w:val="73C5F63D"/>
    <w:rsid w:val="74999D3D"/>
    <w:rsid w:val="74B8D851"/>
    <w:rsid w:val="74BCE77A"/>
    <w:rsid w:val="74C9E448"/>
    <w:rsid w:val="74CD9DC4"/>
    <w:rsid w:val="74D1A3DB"/>
    <w:rsid w:val="74D1A3DB"/>
    <w:rsid w:val="7531B8CC"/>
    <w:rsid w:val="75B8E17A"/>
    <w:rsid w:val="75D44DEC"/>
    <w:rsid w:val="761A0A1B"/>
    <w:rsid w:val="767CAE3A"/>
    <w:rsid w:val="76EDE42E"/>
    <w:rsid w:val="76FAAB53"/>
    <w:rsid w:val="76FAAB53"/>
    <w:rsid w:val="772A59F8"/>
    <w:rsid w:val="77482EA7"/>
    <w:rsid w:val="7818D562"/>
    <w:rsid w:val="7818D562"/>
    <w:rsid w:val="788290C8"/>
    <w:rsid w:val="7930C7CB"/>
    <w:rsid w:val="798FEED7"/>
    <w:rsid w:val="79AE34E4"/>
    <w:rsid w:val="79D2DFE5"/>
    <w:rsid w:val="79D8C21F"/>
    <w:rsid w:val="7A6D448F"/>
    <w:rsid w:val="7B1190B0"/>
    <w:rsid w:val="7B14946F"/>
    <w:rsid w:val="7B3F6F47"/>
    <w:rsid w:val="7B5D2D52"/>
    <w:rsid w:val="7BA70B38"/>
    <w:rsid w:val="7BBC6FB4"/>
    <w:rsid w:val="7C0FBEA9"/>
    <w:rsid w:val="7C1D1162"/>
    <w:rsid w:val="7CE24682"/>
    <w:rsid w:val="7D149D14"/>
    <w:rsid w:val="7D1D958A"/>
    <w:rsid w:val="7D382E93"/>
    <w:rsid w:val="7D3EED8A"/>
    <w:rsid w:val="7D86F155"/>
    <w:rsid w:val="7DDFB9D2"/>
    <w:rsid w:val="7E0D429F"/>
    <w:rsid w:val="7E4032B4"/>
    <w:rsid w:val="7E61BFD7"/>
    <w:rsid w:val="7EC8221D"/>
    <w:rsid w:val="7EFF173A"/>
    <w:rsid w:val="7F28E4BD"/>
    <w:rsid w:val="7F7F032F"/>
    <w:rsid w:val="7FE9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E11E"/>
  <w15:chartTrackingRefBased/>
  <w15:docId w15:val="{88C57F80-7522-474B-80D8-55C5F1280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75D2E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75D2E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75D2E3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75D2E32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675D2E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gabby06-del/PHY407-all-projects" TargetMode="External" Id="R907c335308d44b48" /><Relationship Type="http://schemas.openxmlformats.org/officeDocument/2006/relationships/image" Target="/media/image.png" Id="rId1411733337" /><Relationship Type="http://schemas.openxmlformats.org/officeDocument/2006/relationships/image" Target="/media/image2.png" Id="rId1614654384" /><Relationship Type="http://schemas.openxmlformats.org/officeDocument/2006/relationships/image" Target="/media/image3.png" Id="rId2065447132" /><Relationship Type="http://schemas.openxmlformats.org/officeDocument/2006/relationships/image" Target="/media/image4.png" Id="rId652107969" /><Relationship Type="http://schemas.openxmlformats.org/officeDocument/2006/relationships/image" Target="/media/image5.png" Id="rId892226305" /><Relationship Type="http://schemas.openxmlformats.org/officeDocument/2006/relationships/image" Target="/media/image6.png" Id="rId861457831" /><Relationship Type="http://schemas.openxmlformats.org/officeDocument/2006/relationships/header" Target="header.xml" Id="R3c61b2ee4d5f433d" /><Relationship Type="http://schemas.openxmlformats.org/officeDocument/2006/relationships/header" Target="header2.xml" Id="R1bec64aa9d2a47d0" /><Relationship Type="http://schemas.openxmlformats.org/officeDocument/2006/relationships/footer" Target="footer.xml" Id="Rf060f7731aa14a05" /><Relationship Type="http://schemas.openxmlformats.org/officeDocument/2006/relationships/footer" Target="footer2.xml" Id="Rdd164f84ab6b4a33" /><Relationship Type="http://schemas.microsoft.com/office/2020/10/relationships/intelligence" Target="intelligence2.xml" Id="Rb3fc0eee145d45a9" /><Relationship Type="http://schemas.openxmlformats.org/officeDocument/2006/relationships/numbering" Target="numbering.xml" Id="Rd961df1923044c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2026-09-26T00:28:08.1781829Z</dcterms:created>
  <dcterms:modified xsi:type="dcterms:W3CDTF">2026-09-27T21:57:05.0329888Z</dcterms:modified>
  <dc:creator>Gabrielle Gutierrez Sandoval</dc:creator>
  <lastModifiedBy>Gabrielle Gutierrez Sandoval</lastModifiedBy>
</coreProperties>
</file>