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77754" w14:textId="77777777" w:rsidR="00374269" w:rsidRDefault="00592C0A">
      <w:pPr>
        <w:spacing w:after="60"/>
        <w:jc w:val="center"/>
      </w:pPr>
      <w:r>
        <w:rPr>
          <w:b/>
          <w:bCs/>
          <w:sz w:val="32"/>
          <w:szCs w:val="32"/>
        </w:rPr>
        <w:t>KEANA RIELA DELA PEÑA</w:t>
      </w:r>
    </w:p>
    <w:p w14:paraId="01697556" w14:textId="77777777" w:rsidR="00374269" w:rsidRDefault="00592C0A">
      <w:pPr>
        <w:spacing w:after="40"/>
        <w:jc w:val="center"/>
      </w:pPr>
      <w:r>
        <w:rPr>
          <w:sz w:val="18"/>
          <w:szCs w:val="18"/>
        </w:rPr>
        <w:t>Alaminos, Laguna, Philippines  |  992-756-0526  |  cpe.delapena.keanariela@gmail.com</w:t>
      </w:r>
    </w:p>
    <w:p w14:paraId="45C710F9" w14:textId="77777777" w:rsidR="00374269" w:rsidRDefault="00374269">
      <w:pPr>
        <w:pBdr>
          <w:bottom w:val="single" w:sz="6" w:space="1" w:color="000000"/>
        </w:pBdr>
      </w:pPr>
    </w:p>
    <w:p w14:paraId="00E30B29" w14:textId="77777777" w:rsidR="00374269" w:rsidRDefault="00374269">
      <w:pPr>
        <w:spacing w:after="40"/>
      </w:pPr>
    </w:p>
    <w:p w14:paraId="212FD5A6" w14:textId="77777777" w:rsidR="00374269" w:rsidRDefault="00592C0A">
      <w:pPr>
        <w:spacing w:before="160" w:after="60"/>
      </w:pPr>
      <w:r>
        <w:rPr>
          <w:b/>
          <w:bCs/>
          <w:sz w:val="22"/>
          <w:szCs w:val="22"/>
        </w:rPr>
        <w:t>PROFESSIONAL SUMMARY</w:t>
      </w:r>
    </w:p>
    <w:p w14:paraId="43240C29" w14:textId="77777777" w:rsidR="00374269" w:rsidRDefault="00374269">
      <w:pPr>
        <w:pBdr>
          <w:bottom w:val="single" w:sz="6" w:space="1" w:color="000000"/>
        </w:pBdr>
      </w:pPr>
    </w:p>
    <w:p w14:paraId="58F3517B" w14:textId="77777777" w:rsidR="00374269" w:rsidRDefault="00374269">
      <w:pPr>
        <w:spacing w:after="40"/>
      </w:pPr>
    </w:p>
    <w:p w14:paraId="0989AFE8" w14:textId="1F414DE7" w:rsidR="00374269" w:rsidRDefault="00500E10">
      <w:pPr>
        <w:spacing w:after="80"/>
        <w:jc w:val="both"/>
      </w:pPr>
      <w:r>
        <w:t>UI/UX Designer with SEO Experience</w:t>
      </w:r>
      <w:r>
        <w:t xml:space="preserve"> </w:t>
      </w:r>
      <w:r w:rsidR="00592C0A">
        <w:t>with hands-on internship experience at Monte Carlo Technologies, where I combined user-centered design with data-driven SEO strategies to improve digital visibility and user experience. Skilled in on-page and technical SEO audits, keyword research, Google Analytics, and Google Search Console — alongside Figma prototyping, usability testing, and front-end development. Passionate about designing interfaces that are both visually compelling and optimized for search performance.</w:t>
      </w:r>
    </w:p>
    <w:p w14:paraId="022E110E" w14:textId="77777777" w:rsidR="00374269" w:rsidRDefault="00592C0A">
      <w:pPr>
        <w:spacing w:before="160" w:after="60"/>
      </w:pPr>
      <w:r>
        <w:rPr>
          <w:b/>
          <w:bCs/>
          <w:sz w:val="22"/>
          <w:szCs w:val="22"/>
        </w:rPr>
        <w:t>EDUCATION</w:t>
      </w:r>
    </w:p>
    <w:p w14:paraId="3C50FB49" w14:textId="77777777" w:rsidR="00374269" w:rsidRDefault="00374269">
      <w:pPr>
        <w:pBdr>
          <w:bottom w:val="single" w:sz="6" w:space="1" w:color="000000"/>
        </w:pBdr>
      </w:pPr>
    </w:p>
    <w:p w14:paraId="09C4F804" w14:textId="77777777" w:rsidR="00374269" w:rsidRDefault="00374269">
      <w:pPr>
        <w:spacing w:after="40"/>
      </w:pPr>
    </w:p>
    <w:p w14:paraId="646B696C" w14:textId="77777777" w:rsidR="00374269" w:rsidRDefault="00592C0A">
      <w:pPr>
        <w:tabs>
          <w:tab w:val="right" w:pos="9360"/>
        </w:tabs>
      </w:pPr>
      <w:r>
        <w:rPr>
          <w:b/>
          <w:bCs/>
        </w:rPr>
        <w:t>Bachelor of Science in Computer Engineering</w:t>
      </w:r>
      <w:r>
        <w:rPr>
          <w:i/>
          <w:iCs/>
        </w:rPr>
        <w:tab/>
        <w:t>2022 – Present</w:t>
      </w:r>
    </w:p>
    <w:p w14:paraId="07B84861" w14:textId="77777777" w:rsidR="00374269" w:rsidRDefault="00592C0A">
      <w:pPr>
        <w:tabs>
          <w:tab w:val="right" w:pos="9360"/>
        </w:tabs>
      </w:pPr>
      <w:r>
        <w:rPr>
          <w:i/>
          <w:iCs/>
        </w:rPr>
        <w:t>Pamantasan ng Lungsod ng San Pablo</w:t>
      </w:r>
      <w:r>
        <w:tab/>
        <w:t>San Pablo City, Laguna</w:t>
      </w:r>
    </w:p>
    <w:p w14:paraId="43BD532E" w14:textId="77777777" w:rsidR="00374269" w:rsidRDefault="00374269">
      <w:pPr>
        <w:spacing w:after="60"/>
      </w:pPr>
    </w:p>
    <w:p w14:paraId="512CF06A" w14:textId="77777777" w:rsidR="00374269" w:rsidRDefault="00592C0A">
      <w:pPr>
        <w:tabs>
          <w:tab w:val="right" w:pos="9360"/>
        </w:tabs>
      </w:pPr>
      <w:r>
        <w:rPr>
          <w:b/>
          <w:bCs/>
        </w:rPr>
        <w:t>Information and Communication Technology – TVL Strand</w:t>
      </w:r>
      <w:r>
        <w:rPr>
          <w:i/>
          <w:iCs/>
        </w:rPr>
        <w:tab/>
        <w:t>2020 – 2022</w:t>
      </w:r>
    </w:p>
    <w:p w14:paraId="440FF124" w14:textId="77777777" w:rsidR="00374269" w:rsidRDefault="00592C0A">
      <w:pPr>
        <w:tabs>
          <w:tab w:val="right" w:pos="9360"/>
        </w:tabs>
      </w:pPr>
      <w:r>
        <w:rPr>
          <w:i/>
          <w:iCs/>
        </w:rPr>
        <w:t>Alaminos Integrated National High School (Senior High)</w:t>
      </w:r>
      <w:r>
        <w:tab/>
        <w:t>Alaminos, Laguna</w:t>
      </w:r>
    </w:p>
    <w:p w14:paraId="2CD44CC2" w14:textId="77777777" w:rsidR="00374269" w:rsidRDefault="00374269">
      <w:pPr>
        <w:spacing w:after="60"/>
      </w:pPr>
    </w:p>
    <w:p w14:paraId="67916E50" w14:textId="77777777" w:rsidR="00374269" w:rsidRDefault="00592C0A">
      <w:pPr>
        <w:tabs>
          <w:tab w:val="right" w:pos="9360"/>
        </w:tabs>
      </w:pPr>
      <w:r>
        <w:rPr>
          <w:b/>
          <w:bCs/>
        </w:rPr>
        <w:t>Junior High School</w:t>
      </w:r>
      <w:r>
        <w:rPr>
          <w:i/>
          <w:iCs/>
        </w:rPr>
        <w:tab/>
        <w:t>2016 – 2020</w:t>
      </w:r>
    </w:p>
    <w:p w14:paraId="3CD676D3" w14:textId="4074D4F9" w:rsidR="00374269" w:rsidRDefault="00592C0A" w:rsidP="00592C0A">
      <w:pPr>
        <w:tabs>
          <w:tab w:val="right" w:pos="9360"/>
        </w:tabs>
      </w:pPr>
      <w:r>
        <w:rPr>
          <w:i/>
          <w:iCs/>
        </w:rPr>
        <w:t>Alaminos Integrated National High School</w:t>
      </w:r>
      <w:r>
        <w:tab/>
        <w:t>Alaminos, Laguna</w:t>
      </w:r>
    </w:p>
    <w:p w14:paraId="5D1B1B6A" w14:textId="77777777" w:rsidR="00592C0A" w:rsidRDefault="00592C0A" w:rsidP="00592C0A">
      <w:pPr>
        <w:tabs>
          <w:tab w:val="right" w:pos="9360"/>
        </w:tabs>
      </w:pPr>
    </w:p>
    <w:p w14:paraId="0A9942CA" w14:textId="77777777" w:rsidR="00374269" w:rsidRDefault="00592C0A">
      <w:pPr>
        <w:tabs>
          <w:tab w:val="right" w:pos="9360"/>
        </w:tabs>
      </w:pPr>
      <w:r>
        <w:rPr>
          <w:b/>
          <w:bCs/>
        </w:rPr>
        <w:t>Elementary Education</w:t>
      </w:r>
      <w:r>
        <w:rPr>
          <w:i/>
          <w:iCs/>
        </w:rPr>
        <w:tab/>
        <w:t>2010 – 2016</w:t>
      </w:r>
    </w:p>
    <w:p w14:paraId="34A3F376" w14:textId="77777777" w:rsidR="00374269" w:rsidRDefault="00592C0A">
      <w:pPr>
        <w:tabs>
          <w:tab w:val="right" w:pos="9360"/>
        </w:tabs>
      </w:pPr>
      <w:r>
        <w:rPr>
          <w:i/>
          <w:iCs/>
        </w:rPr>
        <w:t>San Vicente Elementary School</w:t>
      </w:r>
      <w:r>
        <w:tab/>
        <w:t>Alaminos, Laguna</w:t>
      </w:r>
    </w:p>
    <w:p w14:paraId="10BFB290" w14:textId="77777777" w:rsidR="00374269" w:rsidRDefault="00374269">
      <w:pPr>
        <w:spacing w:after="80"/>
      </w:pPr>
    </w:p>
    <w:p w14:paraId="2531F6BC" w14:textId="77777777" w:rsidR="00374269" w:rsidRDefault="00592C0A">
      <w:pPr>
        <w:spacing w:before="160" w:after="60"/>
      </w:pPr>
      <w:r>
        <w:rPr>
          <w:b/>
          <w:bCs/>
          <w:sz w:val="22"/>
          <w:szCs w:val="22"/>
        </w:rPr>
        <w:t>PROFESSIONAL EXPERIENCE</w:t>
      </w:r>
    </w:p>
    <w:p w14:paraId="08D35B86" w14:textId="77777777" w:rsidR="00374269" w:rsidRDefault="00374269">
      <w:pPr>
        <w:pBdr>
          <w:bottom w:val="single" w:sz="6" w:space="1" w:color="000000"/>
        </w:pBdr>
      </w:pPr>
    </w:p>
    <w:p w14:paraId="2F6AD343" w14:textId="77777777" w:rsidR="00374269" w:rsidRDefault="00374269">
      <w:pPr>
        <w:spacing w:after="40"/>
      </w:pPr>
    </w:p>
    <w:p w14:paraId="303771EE" w14:textId="77777777" w:rsidR="00374269" w:rsidRDefault="00592C0A">
      <w:pPr>
        <w:tabs>
          <w:tab w:val="right" w:pos="9360"/>
        </w:tabs>
      </w:pPr>
      <w:r>
        <w:rPr>
          <w:b/>
          <w:bCs/>
        </w:rPr>
        <w:t>UI/UX Designer &amp; SEO Specialist Intern</w:t>
      </w:r>
      <w:r>
        <w:rPr>
          <w:i/>
          <w:iCs/>
        </w:rPr>
        <w:tab/>
        <w:t>February 2026 – May 2026</w:t>
      </w:r>
    </w:p>
    <w:p w14:paraId="5A1A80F7" w14:textId="77777777" w:rsidR="00374269" w:rsidRDefault="00592C0A">
      <w:pPr>
        <w:tabs>
          <w:tab w:val="right" w:pos="9360"/>
        </w:tabs>
      </w:pPr>
      <w:r>
        <w:rPr>
          <w:i/>
          <w:iCs/>
        </w:rPr>
        <w:t>Monte Carlo Technologies – College Internship (4th Year)</w:t>
      </w:r>
      <w:r>
        <w:tab/>
        <w:t>Philippines</w:t>
      </w:r>
    </w:p>
    <w:p w14:paraId="45D264D6" w14:textId="77777777" w:rsidR="00374269" w:rsidRDefault="00592C0A">
      <w:pPr>
        <w:pStyle w:val="ListParagraph"/>
        <w:numPr>
          <w:ilvl w:val="0"/>
          <w:numId w:val="2"/>
        </w:numPr>
      </w:pPr>
      <w:r>
        <w:t>Designed and developed user interface wireframes, mockups, and high-fidelity prototypes using Figma</w:t>
      </w:r>
    </w:p>
    <w:p w14:paraId="33734F2B" w14:textId="77777777" w:rsidR="00374269" w:rsidRDefault="00592C0A">
      <w:pPr>
        <w:pStyle w:val="ListParagraph"/>
        <w:numPr>
          <w:ilvl w:val="0"/>
          <w:numId w:val="2"/>
        </w:numPr>
      </w:pPr>
      <w:r>
        <w:t>Conducted user research and usability testing to improve overall user experience and interface consistency</w:t>
      </w:r>
    </w:p>
    <w:p w14:paraId="69B0EDE6" w14:textId="77777777" w:rsidR="00374269" w:rsidRDefault="00592C0A">
      <w:pPr>
        <w:pStyle w:val="ListParagraph"/>
        <w:numPr>
          <w:ilvl w:val="0"/>
          <w:numId w:val="2"/>
        </w:numPr>
      </w:pPr>
      <w:r>
        <w:t>Performed on-page and technical SEO audits — optimizing meta tags, heading hierarchies, and content structure — resulting in measurable improvements in search visibility</w:t>
      </w:r>
    </w:p>
    <w:p w14:paraId="43A3831F" w14:textId="77777777" w:rsidR="00374269" w:rsidRDefault="00592C0A">
      <w:pPr>
        <w:pStyle w:val="ListParagraph"/>
        <w:numPr>
          <w:ilvl w:val="0"/>
          <w:numId w:val="2"/>
        </w:numPr>
      </w:pPr>
      <w:r>
        <w:t>Conducted keyword research and implemented SEO best practices across site content to improve organic search rankings and drive targeted traffic</w:t>
      </w:r>
    </w:p>
    <w:p w14:paraId="72EA0BAF" w14:textId="77777777" w:rsidR="00374269" w:rsidRDefault="00592C0A">
      <w:pPr>
        <w:pStyle w:val="ListParagraph"/>
        <w:numPr>
          <w:ilvl w:val="0"/>
          <w:numId w:val="2"/>
        </w:numPr>
      </w:pPr>
      <w:r>
        <w:t>Collaborated with the development team to ensure design handoffs were accurate and SEO standards were integrated into the build</w:t>
      </w:r>
    </w:p>
    <w:p w14:paraId="17CF2719" w14:textId="77777777" w:rsidR="00374269" w:rsidRDefault="00592C0A">
      <w:pPr>
        <w:pStyle w:val="ListParagraph"/>
        <w:numPr>
          <w:ilvl w:val="0"/>
          <w:numId w:val="2"/>
        </w:numPr>
      </w:pPr>
      <w:r>
        <w:t>Monitored website performance using Google Analytics and Google Search Console; generated actionable reports on traffic trends, user behavior, and SEO opportunities</w:t>
      </w:r>
    </w:p>
    <w:p w14:paraId="011B9A91" w14:textId="77777777" w:rsidR="00374269" w:rsidRDefault="00374269">
      <w:pPr>
        <w:spacing w:after="60"/>
      </w:pPr>
    </w:p>
    <w:p w14:paraId="1B054DCC" w14:textId="77777777" w:rsidR="00374269" w:rsidRDefault="00592C0A">
      <w:pPr>
        <w:tabs>
          <w:tab w:val="right" w:pos="9360"/>
        </w:tabs>
      </w:pPr>
      <w:r>
        <w:rPr>
          <w:b/>
          <w:bCs/>
        </w:rPr>
        <w:t>Web Development Intern</w:t>
      </w:r>
      <w:r>
        <w:rPr>
          <w:i/>
          <w:iCs/>
        </w:rPr>
        <w:tab/>
        <w:t>2022</w:t>
      </w:r>
    </w:p>
    <w:p w14:paraId="35864987" w14:textId="77777777" w:rsidR="00374269" w:rsidRDefault="00592C0A">
      <w:pPr>
        <w:tabs>
          <w:tab w:val="right" w:pos="9360"/>
        </w:tabs>
      </w:pPr>
      <w:r>
        <w:rPr>
          <w:i/>
          <w:iCs/>
        </w:rPr>
        <w:t>Alaminos Integrated National High School – Senior High School Internship</w:t>
      </w:r>
      <w:r>
        <w:tab/>
        <w:t>Alaminos, Laguna</w:t>
      </w:r>
    </w:p>
    <w:p w14:paraId="7BBF8AC8" w14:textId="77777777" w:rsidR="00374269" w:rsidRDefault="00592C0A">
      <w:pPr>
        <w:pStyle w:val="ListParagraph"/>
        <w:numPr>
          <w:ilvl w:val="0"/>
          <w:numId w:val="2"/>
        </w:numPr>
      </w:pPr>
      <w:r>
        <w:t>Independently designed and developed a fully functional school website from concept to deployment</w:t>
      </w:r>
    </w:p>
    <w:p w14:paraId="7E3C0ECB" w14:textId="77777777" w:rsidR="00374269" w:rsidRDefault="00592C0A">
      <w:pPr>
        <w:pStyle w:val="ListParagraph"/>
        <w:numPr>
          <w:ilvl w:val="0"/>
          <w:numId w:val="2"/>
        </w:numPr>
      </w:pPr>
      <w:r>
        <w:t>Built and styled responsive web pages using HTML and CSS, ensuring clean, accessible layouts</w:t>
      </w:r>
    </w:p>
    <w:p w14:paraId="61107090" w14:textId="77777777" w:rsidR="00374269" w:rsidRDefault="00592C0A">
      <w:pPr>
        <w:pStyle w:val="ListParagraph"/>
        <w:numPr>
          <w:ilvl w:val="0"/>
          <w:numId w:val="2"/>
        </w:numPr>
      </w:pPr>
      <w:r>
        <w:t>Structured site content and navigation architecture for ease of use by students and faculty</w:t>
      </w:r>
    </w:p>
    <w:p w14:paraId="4EBB3707" w14:textId="77777777" w:rsidR="00374269" w:rsidRDefault="00592C0A">
      <w:pPr>
        <w:pStyle w:val="ListParagraph"/>
        <w:numPr>
          <w:ilvl w:val="0"/>
          <w:numId w:val="2"/>
        </w:numPr>
      </w:pPr>
      <w:r>
        <w:t>Conducted thorough testing and iterative refinement to ensure cross-browser functionality and usability</w:t>
      </w:r>
    </w:p>
    <w:p w14:paraId="7F3AE4E6" w14:textId="77777777" w:rsidR="00374269" w:rsidRDefault="00374269">
      <w:pPr>
        <w:spacing w:after="80"/>
      </w:pPr>
    </w:p>
    <w:p w14:paraId="116C5833" w14:textId="77777777" w:rsidR="00374269" w:rsidRDefault="00592C0A">
      <w:pPr>
        <w:spacing w:before="160" w:after="60"/>
      </w:pPr>
      <w:r>
        <w:rPr>
          <w:b/>
          <w:bCs/>
          <w:sz w:val="22"/>
          <w:szCs w:val="22"/>
        </w:rPr>
        <w:t>TECHNICAL SKILLS</w:t>
      </w:r>
    </w:p>
    <w:p w14:paraId="04804DC2" w14:textId="77777777" w:rsidR="00374269" w:rsidRDefault="00374269">
      <w:pPr>
        <w:pBdr>
          <w:bottom w:val="single" w:sz="6" w:space="1" w:color="000000"/>
        </w:pBdr>
      </w:pPr>
    </w:p>
    <w:p w14:paraId="4933CBEA" w14:textId="77777777" w:rsidR="00374269" w:rsidRDefault="00374269">
      <w:pPr>
        <w:spacing w:after="40"/>
      </w:pPr>
    </w:p>
    <w:p w14:paraId="6322B1F0" w14:textId="77777777" w:rsidR="00374269" w:rsidRDefault="00592C0A">
      <w:pPr>
        <w:spacing w:after="20"/>
      </w:pPr>
      <w:r>
        <w:rPr>
          <w:b/>
          <w:bCs/>
        </w:rPr>
        <w:t>Front-End Development</w:t>
      </w:r>
    </w:p>
    <w:p w14:paraId="45112D89" w14:textId="77777777" w:rsidR="00374269" w:rsidRDefault="00592C0A">
      <w:pPr>
        <w:pStyle w:val="ListParagraph"/>
        <w:numPr>
          <w:ilvl w:val="0"/>
          <w:numId w:val="2"/>
        </w:numPr>
      </w:pPr>
      <w:r>
        <w:t>HTML5 – semantic markup, accessible page structure, and standards-compliant coding</w:t>
      </w:r>
    </w:p>
    <w:p w14:paraId="3F0CC972" w14:textId="77777777" w:rsidR="00374269" w:rsidRDefault="00592C0A">
      <w:pPr>
        <w:pStyle w:val="ListParagraph"/>
        <w:numPr>
          <w:ilvl w:val="0"/>
          <w:numId w:val="2"/>
        </w:numPr>
      </w:pPr>
      <w:r>
        <w:t>CSS3 – layouts (Flexbox, Grid), animations, media queries, and responsive web design</w:t>
      </w:r>
    </w:p>
    <w:p w14:paraId="4D7223B6" w14:textId="1F2EE4ED" w:rsidR="00374269" w:rsidRDefault="00592C0A" w:rsidP="00E53539">
      <w:pPr>
        <w:pStyle w:val="ListParagraph"/>
        <w:numPr>
          <w:ilvl w:val="0"/>
          <w:numId w:val="2"/>
        </w:numPr>
      </w:pPr>
      <w:r>
        <w:t>JavaScript (ES6+) – DOM manipulation, event handling, and interactive UI components</w:t>
      </w:r>
    </w:p>
    <w:p w14:paraId="2ED0C8CC" w14:textId="77777777" w:rsidR="00374269" w:rsidRDefault="00374269">
      <w:pPr>
        <w:spacing w:after="40"/>
      </w:pPr>
    </w:p>
    <w:p w14:paraId="1AB3FF1F" w14:textId="77777777" w:rsidR="00374269" w:rsidRDefault="00592C0A">
      <w:pPr>
        <w:spacing w:after="20"/>
      </w:pPr>
      <w:r>
        <w:rPr>
          <w:b/>
          <w:bCs/>
        </w:rPr>
        <w:t>UI/UX Design</w:t>
      </w:r>
    </w:p>
    <w:p w14:paraId="064F06E8" w14:textId="77777777" w:rsidR="00374269" w:rsidRDefault="00592C0A">
      <w:pPr>
        <w:pStyle w:val="ListParagraph"/>
        <w:numPr>
          <w:ilvl w:val="0"/>
          <w:numId w:val="2"/>
        </w:numPr>
      </w:pPr>
      <w:r>
        <w:t>Figma – wireframing, prototyping, component libraries, and high-fidelity mockups</w:t>
      </w:r>
    </w:p>
    <w:p w14:paraId="20C8A011" w14:textId="77777777" w:rsidR="00374269" w:rsidRDefault="00592C0A">
      <w:pPr>
        <w:pStyle w:val="ListParagraph"/>
        <w:numPr>
          <w:ilvl w:val="0"/>
          <w:numId w:val="2"/>
        </w:numPr>
      </w:pPr>
      <w:r>
        <w:t>Canva – graphic design, visual branding, and digital asset creation</w:t>
      </w:r>
    </w:p>
    <w:p w14:paraId="4BB15EFA" w14:textId="77777777" w:rsidR="00374269" w:rsidRDefault="00592C0A">
      <w:pPr>
        <w:pStyle w:val="ListParagraph"/>
        <w:numPr>
          <w:ilvl w:val="0"/>
          <w:numId w:val="2"/>
        </w:numPr>
      </w:pPr>
      <w:r>
        <w:t>User-centered design principles – usability testing, user flow mapping, and interface consistency</w:t>
      </w:r>
    </w:p>
    <w:p w14:paraId="6E957C80" w14:textId="77777777" w:rsidR="00374269" w:rsidRDefault="00374269">
      <w:pPr>
        <w:spacing w:after="40"/>
      </w:pPr>
    </w:p>
    <w:p w14:paraId="77D638FA" w14:textId="77777777" w:rsidR="00374269" w:rsidRDefault="00592C0A">
      <w:pPr>
        <w:spacing w:after="20"/>
      </w:pPr>
      <w:r>
        <w:rPr>
          <w:b/>
          <w:bCs/>
        </w:rPr>
        <w:t>Data Analysis &amp; Visualization</w:t>
      </w:r>
    </w:p>
    <w:p w14:paraId="7054C009" w14:textId="77777777" w:rsidR="00374269" w:rsidRDefault="00592C0A">
      <w:pPr>
        <w:pStyle w:val="ListParagraph"/>
        <w:numPr>
          <w:ilvl w:val="0"/>
          <w:numId w:val="2"/>
        </w:numPr>
      </w:pPr>
      <w:r>
        <w:t>Data literacy and analysis – collecting, cleaning, interpreting, and presenting datasets</w:t>
      </w:r>
    </w:p>
    <w:p w14:paraId="7E5804CA" w14:textId="77777777" w:rsidR="00374269" w:rsidRDefault="00592C0A">
      <w:pPr>
        <w:pStyle w:val="ListParagraph"/>
        <w:numPr>
          <w:ilvl w:val="0"/>
          <w:numId w:val="2"/>
        </w:numPr>
      </w:pPr>
      <w:r>
        <w:t>Data visualization – creating charts, dashboards, and reports to support data-driven decisions</w:t>
      </w:r>
    </w:p>
    <w:p w14:paraId="11BCAC67" w14:textId="77777777" w:rsidR="00374269" w:rsidRDefault="00592C0A">
      <w:pPr>
        <w:pStyle w:val="ListParagraph"/>
        <w:numPr>
          <w:ilvl w:val="0"/>
          <w:numId w:val="2"/>
        </w:numPr>
      </w:pPr>
      <w:r>
        <w:t>Business intelligence concepts – KPI tracking, performance metrics, and reporting workflows</w:t>
      </w:r>
    </w:p>
    <w:p w14:paraId="0E2E9801" w14:textId="77777777" w:rsidR="00374269" w:rsidRDefault="00374269">
      <w:pPr>
        <w:spacing w:after="40"/>
      </w:pPr>
    </w:p>
    <w:p w14:paraId="2C8A14C3" w14:textId="77777777" w:rsidR="00374269" w:rsidRDefault="00592C0A">
      <w:pPr>
        <w:spacing w:after="20"/>
      </w:pPr>
      <w:r>
        <w:rPr>
          <w:b/>
          <w:bCs/>
        </w:rPr>
        <w:t>Search Engine Optimization (SEO)</w:t>
      </w:r>
    </w:p>
    <w:p w14:paraId="484B51BC" w14:textId="77777777" w:rsidR="00374269" w:rsidRDefault="00592C0A">
      <w:pPr>
        <w:pStyle w:val="ListParagraph"/>
        <w:numPr>
          <w:ilvl w:val="0"/>
          <w:numId w:val="2"/>
        </w:numPr>
      </w:pPr>
      <w:r>
        <w:t>On-page SEO – keyword research, meta tags, heading hierarchy, and semantic HTML</w:t>
      </w:r>
    </w:p>
    <w:p w14:paraId="0C8B6B6C" w14:textId="69475B50" w:rsidR="00374269" w:rsidRDefault="00592C0A">
      <w:pPr>
        <w:pStyle w:val="ListParagraph"/>
        <w:numPr>
          <w:ilvl w:val="0"/>
          <w:numId w:val="2"/>
        </w:numPr>
      </w:pPr>
      <w:r>
        <w:t>Technical SEO – site speed optimization, mobile-friendliness, structured data, and crawlability improvements</w:t>
      </w:r>
    </w:p>
    <w:p w14:paraId="5BA4C4B5" w14:textId="77777777" w:rsidR="00374269" w:rsidRDefault="00592C0A">
      <w:pPr>
        <w:pStyle w:val="ListParagraph"/>
        <w:numPr>
          <w:ilvl w:val="0"/>
          <w:numId w:val="2"/>
        </w:numPr>
      </w:pPr>
      <w:r>
        <w:t>Content strategy – writing SEO-optimized content, alt text, and URL structuring</w:t>
      </w:r>
    </w:p>
    <w:p w14:paraId="62D366C1" w14:textId="77777777" w:rsidR="00374269" w:rsidRDefault="00374269">
      <w:pPr>
        <w:spacing w:after="40"/>
      </w:pPr>
    </w:p>
    <w:p w14:paraId="6319D932" w14:textId="77777777" w:rsidR="00374269" w:rsidRDefault="00592C0A">
      <w:pPr>
        <w:spacing w:after="20"/>
      </w:pPr>
      <w:r>
        <w:rPr>
          <w:b/>
          <w:bCs/>
        </w:rPr>
        <w:t>Tools &amp; Technologies</w:t>
      </w:r>
    </w:p>
    <w:p w14:paraId="71AE4042" w14:textId="77777777" w:rsidR="00374269" w:rsidRDefault="00592C0A">
      <w:pPr>
        <w:pStyle w:val="ListParagraph"/>
        <w:numPr>
          <w:ilvl w:val="0"/>
          <w:numId w:val="2"/>
        </w:numPr>
      </w:pPr>
      <w:r>
        <w:t>Figma – design, prototyping, and collaboration</w:t>
      </w:r>
    </w:p>
    <w:p w14:paraId="44E40FCC" w14:textId="77777777" w:rsidR="00374269" w:rsidRDefault="00592C0A">
      <w:pPr>
        <w:pStyle w:val="ListParagraph"/>
        <w:numPr>
          <w:ilvl w:val="0"/>
          <w:numId w:val="2"/>
        </w:numPr>
      </w:pPr>
      <w:r>
        <w:t>Canva – graphic and digital design</w:t>
      </w:r>
    </w:p>
    <w:p w14:paraId="7C3EEDA2" w14:textId="77777777" w:rsidR="00374269" w:rsidRDefault="00592C0A">
      <w:pPr>
        <w:pStyle w:val="ListParagraph"/>
        <w:numPr>
          <w:ilvl w:val="0"/>
          <w:numId w:val="2"/>
        </w:numPr>
      </w:pPr>
      <w:r>
        <w:t>VS Code – primary code editor</w:t>
      </w:r>
    </w:p>
    <w:p w14:paraId="152F489B" w14:textId="77777777" w:rsidR="00374269" w:rsidRDefault="00592C0A">
      <w:pPr>
        <w:pStyle w:val="ListParagraph"/>
        <w:numPr>
          <w:ilvl w:val="0"/>
          <w:numId w:val="2"/>
        </w:numPr>
      </w:pPr>
      <w:r>
        <w:t>Git / GitHub – version control and code collaboration</w:t>
      </w:r>
    </w:p>
    <w:p w14:paraId="52011363" w14:textId="77777777" w:rsidR="00374269" w:rsidRDefault="00592C0A">
      <w:pPr>
        <w:pStyle w:val="ListParagraph"/>
        <w:numPr>
          <w:ilvl w:val="0"/>
          <w:numId w:val="2"/>
        </w:numPr>
      </w:pPr>
      <w:r>
        <w:t>Google Analytics – web traffic analysis and audience insights</w:t>
      </w:r>
    </w:p>
    <w:p w14:paraId="0E5195D5" w14:textId="77777777" w:rsidR="00374269" w:rsidRDefault="00592C0A">
      <w:pPr>
        <w:pStyle w:val="ListParagraph"/>
        <w:numPr>
          <w:ilvl w:val="0"/>
          <w:numId w:val="2"/>
        </w:numPr>
      </w:pPr>
      <w:r>
        <w:t>Google Search Console – search performance monitoring and SEO auditing</w:t>
      </w:r>
    </w:p>
    <w:p w14:paraId="6AEDD031" w14:textId="77777777" w:rsidR="00374269" w:rsidRDefault="00592C0A">
      <w:pPr>
        <w:pStyle w:val="ListParagraph"/>
        <w:numPr>
          <w:ilvl w:val="0"/>
          <w:numId w:val="2"/>
        </w:numPr>
      </w:pPr>
      <w:r>
        <w:t>SEMrush – keyword research, competitor analysis, and SEO auditing</w:t>
      </w:r>
    </w:p>
    <w:p w14:paraId="6AEDD030" w14:textId="77777777" w:rsidR="00374269" w:rsidRDefault="00592C0A">
      <w:pPr>
        <w:pStyle w:val="ListParagraph"/>
        <w:numPr>
          <w:ilvl w:val="0"/>
          <w:numId w:val="2"/>
        </w:numPr>
      </w:pPr>
      <w:r>
        <w:t>ESP32 – embedded system development and IoT automation</w:t>
      </w:r>
    </w:p>
    <w:p w14:paraId="4058AA0A" w14:textId="77777777" w:rsidR="00374269" w:rsidRDefault="00374269">
      <w:pPr>
        <w:spacing w:after="80"/>
      </w:pPr>
    </w:p>
    <w:p w14:paraId="24800AFD" w14:textId="77777777" w:rsidR="00374269" w:rsidRDefault="00592C0A">
      <w:pPr>
        <w:spacing w:before="160" w:after="60"/>
      </w:pPr>
      <w:r>
        <w:rPr>
          <w:b/>
          <w:bCs/>
          <w:sz w:val="22"/>
          <w:szCs w:val="22"/>
        </w:rPr>
        <w:t>THESIS PROJECT</w:t>
      </w:r>
    </w:p>
    <w:p w14:paraId="5F325F14" w14:textId="77777777" w:rsidR="00374269" w:rsidRDefault="00374269">
      <w:pPr>
        <w:pBdr>
          <w:bottom w:val="single" w:sz="6" w:space="1" w:color="000000"/>
        </w:pBdr>
      </w:pPr>
    </w:p>
    <w:p w14:paraId="2A7673EF" w14:textId="77777777" w:rsidR="00374269" w:rsidRDefault="00374269">
      <w:pPr>
        <w:spacing w:after="40"/>
      </w:pPr>
    </w:p>
    <w:p w14:paraId="1D4A605B" w14:textId="77777777" w:rsidR="00374269" w:rsidRDefault="00592C0A">
      <w:pPr>
        <w:tabs>
          <w:tab w:val="right" w:pos="9360"/>
        </w:tabs>
      </w:pPr>
      <w:r>
        <w:rPr>
          <w:b/>
          <w:bCs/>
        </w:rPr>
        <w:t>SWEEP: ESP32-Based Solar Powered Automated Waste Restraint Device</w:t>
      </w:r>
      <w:r>
        <w:rPr>
          <w:i/>
          <w:iCs/>
        </w:rPr>
        <w:tab/>
        <w:t>2024</w:t>
      </w:r>
    </w:p>
    <w:p w14:paraId="495F564E" w14:textId="77777777" w:rsidR="00374269" w:rsidRDefault="00592C0A">
      <w:pPr>
        <w:tabs>
          <w:tab w:val="right" w:pos="9360"/>
        </w:tabs>
      </w:pPr>
      <w:r>
        <w:rPr>
          <w:i/>
          <w:iCs/>
        </w:rPr>
        <w:t>Pamantasan ng Lungsod ng San Pablo</w:t>
      </w:r>
      <w:r>
        <w:tab/>
        <w:t>San Pablo City, Laguna</w:t>
      </w:r>
    </w:p>
    <w:p w14:paraId="697EC09B" w14:textId="77777777" w:rsidR="00374269" w:rsidRDefault="00592C0A">
      <w:pPr>
        <w:pStyle w:val="ListParagraph"/>
        <w:numPr>
          <w:ilvl w:val="0"/>
          <w:numId w:val="2"/>
        </w:numPr>
      </w:pPr>
      <w:r>
        <w:t>Designed and developed a solar-powered, sensor-based sewage waste restraint system for environmental management</w:t>
      </w:r>
    </w:p>
    <w:p w14:paraId="3EAFE515" w14:textId="77777777" w:rsidR="00374269" w:rsidRDefault="00592C0A">
      <w:pPr>
        <w:pStyle w:val="ListParagraph"/>
        <w:numPr>
          <w:ilvl w:val="0"/>
          <w:numId w:val="2"/>
        </w:numPr>
      </w:pPr>
      <w:r>
        <w:t>Programmed ESP32 microcontroller for real-time automation, sensor data acquisition, and system monitoring</w:t>
      </w:r>
    </w:p>
    <w:p w14:paraId="7CF42A3F" w14:textId="77777777" w:rsidR="00374269" w:rsidRDefault="00592C0A">
      <w:pPr>
        <w:pStyle w:val="ListParagraph"/>
        <w:numPr>
          <w:ilvl w:val="0"/>
          <w:numId w:val="2"/>
        </w:numPr>
      </w:pPr>
      <w:r>
        <w:t>Conducted performance benchmarking and environmental impact analysis to optimize energy efficiency and system reliability</w:t>
      </w:r>
    </w:p>
    <w:p w14:paraId="3E05A800" w14:textId="77777777" w:rsidR="00374269" w:rsidRDefault="00374269">
      <w:pPr>
        <w:spacing w:after="80"/>
      </w:pPr>
    </w:p>
    <w:p w14:paraId="7A0ADE3D" w14:textId="77777777" w:rsidR="00374269" w:rsidRDefault="00592C0A">
      <w:pPr>
        <w:spacing w:before="160" w:after="60"/>
      </w:pPr>
      <w:r>
        <w:rPr>
          <w:b/>
          <w:bCs/>
          <w:sz w:val="22"/>
          <w:szCs w:val="22"/>
        </w:rPr>
        <w:t>SOFT SKILLS</w:t>
      </w:r>
    </w:p>
    <w:p w14:paraId="0DFCCCFD" w14:textId="77777777" w:rsidR="00374269" w:rsidRDefault="00374269">
      <w:pPr>
        <w:pBdr>
          <w:bottom w:val="single" w:sz="6" w:space="1" w:color="000000"/>
        </w:pBdr>
      </w:pPr>
    </w:p>
    <w:p w14:paraId="3650BF15" w14:textId="77777777" w:rsidR="00374269" w:rsidRDefault="00374269">
      <w:pPr>
        <w:spacing w:after="40"/>
      </w:pPr>
    </w:p>
    <w:p w14:paraId="52BF52CF" w14:textId="77777777" w:rsidR="00374269" w:rsidRDefault="00592C0A">
      <w:pPr>
        <w:pStyle w:val="ListParagraph"/>
        <w:numPr>
          <w:ilvl w:val="0"/>
          <w:numId w:val="2"/>
        </w:numPr>
      </w:pPr>
      <w:r>
        <w:t>Highly creative with a strong sense of visual design and aesthetic consistency</w:t>
      </w:r>
    </w:p>
    <w:p w14:paraId="10D8A24C" w14:textId="77777777" w:rsidR="00374269" w:rsidRDefault="00592C0A">
      <w:pPr>
        <w:pStyle w:val="ListParagraph"/>
        <w:numPr>
          <w:ilvl w:val="0"/>
          <w:numId w:val="2"/>
        </w:numPr>
      </w:pPr>
      <w:r>
        <w:t>Strong attention to detail in layout, typography, and interface design</w:t>
      </w:r>
    </w:p>
    <w:p w14:paraId="61D701F1" w14:textId="77777777" w:rsidR="00374269" w:rsidRDefault="00592C0A">
      <w:pPr>
        <w:pStyle w:val="ListParagraph"/>
        <w:numPr>
          <w:ilvl w:val="0"/>
          <w:numId w:val="2"/>
        </w:numPr>
      </w:pPr>
      <w:r>
        <w:t>Ability to translate complex ideas into clear wireframes, mockups, and working prototypes</w:t>
      </w:r>
    </w:p>
    <w:p w14:paraId="10726D92" w14:textId="77777777" w:rsidR="00374269" w:rsidRDefault="00592C0A">
      <w:pPr>
        <w:pStyle w:val="ListParagraph"/>
        <w:numPr>
          <w:ilvl w:val="0"/>
          <w:numId w:val="2"/>
        </w:numPr>
      </w:pPr>
      <w:r>
        <w:t>Adaptable and receptive to feedback throughout iterative design and development cycles</w:t>
      </w:r>
    </w:p>
    <w:p w14:paraId="10E2268D" w14:textId="77777777" w:rsidR="00374269" w:rsidRDefault="00592C0A">
      <w:pPr>
        <w:pStyle w:val="ListParagraph"/>
        <w:numPr>
          <w:ilvl w:val="0"/>
          <w:numId w:val="2"/>
        </w:numPr>
      </w:pPr>
      <w:r>
        <w:t>Excellent time management and organizational skills when managing multiple simultaneous projects</w:t>
      </w:r>
    </w:p>
    <w:p w14:paraId="4EED9EA7" w14:textId="77777777" w:rsidR="00374269" w:rsidRDefault="00374269">
      <w:pPr>
        <w:spacing w:after="80"/>
      </w:pPr>
    </w:p>
    <w:p w14:paraId="0CEC45B0" w14:textId="77777777" w:rsidR="00374269" w:rsidRDefault="00592C0A">
      <w:pPr>
        <w:spacing w:before="160" w:after="60"/>
      </w:pPr>
      <w:r>
        <w:rPr>
          <w:b/>
          <w:bCs/>
          <w:sz w:val="22"/>
          <w:szCs w:val="22"/>
        </w:rPr>
        <w:t>CERTIFICATIONS &amp; ACHIEVEMENTS</w:t>
      </w:r>
    </w:p>
    <w:p w14:paraId="5F3A1C52" w14:textId="77777777" w:rsidR="00374269" w:rsidRDefault="00374269">
      <w:pPr>
        <w:pBdr>
          <w:bottom w:val="single" w:sz="6" w:space="1" w:color="000000"/>
        </w:pBdr>
      </w:pPr>
    </w:p>
    <w:p w14:paraId="535D5625" w14:textId="77777777" w:rsidR="00374269" w:rsidRDefault="00374269">
      <w:pPr>
        <w:spacing w:after="40"/>
      </w:pPr>
    </w:p>
    <w:p w14:paraId="3EBEB9E9" w14:textId="77777777" w:rsidR="00374269" w:rsidRDefault="00592C0A">
      <w:r>
        <w:rPr>
          <w:b/>
          <w:bCs/>
        </w:rPr>
        <w:t>Academic Honors</w:t>
      </w:r>
    </w:p>
    <w:p w14:paraId="35EEEBC6" w14:textId="77777777" w:rsidR="00374269" w:rsidRDefault="00592C0A">
      <w:pPr>
        <w:pStyle w:val="ListParagraph"/>
        <w:numPr>
          <w:ilvl w:val="0"/>
          <w:numId w:val="2"/>
        </w:numPr>
      </w:pPr>
      <w:r>
        <w:lastRenderedPageBreak/>
        <w:t>Graduated With High Honors – Alaminos Integrated National High School (Senior High), 2022</w:t>
      </w:r>
    </w:p>
    <w:p w14:paraId="29D7D363" w14:textId="77777777" w:rsidR="00374269" w:rsidRDefault="00592C0A">
      <w:pPr>
        <w:pStyle w:val="ListParagraph"/>
        <w:numPr>
          <w:ilvl w:val="0"/>
          <w:numId w:val="2"/>
        </w:numPr>
      </w:pPr>
      <w:r>
        <w:t>Graduated With Honors – Alaminos Integrated National High School (Junior High), 2019 &amp; 2020</w:t>
      </w:r>
    </w:p>
    <w:p w14:paraId="57D5493E" w14:textId="77777777" w:rsidR="00374269" w:rsidRDefault="00374269">
      <w:pPr>
        <w:spacing w:after="40"/>
      </w:pPr>
    </w:p>
    <w:p w14:paraId="2C67A5EB" w14:textId="77777777" w:rsidR="00374269" w:rsidRDefault="00592C0A">
      <w:r>
        <w:rPr>
          <w:b/>
          <w:bCs/>
        </w:rPr>
        <w:t>Leadership &amp; Organizations</w:t>
      </w:r>
    </w:p>
    <w:p w14:paraId="1F54EC69" w14:textId="77777777" w:rsidR="00374269" w:rsidRDefault="00592C0A">
      <w:pPr>
        <w:pStyle w:val="ListParagraph"/>
        <w:numPr>
          <w:ilvl w:val="0"/>
          <w:numId w:val="2"/>
        </w:numPr>
      </w:pPr>
      <w:r>
        <w:t>SSG Officer – Alaminos Integrated National High School (Junior High), 2018–2020</w:t>
      </w:r>
    </w:p>
    <w:p w14:paraId="17FE28ED" w14:textId="77777777" w:rsidR="00374269" w:rsidRDefault="00592C0A">
      <w:pPr>
        <w:pStyle w:val="ListParagraph"/>
        <w:numPr>
          <w:ilvl w:val="0"/>
          <w:numId w:val="2"/>
        </w:numPr>
      </w:pPr>
      <w:r>
        <w:t>Treasurer – United Math Club of Laguna (UMCL), 2020</w:t>
      </w:r>
    </w:p>
    <w:p w14:paraId="0C74C918" w14:textId="77777777" w:rsidR="00374269" w:rsidRDefault="00592C0A">
      <w:pPr>
        <w:pStyle w:val="ListParagraph"/>
        <w:numPr>
          <w:ilvl w:val="0"/>
          <w:numId w:val="2"/>
        </w:numPr>
      </w:pPr>
      <w:r>
        <w:t>Public Information Officer (PIO) – EMATH Society</w:t>
      </w:r>
    </w:p>
    <w:p w14:paraId="77534BA6" w14:textId="77777777" w:rsidR="00374269" w:rsidRDefault="00592C0A">
      <w:pPr>
        <w:pStyle w:val="ListParagraph"/>
        <w:numPr>
          <w:ilvl w:val="0"/>
          <w:numId w:val="2"/>
        </w:numPr>
      </w:pPr>
      <w:r>
        <w:t>Member – Institute of Computer Engineers of the Philippines (ICpEP)</w:t>
      </w:r>
    </w:p>
    <w:p w14:paraId="518A0668" w14:textId="77777777" w:rsidR="00374269" w:rsidRDefault="00374269">
      <w:pPr>
        <w:spacing w:after="40"/>
      </w:pPr>
    </w:p>
    <w:p w14:paraId="37249B39" w14:textId="77777777" w:rsidR="00374269" w:rsidRDefault="00592C0A">
      <w:r>
        <w:rPr>
          <w:b/>
          <w:bCs/>
        </w:rPr>
        <w:t>Competitions</w:t>
      </w:r>
    </w:p>
    <w:p w14:paraId="1263B293" w14:textId="77777777" w:rsidR="00374269" w:rsidRDefault="00592C0A">
      <w:pPr>
        <w:pStyle w:val="ListParagraph"/>
        <w:numPr>
          <w:ilvl w:val="0"/>
          <w:numId w:val="2"/>
        </w:numPr>
      </w:pPr>
      <w:r>
        <w:t>Math Games Champion – District Level, 2022</w:t>
      </w:r>
    </w:p>
    <w:p w14:paraId="15C67537" w14:textId="77777777" w:rsidR="00374269" w:rsidRDefault="00592C0A">
      <w:pPr>
        <w:pStyle w:val="ListParagraph"/>
        <w:numPr>
          <w:ilvl w:val="0"/>
          <w:numId w:val="2"/>
        </w:numPr>
      </w:pPr>
      <w:r>
        <w:t>Math Games 3rd Place – Division Level, 2019</w:t>
      </w:r>
    </w:p>
    <w:p w14:paraId="798B8137" w14:textId="77777777" w:rsidR="00374269" w:rsidRDefault="00592C0A">
      <w:pPr>
        <w:pStyle w:val="ListParagraph"/>
        <w:numPr>
          <w:ilvl w:val="0"/>
          <w:numId w:val="2"/>
        </w:numPr>
      </w:pPr>
      <w:r>
        <w:t>Math Games Champion – School-Based, 2017 &amp; 2018</w:t>
      </w:r>
    </w:p>
    <w:p w14:paraId="77E90AB2" w14:textId="77777777" w:rsidR="00374269" w:rsidRDefault="00374269">
      <w:pPr>
        <w:spacing w:after="40"/>
      </w:pPr>
    </w:p>
    <w:p w14:paraId="424C4846" w14:textId="77777777" w:rsidR="00374269" w:rsidRDefault="00592C0A">
      <w:r>
        <w:rPr>
          <w:b/>
          <w:bCs/>
        </w:rPr>
        <w:t>Professional Development (Workshops &amp; Seminars)</w:t>
      </w:r>
    </w:p>
    <w:p w14:paraId="037D77C8" w14:textId="77777777" w:rsidR="00374269" w:rsidRDefault="00592C0A">
      <w:pPr>
        <w:pStyle w:val="ListParagraph"/>
        <w:numPr>
          <w:ilvl w:val="0"/>
          <w:numId w:val="2"/>
        </w:numPr>
      </w:pPr>
      <w:r>
        <w:t>Assessment Creation with Generative AI</w:t>
      </w:r>
    </w:p>
    <w:p w14:paraId="7F68D8AB" w14:textId="77777777" w:rsidR="00374269" w:rsidRDefault="00592C0A">
      <w:pPr>
        <w:pStyle w:val="ListParagraph"/>
        <w:numPr>
          <w:ilvl w:val="0"/>
          <w:numId w:val="2"/>
        </w:numPr>
      </w:pPr>
      <w:r>
        <w:t>Real-World Workflows for Government</w:t>
      </w:r>
    </w:p>
    <w:p w14:paraId="744D0DFB" w14:textId="77777777" w:rsidR="00374269" w:rsidRDefault="00592C0A">
      <w:pPr>
        <w:pStyle w:val="ListParagraph"/>
        <w:numPr>
          <w:ilvl w:val="0"/>
          <w:numId w:val="2"/>
        </w:numPr>
      </w:pPr>
      <w:r>
        <w:t>Data Literacy for Corporate Teams</w:t>
      </w:r>
    </w:p>
    <w:p w14:paraId="4B1E4BBF" w14:textId="77777777" w:rsidR="00374269" w:rsidRDefault="00592C0A">
      <w:pPr>
        <w:pStyle w:val="ListParagraph"/>
        <w:numPr>
          <w:ilvl w:val="0"/>
          <w:numId w:val="2"/>
        </w:numPr>
      </w:pPr>
      <w:r>
        <w:t>The Build Zone: Where Capstone Become Careers</w:t>
      </w:r>
    </w:p>
    <w:p w14:paraId="644CB813" w14:textId="77777777" w:rsidR="00374269" w:rsidRDefault="00592C0A">
      <w:pPr>
        <w:pStyle w:val="ListParagraph"/>
        <w:numPr>
          <w:ilvl w:val="0"/>
          <w:numId w:val="2"/>
        </w:numPr>
      </w:pPr>
      <w:r>
        <w:t>CyberSHEcurity: A Women's Guide to Cyber Safety and Justice</w:t>
      </w:r>
    </w:p>
    <w:p w14:paraId="6E3E9B00" w14:textId="77777777" w:rsidR="00374269" w:rsidRDefault="00592C0A">
      <w:pPr>
        <w:pStyle w:val="ListParagraph"/>
        <w:numPr>
          <w:ilvl w:val="0"/>
          <w:numId w:val="2"/>
        </w:numPr>
      </w:pPr>
      <w:r>
        <w:t>Chaos to Clarity: Using PM Tools to Strengthen Leadership and Team</w:t>
      </w:r>
    </w:p>
    <w:p w14:paraId="72CD30A1" w14:textId="77777777" w:rsidR="00374269" w:rsidRDefault="00374269">
      <w:pPr>
        <w:spacing w:after="80"/>
      </w:pPr>
    </w:p>
    <w:p w14:paraId="44CF8467" w14:textId="77777777" w:rsidR="00374269" w:rsidRDefault="00592C0A">
      <w:pPr>
        <w:spacing w:before="160" w:after="60"/>
      </w:pPr>
      <w:r>
        <w:rPr>
          <w:b/>
          <w:bCs/>
          <w:sz w:val="22"/>
          <w:szCs w:val="22"/>
        </w:rPr>
        <w:t>INTERESTS &amp; HOBBIES</w:t>
      </w:r>
    </w:p>
    <w:p w14:paraId="68173D41" w14:textId="77777777" w:rsidR="00374269" w:rsidRDefault="00374269">
      <w:pPr>
        <w:pBdr>
          <w:bottom w:val="single" w:sz="6" w:space="1" w:color="000000"/>
        </w:pBdr>
      </w:pPr>
    </w:p>
    <w:p w14:paraId="5E95DEA6" w14:textId="77777777" w:rsidR="00374269" w:rsidRDefault="00374269">
      <w:pPr>
        <w:spacing w:after="40"/>
      </w:pPr>
    </w:p>
    <w:p w14:paraId="368B5FB2" w14:textId="77777777" w:rsidR="00374269" w:rsidRDefault="00592C0A">
      <w:pPr>
        <w:pStyle w:val="ListParagraph"/>
        <w:numPr>
          <w:ilvl w:val="0"/>
          <w:numId w:val="2"/>
        </w:numPr>
      </w:pPr>
      <w:r>
        <w:t>Web &amp; UI/UX Design – exploring creative layouts, color theory, and user-centered experiences</w:t>
      </w:r>
    </w:p>
    <w:p w14:paraId="1BE2FDE4" w14:textId="77777777" w:rsidR="00374269" w:rsidRDefault="00592C0A">
      <w:pPr>
        <w:pStyle w:val="ListParagraph"/>
        <w:numPr>
          <w:ilvl w:val="0"/>
          <w:numId w:val="2"/>
        </w:numPr>
      </w:pPr>
      <w:r>
        <w:t>Front-End Development – experimenting with HTML, CSS, JavaScript, and responsive design patterns</w:t>
      </w:r>
    </w:p>
    <w:p w14:paraId="6E32DF94" w14:textId="77777777" w:rsidR="00374269" w:rsidRDefault="00592C0A">
      <w:pPr>
        <w:pStyle w:val="ListParagraph"/>
        <w:numPr>
          <w:ilvl w:val="0"/>
          <w:numId w:val="2"/>
        </w:numPr>
      </w:pPr>
      <w:r>
        <w:t>Technology &amp; Innovation – keeping current with emerging tools, frameworks, and digital trends</w:t>
      </w:r>
    </w:p>
    <w:p w14:paraId="30B8231C" w14:textId="77777777" w:rsidR="00374269" w:rsidRDefault="00592C0A">
      <w:pPr>
        <w:pStyle w:val="ListParagraph"/>
        <w:numPr>
          <w:ilvl w:val="0"/>
          <w:numId w:val="2"/>
        </w:numPr>
      </w:pPr>
      <w:r>
        <w:t>Digital Art &amp; Creativity – designing graphics, wireframes, and interface prototypes for personal projects</w:t>
      </w:r>
    </w:p>
    <w:p w14:paraId="2327A3D8" w14:textId="77777777" w:rsidR="00374269" w:rsidRDefault="00374269">
      <w:pPr>
        <w:spacing w:after="80"/>
      </w:pPr>
    </w:p>
    <w:p w14:paraId="42C55190" w14:textId="77777777" w:rsidR="00374269" w:rsidRDefault="00592C0A">
      <w:pPr>
        <w:spacing w:before="160" w:after="60"/>
      </w:pPr>
      <w:r>
        <w:rPr>
          <w:b/>
          <w:bCs/>
          <w:sz w:val="22"/>
          <w:szCs w:val="22"/>
        </w:rPr>
        <w:t>LANGUAGES</w:t>
      </w:r>
    </w:p>
    <w:p w14:paraId="26D6CEB7" w14:textId="77777777" w:rsidR="00374269" w:rsidRDefault="00374269">
      <w:pPr>
        <w:pBdr>
          <w:bottom w:val="single" w:sz="6" w:space="1" w:color="000000"/>
        </w:pBdr>
      </w:pPr>
    </w:p>
    <w:p w14:paraId="19C50E50" w14:textId="77777777" w:rsidR="00374269" w:rsidRDefault="00374269">
      <w:pPr>
        <w:spacing w:after="40"/>
      </w:pPr>
    </w:p>
    <w:p w14:paraId="37C2BFA5" w14:textId="77777777" w:rsidR="00374269" w:rsidRDefault="00592C0A">
      <w:pPr>
        <w:pStyle w:val="ListParagraph"/>
        <w:numPr>
          <w:ilvl w:val="0"/>
          <w:numId w:val="2"/>
        </w:numPr>
      </w:pPr>
      <w:r>
        <w:t>English – Professional working proficiency</w:t>
      </w:r>
    </w:p>
    <w:p w14:paraId="453EF9B4" w14:textId="77777777" w:rsidR="00374269" w:rsidRDefault="00592C0A">
      <w:pPr>
        <w:pStyle w:val="ListParagraph"/>
        <w:numPr>
          <w:ilvl w:val="0"/>
          <w:numId w:val="2"/>
        </w:numPr>
      </w:pPr>
      <w:r>
        <w:t>Filipino – Native / Full professional proficiency</w:t>
      </w:r>
    </w:p>
    <w:p w14:paraId="1BFE4349" w14:textId="77777777" w:rsidR="00374269" w:rsidRDefault="00374269">
      <w:pPr>
        <w:spacing w:after="80"/>
      </w:pPr>
    </w:p>
    <w:p w14:paraId="046819A5" w14:textId="77777777" w:rsidR="00374269" w:rsidRDefault="00592C0A">
      <w:pPr>
        <w:spacing w:before="160" w:after="60"/>
      </w:pPr>
      <w:r>
        <w:rPr>
          <w:b/>
          <w:bCs/>
          <w:sz w:val="22"/>
          <w:szCs w:val="22"/>
        </w:rPr>
        <w:t>CHARACTER REFERENCE</w:t>
      </w:r>
    </w:p>
    <w:p w14:paraId="28AC856B" w14:textId="77777777" w:rsidR="00374269" w:rsidRDefault="00374269">
      <w:pPr>
        <w:pBdr>
          <w:bottom w:val="single" w:sz="6" w:space="1" w:color="000000"/>
        </w:pBdr>
      </w:pPr>
    </w:p>
    <w:p w14:paraId="7D870F5E" w14:textId="77777777" w:rsidR="00374269" w:rsidRDefault="00374269">
      <w:pPr>
        <w:spacing w:after="40"/>
      </w:pPr>
    </w:p>
    <w:p w14:paraId="41657D83" w14:textId="77777777" w:rsidR="00374269" w:rsidRDefault="00592C0A">
      <w:r>
        <w:rPr>
          <w:b/>
          <w:bCs/>
        </w:rPr>
        <w:t>Joshua F. Madera</w:t>
      </w:r>
    </w:p>
    <w:p w14:paraId="6D8CE7E0" w14:textId="77777777" w:rsidR="00374269" w:rsidRDefault="00592C0A">
      <w:r>
        <w:t>Master Teacher II</w:t>
      </w:r>
    </w:p>
    <w:p w14:paraId="51A85BAF" w14:textId="77777777" w:rsidR="00374269" w:rsidRDefault="00592C0A">
      <w:r>
        <w:t>Alaminos Integrated National High School</w:t>
      </w:r>
    </w:p>
    <w:p w14:paraId="42D22436" w14:textId="77777777" w:rsidR="00374269" w:rsidRDefault="00592C0A">
      <w:r>
        <w:t>Contact: 09488948721</w:t>
      </w:r>
    </w:p>
    <w:sectPr w:rsidR="0037426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46A39"/>
    <w:multiLevelType w:val="hybridMultilevel"/>
    <w:tmpl w:val="D9DEA32E"/>
    <w:lvl w:ilvl="0" w:tplc="C69834B8">
      <w:start w:val="1"/>
      <w:numFmt w:val="bullet"/>
      <w:lvlText w:val="•"/>
      <w:lvlJc w:val="left"/>
      <w:pPr>
        <w:ind w:left="360" w:hanging="180"/>
      </w:pPr>
    </w:lvl>
    <w:lvl w:ilvl="1" w:tplc="E91099DC">
      <w:numFmt w:val="decimal"/>
      <w:lvlText w:val=""/>
      <w:lvlJc w:val="left"/>
    </w:lvl>
    <w:lvl w:ilvl="2" w:tplc="028CF2CA">
      <w:numFmt w:val="decimal"/>
      <w:lvlText w:val=""/>
      <w:lvlJc w:val="left"/>
    </w:lvl>
    <w:lvl w:ilvl="3" w:tplc="F4D88A50">
      <w:numFmt w:val="decimal"/>
      <w:lvlText w:val=""/>
      <w:lvlJc w:val="left"/>
    </w:lvl>
    <w:lvl w:ilvl="4" w:tplc="A61E5F4A">
      <w:numFmt w:val="decimal"/>
      <w:lvlText w:val=""/>
      <w:lvlJc w:val="left"/>
    </w:lvl>
    <w:lvl w:ilvl="5" w:tplc="0B4E1CBA">
      <w:numFmt w:val="decimal"/>
      <w:lvlText w:val=""/>
      <w:lvlJc w:val="left"/>
    </w:lvl>
    <w:lvl w:ilvl="6" w:tplc="7282699A">
      <w:numFmt w:val="decimal"/>
      <w:lvlText w:val=""/>
      <w:lvlJc w:val="left"/>
    </w:lvl>
    <w:lvl w:ilvl="7" w:tplc="C7AC9412">
      <w:numFmt w:val="decimal"/>
      <w:lvlText w:val=""/>
      <w:lvlJc w:val="left"/>
    </w:lvl>
    <w:lvl w:ilvl="8" w:tplc="1BFCEE26">
      <w:numFmt w:val="decimal"/>
      <w:lvlText w:val=""/>
      <w:lvlJc w:val="left"/>
    </w:lvl>
  </w:abstractNum>
  <w:abstractNum w:abstractNumId="1" w15:restartNumberingAfterBreak="0">
    <w:nsid w:val="23F649B5"/>
    <w:multiLevelType w:val="hybridMultilevel"/>
    <w:tmpl w:val="AE52F822"/>
    <w:lvl w:ilvl="0" w:tplc="C80060D6">
      <w:start w:val="1"/>
      <w:numFmt w:val="bullet"/>
      <w:lvlText w:val="●"/>
      <w:lvlJc w:val="left"/>
      <w:pPr>
        <w:ind w:left="720" w:hanging="360"/>
      </w:pPr>
    </w:lvl>
    <w:lvl w:ilvl="1" w:tplc="4FBC34D6">
      <w:start w:val="1"/>
      <w:numFmt w:val="bullet"/>
      <w:lvlText w:val="○"/>
      <w:lvlJc w:val="left"/>
      <w:pPr>
        <w:ind w:left="1440" w:hanging="360"/>
      </w:pPr>
    </w:lvl>
    <w:lvl w:ilvl="2" w:tplc="801E601A">
      <w:start w:val="1"/>
      <w:numFmt w:val="bullet"/>
      <w:lvlText w:val="■"/>
      <w:lvlJc w:val="left"/>
      <w:pPr>
        <w:ind w:left="2160" w:hanging="360"/>
      </w:pPr>
    </w:lvl>
    <w:lvl w:ilvl="3" w:tplc="581E0A26">
      <w:start w:val="1"/>
      <w:numFmt w:val="bullet"/>
      <w:lvlText w:val="●"/>
      <w:lvlJc w:val="left"/>
      <w:pPr>
        <w:ind w:left="2880" w:hanging="360"/>
      </w:pPr>
    </w:lvl>
    <w:lvl w:ilvl="4" w:tplc="C91CB23A">
      <w:start w:val="1"/>
      <w:numFmt w:val="bullet"/>
      <w:lvlText w:val="○"/>
      <w:lvlJc w:val="left"/>
      <w:pPr>
        <w:ind w:left="3600" w:hanging="360"/>
      </w:pPr>
    </w:lvl>
    <w:lvl w:ilvl="5" w:tplc="E834BD9E">
      <w:start w:val="1"/>
      <w:numFmt w:val="bullet"/>
      <w:lvlText w:val="■"/>
      <w:lvlJc w:val="left"/>
      <w:pPr>
        <w:ind w:left="4320" w:hanging="360"/>
      </w:pPr>
    </w:lvl>
    <w:lvl w:ilvl="6" w:tplc="019AD2D4">
      <w:start w:val="1"/>
      <w:numFmt w:val="bullet"/>
      <w:lvlText w:val="●"/>
      <w:lvlJc w:val="left"/>
      <w:pPr>
        <w:ind w:left="5040" w:hanging="360"/>
      </w:pPr>
    </w:lvl>
    <w:lvl w:ilvl="7" w:tplc="B322A4DE">
      <w:start w:val="1"/>
      <w:numFmt w:val="bullet"/>
      <w:lvlText w:val="●"/>
      <w:lvlJc w:val="left"/>
      <w:pPr>
        <w:ind w:left="5760" w:hanging="360"/>
      </w:pPr>
    </w:lvl>
    <w:lvl w:ilvl="8" w:tplc="542E03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269"/>
    <w:rsid w:val="00374269"/>
    <w:rsid w:val="00500E10"/>
    <w:rsid w:val="00592C0A"/>
    <w:rsid w:val="00E5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9C17B"/>
  <w15:docId w15:val="{BEC66DBB-4E43-485C-A345-4685CED1E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keanarieladelapena@gmail.com</cp:lastModifiedBy>
  <cp:revision>4</cp:revision>
  <dcterms:created xsi:type="dcterms:W3CDTF">2026-05-23T08:01:00Z</dcterms:created>
  <dcterms:modified xsi:type="dcterms:W3CDTF">2026-05-23T23:07:00Z</dcterms:modified>
</cp:coreProperties>
</file>