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B7" w:rsidRPr="00AD3A83" w:rsidRDefault="00165DB7" w:rsidP="00165DB7">
      <w:p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List of Accomplishments: </w:t>
      </w:r>
      <w:r w:rsidR="00E007E3" w:rsidRPr="00AD3A83">
        <w:rPr>
          <w:rFonts w:ascii="Times New Roman" w:hAnsi="Times New Roman" w:cs="Times New Roman"/>
          <w:sz w:val="24"/>
          <w:szCs w:val="24"/>
        </w:rPr>
        <w:t>2</w:t>
      </w:r>
      <w:r w:rsidRPr="00AD3A83">
        <w:rPr>
          <w:rFonts w:ascii="Times New Roman" w:hAnsi="Times New Roman" w:cs="Times New Roman"/>
          <w:sz w:val="24"/>
          <w:szCs w:val="24"/>
        </w:rPr>
        <w:t xml:space="preserve"> yr</w:t>
      </w:r>
      <w:r w:rsidR="00F41C45" w:rsidRPr="00AD3A83">
        <w:rPr>
          <w:rFonts w:ascii="Times New Roman" w:hAnsi="Times New Roman" w:cs="Times New Roman"/>
          <w:sz w:val="24"/>
          <w:szCs w:val="24"/>
        </w:rPr>
        <w:t>s</w:t>
      </w:r>
    </w:p>
    <w:p w:rsidR="00165DB7" w:rsidRPr="00AD3A83" w:rsidRDefault="00E007E3" w:rsidP="0016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Atlassian</w:t>
      </w:r>
    </w:p>
    <w:p w:rsidR="00E17565" w:rsidRPr="00AD3A83" w:rsidRDefault="00E17565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Learned</w:t>
      </w:r>
      <w:r w:rsidR="00900020" w:rsidRPr="00AD3A83">
        <w:rPr>
          <w:rFonts w:ascii="Times New Roman" w:hAnsi="Times New Roman" w:cs="Times New Roman"/>
          <w:sz w:val="24"/>
          <w:szCs w:val="24"/>
        </w:rPr>
        <w:t xml:space="preserve"> and helped configure </w:t>
      </w:r>
      <w:r w:rsidRPr="00AD3A83">
        <w:rPr>
          <w:rFonts w:ascii="Times New Roman" w:hAnsi="Times New Roman" w:cs="Times New Roman"/>
          <w:sz w:val="24"/>
          <w:szCs w:val="24"/>
        </w:rPr>
        <w:t>Jira Service Desk, Insight, and Surveys</w:t>
      </w:r>
    </w:p>
    <w:p w:rsidR="00D14AE7" w:rsidRPr="00AD3A83" w:rsidRDefault="00D14AE7" w:rsidP="00D14A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Performed the Jira 7.1.4 upgrade</w:t>
      </w:r>
    </w:p>
    <w:p w:rsidR="0051622A" w:rsidRPr="00AD3A83" w:rsidRDefault="0051622A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work on the crowd changes that come through</w:t>
      </w:r>
    </w:p>
    <w:p w:rsidR="00E17565" w:rsidRPr="00AD3A83" w:rsidRDefault="00E17565" w:rsidP="00E175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Installed and Configured Jira Portfolio</w:t>
      </w:r>
      <w:r w:rsidR="00D14AE7" w:rsidRPr="00AD3A83">
        <w:rPr>
          <w:rFonts w:ascii="Times New Roman" w:hAnsi="Times New Roman" w:cs="Times New Roman"/>
          <w:sz w:val="24"/>
          <w:szCs w:val="24"/>
        </w:rPr>
        <w:t>/Portfolio Live Boards</w:t>
      </w:r>
    </w:p>
    <w:p w:rsidR="001956C7" w:rsidRPr="00AD3A83" w:rsidRDefault="001956C7" w:rsidP="00E175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Installed and Configured Theme</w:t>
      </w:r>
      <w:r w:rsidR="00DA2B45">
        <w:rPr>
          <w:rFonts w:ascii="Times New Roman" w:hAnsi="Times New Roman" w:cs="Times New Roman"/>
          <w:sz w:val="24"/>
          <w:szCs w:val="24"/>
        </w:rPr>
        <w:t>B</w:t>
      </w:r>
      <w:r w:rsidRPr="00AD3A83">
        <w:rPr>
          <w:rFonts w:ascii="Times New Roman" w:hAnsi="Times New Roman" w:cs="Times New Roman"/>
          <w:sz w:val="24"/>
          <w:szCs w:val="24"/>
        </w:rPr>
        <w:t>uilder and the image slider plugin in confluence</w:t>
      </w:r>
    </w:p>
    <w:p w:rsidR="00E007E3" w:rsidRPr="00AD3A83" w:rsidRDefault="00E007E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 run the NHHEAF Hub</w:t>
      </w:r>
      <w:r w:rsidR="004E3E86" w:rsidRPr="00AD3A83">
        <w:rPr>
          <w:rFonts w:ascii="Times New Roman" w:hAnsi="Times New Roman" w:cs="Times New Roman"/>
          <w:sz w:val="24"/>
          <w:szCs w:val="24"/>
        </w:rPr>
        <w:t xml:space="preserve"> (BIG IDEA Project)</w:t>
      </w:r>
    </w:p>
    <w:p w:rsidR="00C82E33" w:rsidRPr="00AD3A83" w:rsidRDefault="00C82E3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design and code and test the NHHEAF Hub in Confluence (BIG IDEA Project)</w:t>
      </w:r>
    </w:p>
    <w:p w:rsidR="004E3E86" w:rsidRPr="00AD3A83" w:rsidRDefault="004E3E86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Vendor Risk Management project in JIRA</w:t>
      </w:r>
    </w:p>
    <w:p w:rsidR="004E3E86" w:rsidRPr="00AD3A83" w:rsidRDefault="004E3E86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System Control Change JIRA Project (BIG IDEA Project)</w:t>
      </w:r>
    </w:p>
    <w:p w:rsidR="004E3E86" w:rsidRPr="00AD3A83" w:rsidRDefault="004E3E86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Purchase Order Request Form in JIRA</w:t>
      </w:r>
    </w:p>
    <w:p w:rsidR="004E3E86" w:rsidRPr="00AD3A83" w:rsidRDefault="009F6337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Badge Request – Vendor Form in JIRA</w:t>
      </w:r>
    </w:p>
    <w:p w:rsidR="009F6337" w:rsidRPr="00AD3A83" w:rsidRDefault="00EB0B80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Badge Request – Tenant Form in JIRA</w:t>
      </w:r>
    </w:p>
    <w:p w:rsidR="00EB0B80" w:rsidRPr="00AD3A83" w:rsidRDefault="00B64958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Updated the Date/Time format of JIRA</w:t>
      </w:r>
    </w:p>
    <w:p w:rsidR="00B64958" w:rsidRPr="00AD3A83" w:rsidRDefault="009A4D65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Education Resources Space in Confluence</w:t>
      </w:r>
    </w:p>
    <w:p w:rsidR="009A4D65" w:rsidRPr="00AD3A83" w:rsidRDefault="00596848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and Updated some of the TaskMaster Dashboards</w:t>
      </w:r>
    </w:p>
    <w:p w:rsidR="00596848" w:rsidRPr="00AD3A83" w:rsidRDefault="00F152DD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come up with a training program for JIRA and Confluence</w:t>
      </w:r>
    </w:p>
    <w:p w:rsidR="00F152DD" w:rsidRPr="00AD3A83" w:rsidRDefault="00247A86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SFTP Request Form in JIRA</w:t>
      </w:r>
    </w:p>
    <w:p w:rsidR="00247A86" w:rsidRPr="00AD3A83" w:rsidRDefault="00461BA5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Software Installation Request Form in JIRA</w:t>
      </w:r>
    </w:p>
    <w:p w:rsidR="00461BA5" w:rsidRPr="00AD3A83" w:rsidRDefault="00751C49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the first version of the MOP and TG workflow in Confluence</w:t>
      </w:r>
    </w:p>
    <w:p w:rsidR="00751C49" w:rsidRPr="00AD3A83" w:rsidRDefault="007B67DD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Created a new configuration change control workflow</w:t>
      </w:r>
      <w:r w:rsidR="004F09F3" w:rsidRPr="00AD3A83">
        <w:rPr>
          <w:rFonts w:ascii="Times New Roman" w:hAnsi="Times New Roman" w:cs="Times New Roman"/>
          <w:sz w:val="24"/>
          <w:szCs w:val="24"/>
        </w:rPr>
        <w:t xml:space="preserve"> in Confluence</w:t>
      </w:r>
    </w:p>
    <w:p w:rsidR="007B67DD" w:rsidRPr="00AD3A83" w:rsidRDefault="00FC28F8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Took care of some of the updates for JIRA workflows, sil scripts, confluence workflows, projects</w:t>
      </w:r>
    </w:p>
    <w:p w:rsidR="000150C6" w:rsidRPr="00AD3A83" w:rsidRDefault="000150C6" w:rsidP="00086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Led trainings and demos for new projects and project updates </w:t>
      </w:r>
    </w:p>
    <w:p w:rsidR="007B4D24" w:rsidRPr="00AD3A83" w:rsidRDefault="007B4D24" w:rsidP="00086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Covered for a senior member of the </w:t>
      </w:r>
      <w:r w:rsidR="00E07ED5" w:rsidRPr="00AD3A83">
        <w:rPr>
          <w:rFonts w:ascii="Times New Roman" w:hAnsi="Times New Roman" w:cs="Times New Roman"/>
          <w:sz w:val="24"/>
          <w:szCs w:val="24"/>
        </w:rPr>
        <w:t>A</w:t>
      </w:r>
      <w:r w:rsidRPr="00AD3A83">
        <w:rPr>
          <w:rFonts w:ascii="Times New Roman" w:hAnsi="Times New Roman" w:cs="Times New Roman"/>
          <w:sz w:val="24"/>
          <w:szCs w:val="24"/>
        </w:rPr>
        <w:t>tlassian team, while they were out on leave</w:t>
      </w:r>
      <w:r w:rsidR="00A97FE2" w:rsidRPr="00AD3A83">
        <w:rPr>
          <w:rFonts w:ascii="Times New Roman" w:hAnsi="Times New Roman" w:cs="Times New Roman"/>
          <w:sz w:val="24"/>
          <w:szCs w:val="24"/>
        </w:rPr>
        <w:t xml:space="preserve"> for 12 weeks</w:t>
      </w:r>
    </w:p>
    <w:p w:rsidR="00165DB7" w:rsidRPr="00AD3A83" w:rsidRDefault="00165DB7" w:rsidP="0016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WEBS</w:t>
      </w:r>
    </w:p>
    <w:p w:rsidR="00CE7D66" w:rsidRPr="00DA2B45" w:rsidRDefault="00CE7D66" w:rsidP="00DA2B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B45">
        <w:rPr>
          <w:rFonts w:ascii="Times New Roman" w:hAnsi="Times New Roman" w:cs="Times New Roman"/>
          <w:sz w:val="24"/>
          <w:szCs w:val="24"/>
        </w:rPr>
        <w:t>Helped design, code, test, and launch the</w:t>
      </w:r>
      <w:r w:rsidR="00DA2B45">
        <w:rPr>
          <w:rFonts w:ascii="Times New Roman" w:hAnsi="Times New Roman" w:cs="Times New Roman"/>
          <w:sz w:val="24"/>
          <w:szCs w:val="24"/>
        </w:rPr>
        <w:t xml:space="preserve"> new Granite Business Solutions </w:t>
      </w:r>
      <w:r w:rsidRPr="00DA2B45">
        <w:rPr>
          <w:rFonts w:ascii="Times New Roman" w:hAnsi="Times New Roman" w:cs="Times New Roman"/>
          <w:sz w:val="24"/>
          <w:szCs w:val="24"/>
        </w:rPr>
        <w:t>Website</w:t>
      </w:r>
    </w:p>
    <w:p w:rsidR="00A008FA" w:rsidRPr="00AD3A83" w:rsidRDefault="008C19B4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Backed up the Web Developer Lead, while they worked on a high priority project</w:t>
      </w:r>
    </w:p>
    <w:p w:rsidR="00086801" w:rsidRPr="00AD3A83" w:rsidRDefault="00C60E78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code</w:t>
      </w:r>
      <w:r w:rsidR="00067D41" w:rsidRPr="00AD3A83">
        <w:rPr>
          <w:rFonts w:ascii="Times New Roman" w:hAnsi="Times New Roman" w:cs="Times New Roman"/>
          <w:sz w:val="24"/>
          <w:szCs w:val="24"/>
        </w:rPr>
        <w:t xml:space="preserve"> </w:t>
      </w:r>
      <w:r w:rsidR="00AD3A83">
        <w:rPr>
          <w:rFonts w:ascii="Times New Roman" w:hAnsi="Times New Roman" w:cs="Times New Roman"/>
          <w:sz w:val="24"/>
          <w:szCs w:val="24"/>
        </w:rPr>
        <w:t xml:space="preserve">LoanCents and </w:t>
      </w:r>
      <w:r w:rsidR="00067D41" w:rsidRPr="00AD3A83">
        <w:rPr>
          <w:rFonts w:ascii="Times New Roman" w:hAnsi="Times New Roman" w:cs="Times New Roman"/>
          <w:sz w:val="24"/>
          <w:szCs w:val="24"/>
        </w:rPr>
        <w:t>NH College Club</w:t>
      </w:r>
      <w:r w:rsidR="00A008FA" w:rsidRPr="00AD3A83">
        <w:rPr>
          <w:rFonts w:ascii="Times New Roman" w:hAnsi="Times New Roman" w:cs="Times New Roman"/>
          <w:sz w:val="24"/>
          <w:szCs w:val="24"/>
        </w:rPr>
        <w:t xml:space="preserve"> </w:t>
      </w:r>
      <w:r w:rsidR="00192981" w:rsidRPr="00AD3A83">
        <w:rPr>
          <w:rFonts w:ascii="Times New Roman" w:hAnsi="Times New Roman" w:cs="Times New Roman"/>
          <w:sz w:val="24"/>
          <w:szCs w:val="24"/>
        </w:rPr>
        <w:t xml:space="preserve">to be bootstrap and </w:t>
      </w:r>
      <w:r w:rsidR="00A008FA" w:rsidRPr="00AD3A83">
        <w:rPr>
          <w:rFonts w:ascii="Times New Roman" w:hAnsi="Times New Roman" w:cs="Times New Roman"/>
          <w:sz w:val="24"/>
          <w:szCs w:val="24"/>
        </w:rPr>
        <w:t>mobile friendly</w:t>
      </w:r>
      <w:r w:rsidR="00192981" w:rsidRPr="00AD3A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123" w:rsidRPr="00AD3A83" w:rsidRDefault="003F212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Worked o</w:t>
      </w:r>
      <w:r w:rsidR="00AD3A83">
        <w:rPr>
          <w:rFonts w:ascii="Times New Roman" w:hAnsi="Times New Roman" w:cs="Times New Roman"/>
          <w:sz w:val="24"/>
          <w:szCs w:val="24"/>
        </w:rPr>
        <w:t xml:space="preserve">n the FinLit300 website/project </w:t>
      </w:r>
      <w:r w:rsidRPr="00AD3A83">
        <w:rPr>
          <w:rFonts w:ascii="Times New Roman" w:hAnsi="Times New Roman" w:cs="Times New Roman"/>
          <w:sz w:val="24"/>
          <w:szCs w:val="24"/>
        </w:rPr>
        <w:t xml:space="preserve">for </w:t>
      </w:r>
      <w:r w:rsidR="00AD3A83">
        <w:rPr>
          <w:rFonts w:ascii="Times New Roman" w:hAnsi="Times New Roman" w:cs="Times New Roman"/>
          <w:sz w:val="24"/>
          <w:szCs w:val="24"/>
        </w:rPr>
        <w:t xml:space="preserve">NH </w:t>
      </w:r>
      <w:r w:rsidRPr="00AD3A83">
        <w:rPr>
          <w:rFonts w:ascii="Times New Roman" w:hAnsi="Times New Roman" w:cs="Times New Roman"/>
          <w:sz w:val="24"/>
          <w:szCs w:val="24"/>
        </w:rPr>
        <w:t>Jumpstart</w:t>
      </w:r>
    </w:p>
    <w:p w:rsidR="00E007E3" w:rsidRPr="00AD3A83" w:rsidRDefault="00E007E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update NHHEAF for Destination College 2016</w:t>
      </w:r>
    </w:p>
    <w:p w:rsidR="00E007E3" w:rsidRPr="00AD3A83" w:rsidRDefault="00E007E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redesign, code,</w:t>
      </w:r>
      <w:r w:rsidR="00DD0805" w:rsidRPr="00AD3A83">
        <w:rPr>
          <w:rFonts w:ascii="Times New Roman" w:hAnsi="Times New Roman" w:cs="Times New Roman"/>
          <w:sz w:val="24"/>
          <w:szCs w:val="24"/>
        </w:rPr>
        <w:t xml:space="preserve"> test, </w:t>
      </w:r>
      <w:r w:rsidRPr="00AD3A83">
        <w:rPr>
          <w:rFonts w:ascii="Times New Roman" w:hAnsi="Times New Roman" w:cs="Times New Roman"/>
          <w:sz w:val="24"/>
          <w:szCs w:val="24"/>
        </w:rPr>
        <w:t xml:space="preserve"> and launch the EDvestinU website for the new consolidation program</w:t>
      </w:r>
    </w:p>
    <w:p w:rsidR="00E007E3" w:rsidRPr="00AD3A83" w:rsidRDefault="00E007E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Helped design, code, </w:t>
      </w:r>
      <w:r w:rsidR="00DD0805" w:rsidRPr="00AD3A83">
        <w:rPr>
          <w:rFonts w:ascii="Times New Roman" w:hAnsi="Times New Roman" w:cs="Times New Roman"/>
          <w:sz w:val="24"/>
          <w:szCs w:val="24"/>
        </w:rPr>
        <w:t xml:space="preserve">test, </w:t>
      </w:r>
      <w:r w:rsidRPr="00AD3A83">
        <w:rPr>
          <w:rFonts w:ascii="Times New Roman" w:hAnsi="Times New Roman" w:cs="Times New Roman"/>
          <w:sz w:val="24"/>
          <w:szCs w:val="24"/>
        </w:rPr>
        <w:t>and launch the NHHEAF Network Cares website</w:t>
      </w:r>
    </w:p>
    <w:p w:rsidR="00E007E3" w:rsidRPr="00AD3A83" w:rsidRDefault="00E007E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design, code,</w:t>
      </w:r>
      <w:r w:rsidR="00DD0805" w:rsidRPr="00AD3A83">
        <w:rPr>
          <w:rFonts w:ascii="Times New Roman" w:hAnsi="Times New Roman" w:cs="Times New Roman"/>
          <w:sz w:val="24"/>
          <w:szCs w:val="24"/>
        </w:rPr>
        <w:t xml:space="preserve"> test</w:t>
      </w:r>
      <w:r w:rsidRPr="00AD3A83">
        <w:rPr>
          <w:rFonts w:ascii="Times New Roman" w:hAnsi="Times New Roman" w:cs="Times New Roman"/>
          <w:sz w:val="24"/>
          <w:szCs w:val="24"/>
        </w:rPr>
        <w:t xml:space="preserve"> </w:t>
      </w:r>
      <w:r w:rsidR="00DD0805" w:rsidRPr="00AD3A83">
        <w:rPr>
          <w:rFonts w:ascii="Times New Roman" w:hAnsi="Times New Roman" w:cs="Times New Roman"/>
          <w:sz w:val="24"/>
          <w:szCs w:val="24"/>
        </w:rPr>
        <w:t>,</w:t>
      </w:r>
      <w:r w:rsidR="00067D41" w:rsidRPr="00AD3A83">
        <w:rPr>
          <w:rFonts w:ascii="Times New Roman" w:hAnsi="Times New Roman" w:cs="Times New Roman"/>
          <w:sz w:val="24"/>
          <w:szCs w:val="24"/>
        </w:rPr>
        <w:t xml:space="preserve"> </w:t>
      </w:r>
      <w:r w:rsidRPr="00AD3A83">
        <w:rPr>
          <w:rFonts w:ascii="Times New Roman" w:hAnsi="Times New Roman" w:cs="Times New Roman"/>
          <w:sz w:val="24"/>
          <w:szCs w:val="24"/>
        </w:rPr>
        <w:t>and launch the redesigned NH College Club website</w:t>
      </w:r>
    </w:p>
    <w:p w:rsidR="00E007E3" w:rsidRPr="00AD3A83" w:rsidRDefault="008A48B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Helped redesign, code, </w:t>
      </w:r>
      <w:r w:rsidR="00DD0805" w:rsidRPr="00AD3A83">
        <w:rPr>
          <w:rFonts w:ascii="Times New Roman" w:hAnsi="Times New Roman" w:cs="Times New Roman"/>
          <w:sz w:val="24"/>
          <w:szCs w:val="24"/>
        </w:rPr>
        <w:t xml:space="preserve">test, </w:t>
      </w:r>
      <w:r w:rsidRPr="00AD3A83">
        <w:rPr>
          <w:rFonts w:ascii="Times New Roman" w:hAnsi="Times New Roman" w:cs="Times New Roman"/>
          <w:sz w:val="24"/>
          <w:szCs w:val="24"/>
        </w:rPr>
        <w:t>and launch the redesigned LoanCents website</w:t>
      </w:r>
    </w:p>
    <w:p w:rsidR="008A48B3" w:rsidRPr="00AD3A83" w:rsidRDefault="0049206B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Worked on the SEO project for </w:t>
      </w:r>
      <w:r w:rsidR="006F6ED5" w:rsidRPr="00AD3A83">
        <w:rPr>
          <w:rFonts w:ascii="Times New Roman" w:hAnsi="Times New Roman" w:cs="Times New Roman"/>
          <w:sz w:val="24"/>
          <w:szCs w:val="24"/>
        </w:rPr>
        <w:t xml:space="preserve">the </w:t>
      </w:r>
      <w:r w:rsidRPr="00AD3A83">
        <w:rPr>
          <w:rFonts w:ascii="Times New Roman" w:hAnsi="Times New Roman" w:cs="Times New Roman"/>
          <w:sz w:val="24"/>
          <w:szCs w:val="24"/>
        </w:rPr>
        <w:t>EDvestinU</w:t>
      </w:r>
      <w:r w:rsidR="006F6ED5" w:rsidRPr="00AD3A83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49206B" w:rsidRPr="00AD3A83" w:rsidRDefault="009D46B8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lastRenderedPageBreak/>
        <w:t>Helped make the GSM&amp;R website 508 compliant</w:t>
      </w:r>
    </w:p>
    <w:p w:rsidR="009D46B8" w:rsidRPr="00AD3A83" w:rsidRDefault="000C0167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Helped test the new QA servers</w:t>
      </w:r>
    </w:p>
    <w:p w:rsidR="00CD409D" w:rsidRPr="00AD3A83" w:rsidRDefault="002A6339" w:rsidP="00086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Took care of a lot of the little web updates for the websites</w:t>
      </w:r>
    </w:p>
    <w:p w:rsidR="004205BB" w:rsidRPr="00AD3A83" w:rsidRDefault="004205BB" w:rsidP="00086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Learned Bootstrap</w:t>
      </w:r>
    </w:p>
    <w:p w:rsidR="00977569" w:rsidRPr="00AD3A83" w:rsidRDefault="00165DB7" w:rsidP="004F1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General</w:t>
      </w:r>
    </w:p>
    <w:p w:rsidR="00E007E3" w:rsidRPr="00AD3A83" w:rsidRDefault="00E007E3" w:rsidP="00E00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Planned the IS Holiday Party</w:t>
      </w:r>
    </w:p>
    <w:p w:rsidR="004E3E86" w:rsidRPr="00AD3A83" w:rsidRDefault="004E3E86" w:rsidP="009775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Joined</w:t>
      </w:r>
      <w:r w:rsidR="000E5FD0">
        <w:rPr>
          <w:rFonts w:ascii="Times New Roman" w:hAnsi="Times New Roman" w:cs="Times New Roman"/>
          <w:sz w:val="24"/>
          <w:szCs w:val="24"/>
        </w:rPr>
        <w:t xml:space="preserve"> and participated on</w:t>
      </w:r>
      <w:bookmarkStart w:id="0" w:name="_GoBack"/>
      <w:bookmarkEnd w:id="0"/>
      <w:r w:rsidRPr="00AD3A83">
        <w:rPr>
          <w:rFonts w:ascii="Times New Roman" w:hAnsi="Times New Roman" w:cs="Times New Roman"/>
          <w:sz w:val="24"/>
          <w:szCs w:val="24"/>
        </w:rPr>
        <w:t xml:space="preserve"> the NHHEAF Charitable</w:t>
      </w:r>
      <w:r w:rsidR="00F643F2" w:rsidRPr="00AD3A83">
        <w:rPr>
          <w:rFonts w:ascii="Times New Roman" w:hAnsi="Times New Roman" w:cs="Times New Roman"/>
          <w:sz w:val="24"/>
          <w:szCs w:val="24"/>
        </w:rPr>
        <w:t xml:space="preserve"> Review</w:t>
      </w:r>
      <w:r w:rsidRPr="00AD3A83">
        <w:rPr>
          <w:rFonts w:ascii="Times New Roman" w:hAnsi="Times New Roman" w:cs="Times New Roman"/>
          <w:sz w:val="24"/>
          <w:szCs w:val="24"/>
        </w:rPr>
        <w:t xml:space="preserve"> Committee</w:t>
      </w:r>
    </w:p>
    <w:p w:rsidR="00165DB7" w:rsidRPr="00AD3A83" w:rsidRDefault="00165DB7" w:rsidP="00165DB7">
      <w:pPr>
        <w:rPr>
          <w:rFonts w:ascii="Times New Roman" w:hAnsi="Times New Roman" w:cs="Times New Roman"/>
          <w:sz w:val="24"/>
          <w:szCs w:val="24"/>
        </w:rPr>
      </w:pPr>
    </w:p>
    <w:p w:rsidR="00EF38B2" w:rsidRPr="00AD3A83" w:rsidRDefault="00EF38B2" w:rsidP="003C58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F38B2" w:rsidRPr="00AD3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01" w:rsidRDefault="00CC4A01" w:rsidP="00CA4C3E">
      <w:pPr>
        <w:spacing w:after="0" w:line="240" w:lineRule="auto"/>
      </w:pPr>
      <w:r>
        <w:separator/>
      </w:r>
    </w:p>
  </w:endnote>
  <w:end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01" w:rsidRDefault="00CC4A01" w:rsidP="00CA4C3E">
      <w:pPr>
        <w:spacing w:after="0" w:line="240" w:lineRule="auto"/>
      </w:pPr>
      <w:r>
        <w:separator/>
      </w:r>
    </w:p>
  </w:footnote>
  <w:foot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5E68"/>
    <w:multiLevelType w:val="hybridMultilevel"/>
    <w:tmpl w:val="26C4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6699A"/>
    <w:multiLevelType w:val="hybridMultilevel"/>
    <w:tmpl w:val="1AA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93"/>
    <w:rsid w:val="00005B97"/>
    <w:rsid w:val="000150C6"/>
    <w:rsid w:val="00067D41"/>
    <w:rsid w:val="00086801"/>
    <w:rsid w:val="000A485E"/>
    <w:rsid w:val="000C0167"/>
    <w:rsid w:val="000C22D9"/>
    <w:rsid w:val="000D0264"/>
    <w:rsid w:val="000D0377"/>
    <w:rsid w:val="000E5FD0"/>
    <w:rsid w:val="00115C93"/>
    <w:rsid w:val="00165DB7"/>
    <w:rsid w:val="00192981"/>
    <w:rsid w:val="001956C7"/>
    <w:rsid w:val="00247A86"/>
    <w:rsid w:val="00261D6B"/>
    <w:rsid w:val="002A6339"/>
    <w:rsid w:val="003952CE"/>
    <w:rsid w:val="003A0278"/>
    <w:rsid w:val="003C58DD"/>
    <w:rsid w:val="003D7F05"/>
    <w:rsid w:val="003F2123"/>
    <w:rsid w:val="004205BB"/>
    <w:rsid w:val="0043205D"/>
    <w:rsid w:val="00461BA5"/>
    <w:rsid w:val="00464853"/>
    <w:rsid w:val="0049206B"/>
    <w:rsid w:val="004B2CA8"/>
    <w:rsid w:val="004E3E86"/>
    <w:rsid w:val="004F09F3"/>
    <w:rsid w:val="004F11B1"/>
    <w:rsid w:val="0051622A"/>
    <w:rsid w:val="00596848"/>
    <w:rsid w:val="005A4399"/>
    <w:rsid w:val="005B6D91"/>
    <w:rsid w:val="00680A33"/>
    <w:rsid w:val="006C3DC1"/>
    <w:rsid w:val="006E47AA"/>
    <w:rsid w:val="006F6ED5"/>
    <w:rsid w:val="00723A5D"/>
    <w:rsid w:val="00730DC3"/>
    <w:rsid w:val="00751C49"/>
    <w:rsid w:val="007637A6"/>
    <w:rsid w:val="00766053"/>
    <w:rsid w:val="007B4D24"/>
    <w:rsid w:val="007B67DD"/>
    <w:rsid w:val="007C5257"/>
    <w:rsid w:val="007E0E6A"/>
    <w:rsid w:val="00823936"/>
    <w:rsid w:val="008A48B3"/>
    <w:rsid w:val="008C19B4"/>
    <w:rsid w:val="00900020"/>
    <w:rsid w:val="00955717"/>
    <w:rsid w:val="00976ECC"/>
    <w:rsid w:val="00977569"/>
    <w:rsid w:val="009A4D65"/>
    <w:rsid w:val="009A7796"/>
    <w:rsid w:val="009D46B8"/>
    <w:rsid w:val="009F6337"/>
    <w:rsid w:val="00A008FA"/>
    <w:rsid w:val="00A75241"/>
    <w:rsid w:val="00A97FE2"/>
    <w:rsid w:val="00AB6E37"/>
    <w:rsid w:val="00AD3A83"/>
    <w:rsid w:val="00B01154"/>
    <w:rsid w:val="00B2085A"/>
    <w:rsid w:val="00B346ED"/>
    <w:rsid w:val="00B64958"/>
    <w:rsid w:val="00C0639D"/>
    <w:rsid w:val="00C07ADB"/>
    <w:rsid w:val="00C60388"/>
    <w:rsid w:val="00C60E78"/>
    <w:rsid w:val="00C82E33"/>
    <w:rsid w:val="00C9087C"/>
    <w:rsid w:val="00CA4C3E"/>
    <w:rsid w:val="00CC3590"/>
    <w:rsid w:val="00CC4A01"/>
    <w:rsid w:val="00CD409D"/>
    <w:rsid w:val="00CE1BCD"/>
    <w:rsid w:val="00CE7D66"/>
    <w:rsid w:val="00D14AE7"/>
    <w:rsid w:val="00D2785D"/>
    <w:rsid w:val="00D3208B"/>
    <w:rsid w:val="00D651D5"/>
    <w:rsid w:val="00DA2B45"/>
    <w:rsid w:val="00DD0805"/>
    <w:rsid w:val="00E007E3"/>
    <w:rsid w:val="00E07ED5"/>
    <w:rsid w:val="00E17565"/>
    <w:rsid w:val="00E41E2A"/>
    <w:rsid w:val="00E53631"/>
    <w:rsid w:val="00EB0B80"/>
    <w:rsid w:val="00EF1A32"/>
    <w:rsid w:val="00EF38B2"/>
    <w:rsid w:val="00F152DD"/>
    <w:rsid w:val="00F41C45"/>
    <w:rsid w:val="00F51CAB"/>
    <w:rsid w:val="00F643F2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Giannelli</dc:creator>
  <cp:lastModifiedBy>Gabrielle Giannelli</cp:lastModifiedBy>
  <cp:revision>60</cp:revision>
  <dcterms:created xsi:type="dcterms:W3CDTF">2016-01-18T17:58:00Z</dcterms:created>
  <dcterms:modified xsi:type="dcterms:W3CDTF">2016-06-02T20:55:00Z</dcterms:modified>
</cp:coreProperties>
</file>