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F8" w:rsidRDefault="001352AC">
      <w:r>
        <w:t>Abandoned project</w:t>
      </w:r>
      <w:r>
        <w:br/>
      </w:r>
      <w:r>
        <w:br/>
        <w:t>reasons</w:t>
      </w:r>
      <w:proofErr w:type="gramStart"/>
      <w:r>
        <w:t>:</w:t>
      </w:r>
      <w:proofErr w:type="gramEnd"/>
      <w:r>
        <w:br/>
        <w:t>many bugs</w:t>
      </w:r>
      <w:r>
        <w:br/>
        <w:t>boss’s attacks don’t work</w:t>
      </w:r>
      <w:r>
        <w:br/>
        <w:t>boss ONLY USES REGENERATE AND NOTHING ELSE</w:t>
      </w:r>
      <w:r>
        <w:br/>
        <w:t>over 400 lines of code for nothing</w:t>
      </w:r>
      <w:bookmarkStart w:id="0" w:name="_GoBack"/>
      <w:bookmarkEnd w:id="0"/>
    </w:p>
    <w:sectPr w:rsidR="003241F8" w:rsidSect="00D16CC0">
      <w:pgSz w:w="12240" w:h="187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87"/>
    <w:rsid w:val="001352AC"/>
    <w:rsid w:val="003241F8"/>
    <w:rsid w:val="00327DA1"/>
    <w:rsid w:val="00952F87"/>
    <w:rsid w:val="00B133E5"/>
    <w:rsid w:val="00D1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2025-04-02T18:49:00Z</dcterms:created>
  <dcterms:modified xsi:type="dcterms:W3CDTF">2025-04-03T15:55:00Z</dcterms:modified>
</cp:coreProperties>
</file>