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56777" w14:textId="4C7873F8" w:rsidR="00DF77A2" w:rsidRDefault="001C2239">
      <w:r>
        <w:t>4</w:t>
      </w:r>
      <w:r w:rsidR="00DF77A2">
        <w:t>.3 Context Diagram</w:t>
      </w:r>
    </w:p>
    <w:p w14:paraId="1FAE31A6" w14:textId="4C6FB73C" w:rsidR="00C571E8" w:rsidRDefault="00DF77A2">
      <w:r>
        <w:rPr>
          <w:noProof/>
          <w:lang w:val="en-US"/>
        </w:rPr>
        <w:drawing>
          <wp:inline distT="0" distB="0" distL="0" distR="0" wp14:anchorId="01F8E610" wp14:editId="76C05AFE">
            <wp:extent cx="5722620" cy="3195320"/>
            <wp:effectExtent l="0" t="0" r="0" b="5080"/>
            <wp:docPr id="1" name="Picture 1" descr="Screen%20Shot%202017-05-03%20at%205.32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03%20at%205.32.4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351A" w14:textId="77777777" w:rsidR="00DF77A2" w:rsidRDefault="00DF77A2"/>
    <w:p w14:paraId="33760A67" w14:textId="77777777" w:rsidR="00DF77A2" w:rsidRDefault="00DF77A2"/>
    <w:p w14:paraId="77463B5A" w14:textId="77777777" w:rsidR="00DF77A2" w:rsidRDefault="00DF77A2"/>
    <w:p w14:paraId="5C5FD1E5" w14:textId="2B755973" w:rsidR="00DF77A2" w:rsidRDefault="001C2239">
      <w:r>
        <w:t>4.4</w:t>
      </w:r>
    </w:p>
    <w:p w14:paraId="4405BECB" w14:textId="782B546B" w:rsidR="001C2239" w:rsidRDefault="00075CA6">
      <w:r>
        <w:rPr>
          <w:noProof/>
          <w:lang w:val="en-US"/>
        </w:rPr>
        <w:drawing>
          <wp:inline distT="0" distB="0" distL="0" distR="0" wp14:anchorId="30D806AB" wp14:editId="44868865">
            <wp:extent cx="5722620" cy="3431540"/>
            <wp:effectExtent l="0" t="0" r="0" b="0"/>
            <wp:docPr id="2" name="Picture 2" descr="Screen%20Shot%202017-05-03%20at%206.01.2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03%20at%206.01.29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82E2" w14:textId="77777777" w:rsidR="00075CA6" w:rsidRDefault="00075CA6">
      <w:bookmarkStart w:id="0" w:name="_GoBack"/>
      <w:bookmarkEnd w:id="0"/>
    </w:p>
    <w:sectPr w:rsidR="00075CA6" w:rsidSect="009A58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10"/>
    <w:rsid w:val="00075CA6"/>
    <w:rsid w:val="001C2239"/>
    <w:rsid w:val="004C647B"/>
    <w:rsid w:val="009A5812"/>
    <w:rsid w:val="00C50010"/>
    <w:rsid w:val="00C571E8"/>
    <w:rsid w:val="00D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7CD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PHILLIP MATSHABE</dc:creator>
  <cp:keywords/>
  <dc:description/>
  <cp:lastModifiedBy>GABRIEL PHILLIP MATSHABE</cp:lastModifiedBy>
  <cp:revision>2</cp:revision>
  <dcterms:created xsi:type="dcterms:W3CDTF">2017-05-03T03:33:00Z</dcterms:created>
  <dcterms:modified xsi:type="dcterms:W3CDTF">2017-05-03T04:02:00Z</dcterms:modified>
</cp:coreProperties>
</file>