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BDB87" w14:textId="77777777" w:rsidR="00A6462C" w:rsidRPr="00A6462C" w:rsidRDefault="00A6462C" w:rsidP="00A6462C">
      <w:r w:rsidRPr="00A6462C">
        <w:t>Universidade Federal do Paraná</w:t>
      </w:r>
    </w:p>
    <w:p w14:paraId="0031A396" w14:textId="77777777" w:rsidR="00A6462C" w:rsidRPr="00A6462C" w:rsidRDefault="00A6462C" w:rsidP="00A6462C">
      <w:r w:rsidRPr="00A6462C">
        <w:t xml:space="preserve">Alunos: </w:t>
      </w:r>
    </w:p>
    <w:p w14:paraId="0B5D674B" w14:textId="77777777" w:rsidR="00A6462C" w:rsidRPr="00A6462C" w:rsidRDefault="00A6462C" w:rsidP="00A6462C">
      <w:r w:rsidRPr="00A6462C">
        <w:t xml:space="preserve">Rubens </w:t>
      </w:r>
      <w:proofErr w:type="spellStart"/>
      <w:r w:rsidRPr="00A6462C">
        <w:t>Zandomenighi</w:t>
      </w:r>
      <w:proofErr w:type="spellEnd"/>
      <w:r w:rsidRPr="00A6462C">
        <w:t xml:space="preserve"> Laszlo - GRR20206147</w:t>
      </w:r>
    </w:p>
    <w:p w14:paraId="19506BC3" w14:textId="77777777" w:rsidR="00A6462C" w:rsidRPr="00A6462C" w:rsidRDefault="00A6462C" w:rsidP="00A6462C">
      <w:r w:rsidRPr="00A6462C">
        <w:t xml:space="preserve">Gabriel </w:t>
      </w:r>
      <w:proofErr w:type="spellStart"/>
      <w:r w:rsidRPr="00A6462C">
        <w:t>Razzolini</w:t>
      </w:r>
      <w:proofErr w:type="spellEnd"/>
      <w:r w:rsidRPr="00A6462C">
        <w:t xml:space="preserve"> Pires de Paula - GRR20197155</w:t>
      </w:r>
    </w:p>
    <w:p w14:paraId="3D42CC95" w14:textId="77777777" w:rsidR="00A6462C" w:rsidRPr="00A6462C" w:rsidRDefault="00A6462C" w:rsidP="00A6462C">
      <w:r w:rsidRPr="00A6462C">
        <w:t xml:space="preserve">Disciplina: Otimização - CI1238         </w:t>
      </w:r>
    </w:p>
    <w:p w14:paraId="46AF35ED" w14:textId="77777777" w:rsidR="00A6462C" w:rsidRPr="00A6462C" w:rsidRDefault="00A6462C" w:rsidP="00A6462C">
      <w:pPr>
        <w:rPr>
          <w:u w:val="single"/>
        </w:rPr>
      </w:pPr>
      <w:r w:rsidRPr="00A6462C">
        <w:t>Data: 29/05/2023</w:t>
      </w:r>
    </w:p>
    <w:p w14:paraId="4AB49353" w14:textId="77777777" w:rsidR="00A6462C" w:rsidRPr="00A6462C" w:rsidRDefault="00A6462C" w:rsidP="00A6462C"/>
    <w:p w14:paraId="0C84A2E9" w14:textId="77777777" w:rsidR="00A6462C" w:rsidRPr="00A6462C" w:rsidRDefault="00A6462C" w:rsidP="00A6462C">
      <w:r w:rsidRPr="00A6462C">
        <w:t>Modelagem e Implementação por programação linear de uma solução para o problema de Produção de Produtos Químicos</w:t>
      </w:r>
    </w:p>
    <w:p w14:paraId="576A6A42" w14:textId="77777777" w:rsidR="00A6462C" w:rsidRPr="00A6462C" w:rsidRDefault="00A6462C" w:rsidP="00A6462C"/>
    <w:p w14:paraId="287B46DC" w14:textId="77777777" w:rsidR="00A6462C" w:rsidRPr="00A6462C" w:rsidRDefault="00A6462C" w:rsidP="00A6462C">
      <w:r w:rsidRPr="00A6462C">
        <w:t>1. Introdução</w:t>
      </w:r>
    </w:p>
    <w:p w14:paraId="60EE16B2" w14:textId="39CA1614" w:rsidR="00A6462C" w:rsidRPr="00A6462C" w:rsidRDefault="00A6462C" w:rsidP="00A6462C">
      <w:r w:rsidRPr="00A6462C">
        <w:t>Dado o problema de Produção de Produtos Químicos em que uma empresa produz n tipos diferentes de produto. Utilizando proporções de m diferentes compostos.</w:t>
      </w:r>
      <w:r w:rsidR="009A20C9">
        <w:br/>
      </w:r>
      <w:r w:rsidRPr="00A6462C">
        <w:t xml:space="preserve">Cada produto </w:t>
      </w:r>
      <w:proofErr w:type="gramStart"/>
      <w:r w:rsidRPr="00A6462C">
        <w:t>i tem</w:t>
      </w:r>
      <w:proofErr w:type="gramEnd"/>
      <w:r w:rsidRPr="00A6462C">
        <w:t xml:space="preserve"> valor de venda (por litro), vi. Cada</w:t>
      </w:r>
      <w:r w:rsidR="009A20C9">
        <w:t xml:space="preserve"> </w:t>
      </w:r>
      <w:r w:rsidRPr="00A6462C">
        <w:t xml:space="preserve">composto j usado tem um preço (por litro), </w:t>
      </w:r>
      <w:proofErr w:type="spellStart"/>
      <w:proofErr w:type="gramStart"/>
      <w:r w:rsidRPr="00A6462C">
        <w:t>pj</w:t>
      </w:r>
      <w:proofErr w:type="spellEnd"/>
      <w:r w:rsidRPr="00A6462C">
        <w:t xml:space="preserve"> ,</w:t>
      </w:r>
      <w:proofErr w:type="gramEnd"/>
      <w:r w:rsidRPr="00A6462C">
        <w:t xml:space="preserve"> e um limite diário de volume (em litros), </w:t>
      </w:r>
      <w:proofErr w:type="spellStart"/>
      <w:r w:rsidRPr="00A6462C">
        <w:t>qj</w:t>
      </w:r>
      <w:proofErr w:type="spellEnd"/>
      <w:r w:rsidRPr="00A6462C">
        <w:t>.</w:t>
      </w:r>
      <w:r w:rsidR="009A20C9">
        <w:t xml:space="preserve"> </w:t>
      </w:r>
      <w:r w:rsidRPr="00A6462C">
        <w:t>A quantidade (em litros) de uso de cada composto j na</w:t>
      </w:r>
      <w:r w:rsidR="009A20C9">
        <w:t xml:space="preserve"> </w:t>
      </w:r>
      <w:r w:rsidRPr="00A6462C">
        <w:t xml:space="preserve">produção de 1 litro do produto i é dada por </w:t>
      </w:r>
      <w:proofErr w:type="spellStart"/>
      <w:r w:rsidRPr="00A6462C">
        <w:t>cij.</w:t>
      </w:r>
      <w:proofErr w:type="spellEnd"/>
      <w:r w:rsidR="009A20C9">
        <w:br/>
      </w:r>
      <w:r w:rsidRPr="00A6462C">
        <w:t>Deseja-se maximizar os lucros da empresa, supondo que toda a produção será vendida.</w:t>
      </w:r>
    </w:p>
    <w:p w14:paraId="28E9A22D" w14:textId="77777777" w:rsidR="00A6462C" w:rsidRPr="00A6462C" w:rsidRDefault="00A6462C" w:rsidP="00A6462C"/>
    <w:p w14:paraId="25FF6753" w14:textId="77777777" w:rsidR="00A6462C" w:rsidRPr="00A6462C" w:rsidRDefault="00A6462C" w:rsidP="00A6462C">
      <w:r w:rsidRPr="00A6462C">
        <w:t>2. Modelagem</w:t>
      </w:r>
    </w:p>
    <w:p w14:paraId="433777E8" w14:textId="77777777" w:rsidR="009A20C9" w:rsidRDefault="009A20C9" w:rsidP="00A6462C"/>
    <w:p w14:paraId="522B9FDC" w14:textId="18BDC4E6" w:rsidR="00A6462C" w:rsidRPr="00A6462C" w:rsidRDefault="00A6462C" w:rsidP="00A6462C">
      <w:r w:rsidRPr="00A6462C">
        <w:t xml:space="preserve">Conforme a introdução do problema, dados que: </w:t>
      </w:r>
    </w:p>
    <w:p w14:paraId="6EA0AA6A" w14:textId="77777777" w:rsidR="00A6462C" w:rsidRPr="00A6462C" w:rsidRDefault="00A6462C" w:rsidP="00A6462C">
      <w:r w:rsidRPr="00A6462C">
        <w:t xml:space="preserve">n: Quantidade de produtos, </w:t>
      </w:r>
    </w:p>
    <w:p w14:paraId="24B68923" w14:textId="77777777" w:rsidR="00A6462C" w:rsidRPr="00A6462C" w:rsidRDefault="00A6462C" w:rsidP="00A6462C">
      <w:r w:rsidRPr="00A6462C">
        <w:t>m: Quantidade de compostos,</w:t>
      </w:r>
    </w:p>
    <w:p w14:paraId="09B7DB76" w14:textId="77777777" w:rsidR="00A6462C" w:rsidRPr="00A6462C" w:rsidRDefault="00A6462C" w:rsidP="00A6462C">
      <w:r w:rsidRPr="00A6462C">
        <w:t>vi: Valor de venda do produto i,</w:t>
      </w:r>
    </w:p>
    <w:p w14:paraId="6D6AE5E0" w14:textId="77777777" w:rsidR="00A6462C" w:rsidRPr="00A6462C" w:rsidRDefault="00A6462C" w:rsidP="00A6462C">
      <w:r w:rsidRPr="00A6462C">
        <w:t>xi: Variável que representa a quantidade para o produto xi,</w:t>
      </w:r>
    </w:p>
    <w:p w14:paraId="3901C26E" w14:textId="63105A13" w:rsidR="00A6462C" w:rsidRPr="00A6462C" w:rsidRDefault="00A6462C" w:rsidP="00A6462C">
      <w:proofErr w:type="spellStart"/>
      <w:r w:rsidRPr="00A6462C">
        <w:t>cij</w:t>
      </w:r>
      <w:proofErr w:type="spellEnd"/>
      <w:r w:rsidRPr="00A6462C">
        <w:t>: Custo de cada composto j na produção do</w:t>
      </w:r>
      <w:r w:rsidR="009A20C9">
        <w:t>s</w:t>
      </w:r>
      <w:r w:rsidRPr="00A6462C">
        <w:t xml:space="preserve"> produto</w:t>
      </w:r>
      <w:r w:rsidR="009A20C9">
        <w:t>s</w:t>
      </w:r>
      <w:r w:rsidRPr="00A6462C">
        <w:t>,</w:t>
      </w:r>
    </w:p>
    <w:p w14:paraId="138CB9C6" w14:textId="77777777" w:rsidR="00A6462C" w:rsidRPr="00A6462C" w:rsidRDefault="00A6462C" w:rsidP="00A6462C">
      <w:proofErr w:type="spellStart"/>
      <w:r w:rsidRPr="00A6462C">
        <w:t>pj</w:t>
      </w:r>
      <w:proofErr w:type="spellEnd"/>
      <w:r w:rsidRPr="00A6462C">
        <w:t xml:space="preserve">: Preço por litro do composto j, </w:t>
      </w:r>
    </w:p>
    <w:p w14:paraId="18BFA32B" w14:textId="77777777" w:rsidR="00A6462C" w:rsidRPr="00A6462C" w:rsidRDefault="00A6462C" w:rsidP="00A6462C">
      <w:proofErr w:type="spellStart"/>
      <w:r w:rsidRPr="00A6462C">
        <w:t>qj</w:t>
      </w:r>
      <w:proofErr w:type="spellEnd"/>
      <w:r w:rsidRPr="00A6462C">
        <w:t>: Limite diário de volume para o composto j,</w:t>
      </w:r>
    </w:p>
    <w:p w14:paraId="0AE371FB" w14:textId="77777777" w:rsidR="00A6462C" w:rsidRPr="00A6462C" w:rsidRDefault="00A6462C" w:rsidP="00A6462C"/>
    <w:p w14:paraId="529856FD" w14:textId="77777777" w:rsidR="00A6462C" w:rsidRPr="00A6462C" w:rsidRDefault="00A6462C" w:rsidP="00A6462C">
      <w:r w:rsidRPr="00A6462C">
        <w:t>Como é desejado a maximização do lucro da empresa, modelamos o problema tal que a função objetiva: z = (</w:t>
      </w:r>
      <w:proofErr w:type="gramStart"/>
      <w:r w:rsidRPr="00A6462C">
        <w:t>∑(</w:t>
      </w:r>
      <w:proofErr w:type="gramEnd"/>
      <w:r w:rsidRPr="00A6462C">
        <w:t xml:space="preserve">vi - </w:t>
      </w:r>
      <w:proofErr w:type="spellStart"/>
      <w:r w:rsidRPr="00A6462C">
        <w:t>cij</w:t>
      </w:r>
      <w:proofErr w:type="spellEnd"/>
      <w:r w:rsidRPr="00A6462C">
        <w:t>)) * xi, para todo xi pertencente aos produtos. Já para as restrições, utilizamos as células referentes aos produtos x compostos para restringir a quantidade dos compostos conforme os limites diários, gerando uma restrição para cada composto utilizado, tal que: (</w:t>
      </w:r>
      <w:proofErr w:type="spellStart"/>
      <w:r w:rsidRPr="00A6462C">
        <w:t>cij</w:t>
      </w:r>
      <w:proofErr w:type="spellEnd"/>
      <w:r w:rsidRPr="00A6462C">
        <w:t xml:space="preserve"> * xi) ≤ </w:t>
      </w:r>
      <w:proofErr w:type="spellStart"/>
      <w:r w:rsidRPr="00A6462C">
        <w:t>qj</w:t>
      </w:r>
      <w:proofErr w:type="spellEnd"/>
      <w:r w:rsidRPr="00A6462C">
        <w:t xml:space="preserve"> para todo j pertencente aos compostos e i pertencente aos produtos.</w:t>
      </w:r>
    </w:p>
    <w:p w14:paraId="394E1994" w14:textId="77777777" w:rsidR="00A6462C" w:rsidRPr="00A6462C" w:rsidRDefault="00A6462C" w:rsidP="00A6462C">
      <w:r w:rsidRPr="00A6462C">
        <w:lastRenderedPageBreak/>
        <w:t xml:space="preserve">Assim, geramos ao seguinte modelo: </w:t>
      </w:r>
    </w:p>
    <w:p w14:paraId="04380B4D" w14:textId="77777777" w:rsidR="00A6462C" w:rsidRPr="00A6462C" w:rsidRDefault="00A6462C" w:rsidP="00A6462C">
      <w:r w:rsidRPr="00A6462C">
        <w:t>Max z = (</w:t>
      </w:r>
      <w:proofErr w:type="gramStart"/>
      <w:r w:rsidRPr="00A6462C">
        <w:t>∑(</w:t>
      </w:r>
      <w:proofErr w:type="gramEnd"/>
      <w:r w:rsidRPr="00A6462C">
        <w:t xml:space="preserve">vi - </w:t>
      </w:r>
      <w:proofErr w:type="spellStart"/>
      <w:r w:rsidRPr="00A6462C">
        <w:t>cij</w:t>
      </w:r>
      <w:proofErr w:type="spellEnd"/>
      <w:r w:rsidRPr="00A6462C">
        <w:t>)) * xi  </w:t>
      </w:r>
    </w:p>
    <w:p w14:paraId="751635DA" w14:textId="77777777" w:rsidR="00A6462C" w:rsidRPr="00A6462C" w:rsidRDefault="00A6462C" w:rsidP="00A6462C">
      <w:r w:rsidRPr="00A6462C">
        <w:t>Sujeito a:  </w:t>
      </w:r>
    </w:p>
    <w:p w14:paraId="701CE4D4" w14:textId="77777777" w:rsidR="00A6462C" w:rsidRPr="00A6462C" w:rsidRDefault="00A6462C" w:rsidP="00A6462C">
      <w:r w:rsidRPr="00A6462C">
        <w:t xml:space="preserve">    </w:t>
      </w:r>
      <w:proofErr w:type="gramStart"/>
      <w:r w:rsidRPr="00A6462C">
        <w:t>c[</w:t>
      </w:r>
      <w:proofErr w:type="gramEnd"/>
      <w:r w:rsidRPr="00A6462C">
        <w:t>1][1]* (x1) + c[2][1] * (x2+1) + ... + c[n][1] * (</w:t>
      </w:r>
      <w:proofErr w:type="spellStart"/>
      <w:r w:rsidRPr="00A6462C">
        <w:t>Xn</w:t>
      </w:r>
      <w:proofErr w:type="spellEnd"/>
      <w:r w:rsidRPr="00A6462C">
        <w:t xml:space="preserve">) </w:t>
      </w:r>
    </w:p>
    <w:p w14:paraId="1F8383F1" w14:textId="77777777" w:rsidR="00A6462C" w:rsidRPr="00A6462C" w:rsidRDefault="00A6462C" w:rsidP="00A6462C">
      <w:r w:rsidRPr="00A6462C">
        <w:t xml:space="preserve">    </w:t>
      </w:r>
      <w:proofErr w:type="gramStart"/>
      <w:r w:rsidRPr="00A6462C">
        <w:t>c[</w:t>
      </w:r>
      <w:proofErr w:type="gramEnd"/>
      <w:r w:rsidRPr="00A6462C">
        <w:t>1][2]* (x1) + c[2][2] * (x2+1) + ... + c[n][2] * (</w:t>
      </w:r>
      <w:proofErr w:type="spellStart"/>
      <w:r w:rsidRPr="00A6462C">
        <w:t>Xn</w:t>
      </w:r>
      <w:proofErr w:type="spellEnd"/>
      <w:r w:rsidRPr="00A6462C">
        <w:t xml:space="preserve">) </w:t>
      </w:r>
    </w:p>
    <w:p w14:paraId="13696FD2" w14:textId="77777777" w:rsidR="00A6462C" w:rsidRPr="00A6462C" w:rsidRDefault="00A6462C" w:rsidP="00A6462C">
      <w:r w:rsidRPr="00A6462C">
        <w:t xml:space="preserve">    ... </w:t>
      </w:r>
    </w:p>
    <w:p w14:paraId="4EF398C4" w14:textId="77777777" w:rsidR="00A6462C" w:rsidRPr="00A6462C" w:rsidRDefault="00A6462C" w:rsidP="00A6462C">
      <w:r w:rsidRPr="00A6462C">
        <w:t>    c[1][m] * (xi) + c[2][m] * (xi+1) + ... + c[n][</w:t>
      </w:r>
      <w:proofErr w:type="gramStart"/>
      <w:r w:rsidRPr="00A6462C">
        <w:t>m]*</w:t>
      </w:r>
      <w:proofErr w:type="gramEnd"/>
      <w:r w:rsidRPr="00A6462C">
        <w:t xml:space="preserve"> (</w:t>
      </w:r>
      <w:proofErr w:type="spellStart"/>
      <w:r w:rsidRPr="00A6462C">
        <w:t>Xn</w:t>
      </w:r>
      <w:proofErr w:type="spellEnd"/>
      <w:r w:rsidRPr="00A6462C">
        <w:t xml:space="preserve">) </w:t>
      </w:r>
    </w:p>
    <w:p w14:paraId="723869FF" w14:textId="77777777" w:rsidR="00A6462C" w:rsidRPr="00A6462C" w:rsidRDefault="00A6462C" w:rsidP="00A6462C">
      <w:r w:rsidRPr="00A6462C">
        <w:t xml:space="preserve">xi &gt;= 0, para todo xi </w:t>
      </w:r>
      <w:r w:rsidRPr="00A6462C">
        <w:rPr>
          <w:rFonts w:ascii="Cambria Math" w:hAnsi="Cambria Math" w:cs="Cambria Math"/>
        </w:rPr>
        <w:t>∈</w:t>
      </w:r>
      <w:r w:rsidRPr="00A6462C">
        <w:t xml:space="preserve"> R </w:t>
      </w:r>
    </w:p>
    <w:p w14:paraId="794750D2" w14:textId="77777777" w:rsidR="00A6462C" w:rsidRPr="00A6462C" w:rsidRDefault="00A6462C" w:rsidP="00A6462C"/>
    <w:p w14:paraId="3FF48BCA" w14:textId="77777777" w:rsidR="00A6462C" w:rsidRPr="00A6462C" w:rsidRDefault="00A6462C" w:rsidP="00A6462C">
      <w:r w:rsidRPr="00A6462C">
        <w:t>3. Implementação</w:t>
      </w:r>
    </w:p>
    <w:p w14:paraId="23A395D5" w14:textId="77777777" w:rsidR="00A6462C" w:rsidRPr="00A6462C" w:rsidRDefault="00A6462C" w:rsidP="00A6462C">
      <w:r w:rsidRPr="00A6462C">
        <w:t xml:space="preserve">O objetivo deste projeto é a geração uma saída para ser usada pelo resolvedor </w:t>
      </w:r>
      <w:proofErr w:type="spellStart"/>
      <w:r w:rsidRPr="00A6462C">
        <w:t>lp_solve</w:t>
      </w:r>
      <w:proofErr w:type="spellEnd"/>
      <w:r w:rsidRPr="00A6462C">
        <w:t>, tal que a entrada segue o formato segue o padrão, a seguir;</w:t>
      </w:r>
    </w:p>
    <w:p w14:paraId="55B7D0DD" w14:textId="05797FC3" w:rsidR="00A6462C" w:rsidRPr="00A6462C" w:rsidRDefault="00A6462C" w:rsidP="00A6462C">
      <w:r w:rsidRPr="00A6462C">
        <w:t xml:space="preserve">O trabalho está dividido em dois arquivos: </w:t>
      </w:r>
      <w:proofErr w:type="spellStart"/>
      <w:r w:rsidRPr="00A6462C">
        <w:t>producao.awk</w:t>
      </w:r>
      <w:proofErr w:type="spellEnd"/>
      <w:r w:rsidRPr="00A6462C">
        <w:t xml:space="preserve"> e </w:t>
      </w:r>
      <w:proofErr w:type="spellStart"/>
      <w:r w:rsidRPr="00A6462C">
        <w:t>makefile</w:t>
      </w:r>
      <w:proofErr w:type="spellEnd"/>
      <w:r w:rsidRPr="00A6462C">
        <w:t>, e um diretório conten</w:t>
      </w:r>
      <w:r>
        <w:t>d</w:t>
      </w:r>
      <w:r w:rsidRPr="00A6462C">
        <w:t xml:space="preserve">o </w:t>
      </w:r>
      <w:proofErr w:type="gramStart"/>
      <w:r w:rsidRPr="00A6462C">
        <w:t>do exemplos</w:t>
      </w:r>
      <w:proofErr w:type="gramEnd"/>
      <w:r w:rsidRPr="00A6462C">
        <w:t xml:space="preserve"> que utilizamos para testes e análises das gerações do programa: </w:t>
      </w:r>
      <w:proofErr w:type="spellStart"/>
      <w:r w:rsidRPr="00A6462C">
        <w:t>examples</w:t>
      </w:r>
      <w:proofErr w:type="spellEnd"/>
      <w:r w:rsidRPr="00A6462C">
        <w:t xml:space="preserve">. </w:t>
      </w:r>
    </w:p>
    <w:p w14:paraId="07D488E1" w14:textId="77777777" w:rsidR="00A6462C" w:rsidRPr="00A6462C" w:rsidRDefault="00A6462C" w:rsidP="00A6462C">
      <w:r w:rsidRPr="00A6462C">
        <w:t xml:space="preserve">Entrada: </w:t>
      </w:r>
    </w:p>
    <w:p w14:paraId="7F93C400" w14:textId="77777777" w:rsidR="00A6462C" w:rsidRPr="00A6462C" w:rsidRDefault="00A6462C" w:rsidP="00A6462C">
      <w:r w:rsidRPr="00A6462C">
        <w:t xml:space="preserve">* Inicia com dois números inteiros n </w:t>
      </w:r>
      <w:proofErr w:type="gramStart"/>
      <w:r w:rsidRPr="00A6462C">
        <w:t>e m</w:t>
      </w:r>
      <w:proofErr w:type="gramEnd"/>
      <w:r w:rsidRPr="00A6462C">
        <w:t xml:space="preserve"> indicando a quantidade de produtos e compostos, respectivamente.</w:t>
      </w:r>
    </w:p>
    <w:p w14:paraId="62D330E7" w14:textId="77777777" w:rsidR="00A6462C" w:rsidRPr="00A6462C" w:rsidRDefault="00A6462C" w:rsidP="00A6462C">
      <w:r w:rsidRPr="00A6462C">
        <w:t>* n números indicando os preços de venda (de 1 litro, vi) de cada produto.</w:t>
      </w:r>
    </w:p>
    <w:p w14:paraId="5B080654" w14:textId="0F811CD8" w:rsidR="00A6462C" w:rsidRPr="00A6462C" w:rsidRDefault="00A6462C" w:rsidP="00A6462C">
      <w:r w:rsidRPr="00A6462C">
        <w:t>* m linhas, com 2 números em cada, indicando o custo (de 1 litro,</w:t>
      </w:r>
      <w:r w:rsidR="009A20C9">
        <w:t xml:space="preserve"> </w:t>
      </w:r>
      <w:proofErr w:type="spellStart"/>
      <w:proofErr w:type="gramStart"/>
      <w:r w:rsidRPr="00A6462C">
        <w:t>pj</w:t>
      </w:r>
      <w:proofErr w:type="spellEnd"/>
      <w:r w:rsidRPr="00A6462C">
        <w:t xml:space="preserve"> )</w:t>
      </w:r>
      <w:proofErr w:type="gramEnd"/>
      <w:r w:rsidRPr="00A6462C">
        <w:t xml:space="preserve"> e o limite de produç</w:t>
      </w:r>
      <w:r w:rsidR="009A20C9">
        <w:t>ã</w:t>
      </w:r>
      <w:r w:rsidRPr="00A6462C">
        <w:t>o (</w:t>
      </w:r>
      <w:proofErr w:type="spellStart"/>
      <w:r w:rsidRPr="00A6462C">
        <w:t>qj</w:t>
      </w:r>
      <w:proofErr w:type="spellEnd"/>
      <w:r w:rsidRPr="00A6462C">
        <w:t xml:space="preserve"> ) de cada composto usado como</w:t>
      </w:r>
      <w:r w:rsidR="009A20C9">
        <w:t xml:space="preserve"> </w:t>
      </w:r>
      <w:r w:rsidRPr="00A6462C">
        <w:t>matéria</w:t>
      </w:r>
      <w:r w:rsidR="009A20C9">
        <w:t xml:space="preserve"> </w:t>
      </w:r>
      <w:r w:rsidRPr="00A6462C">
        <w:t xml:space="preserve">prima. </w:t>
      </w:r>
    </w:p>
    <w:p w14:paraId="5DE79A62" w14:textId="77777777" w:rsidR="00A6462C" w:rsidRPr="00A6462C" w:rsidRDefault="00A6462C" w:rsidP="00A6462C">
      <w:r w:rsidRPr="00A6462C">
        <w:t>* n × m números indicando a quantidade de cada composto usada na produção de 1 litro de cada produto.</w:t>
      </w:r>
    </w:p>
    <w:p w14:paraId="191A8196" w14:textId="77777777" w:rsidR="00A6462C" w:rsidRPr="00A6462C" w:rsidRDefault="00A6462C" w:rsidP="00A6462C">
      <w:r w:rsidRPr="00A6462C">
        <w:t xml:space="preserve">Saída </w:t>
      </w:r>
    </w:p>
    <w:p w14:paraId="28EA251F" w14:textId="4E2FCF42" w:rsidR="00A6462C" w:rsidRPr="00A6462C" w:rsidRDefault="00A6462C" w:rsidP="00A6462C">
      <w:r w:rsidRPr="00A6462C">
        <w:t xml:space="preserve">Saída seguindo </w:t>
      </w:r>
      <w:r>
        <w:t>o</w:t>
      </w:r>
      <w:r w:rsidRPr="00A6462C">
        <w:t xml:space="preserve"> padr</w:t>
      </w:r>
      <w:r>
        <w:t xml:space="preserve">ão </w:t>
      </w:r>
      <w:r w:rsidRPr="00A6462C">
        <w:t xml:space="preserve">aceito pelo </w:t>
      </w:r>
      <w:proofErr w:type="spellStart"/>
      <w:r w:rsidRPr="00A6462C">
        <w:t>lp_solve</w:t>
      </w:r>
      <w:proofErr w:type="spellEnd"/>
      <w:r w:rsidRPr="00A6462C">
        <w:t>, abordada com mais detalhes nos exemplos na seção 4.</w:t>
      </w:r>
    </w:p>
    <w:p w14:paraId="399ED0A2" w14:textId="77777777" w:rsidR="00A6462C" w:rsidRPr="00A6462C" w:rsidRDefault="00A6462C" w:rsidP="00A6462C">
      <w:r w:rsidRPr="00A6462C">
        <w:t>Algoritmo:</w:t>
      </w:r>
    </w:p>
    <w:p w14:paraId="1CB69D70" w14:textId="673C3FBE" w:rsidR="00A6462C" w:rsidRPr="00A6462C" w:rsidRDefault="00A6462C" w:rsidP="00A6462C">
      <w:r w:rsidRPr="00A6462C">
        <w:t>Percorremos as linhas de entrada do arquivo,</w:t>
      </w:r>
      <w:r w:rsidR="009A20C9">
        <w:t xml:space="preserve"> </w:t>
      </w:r>
      <w:r w:rsidRPr="00A6462C">
        <w:t>atribuindo ao vetor V os valores dos produtos, ao vetor C os custos dos produtos, o vetor L os limites dos compostos e as proporções de compostos/produto à matriz P.</w:t>
      </w:r>
    </w:p>
    <w:p w14:paraId="24C28936" w14:textId="77777777" w:rsidR="00A6462C" w:rsidRPr="00A6462C" w:rsidRDefault="00A6462C" w:rsidP="00A6462C">
      <w:r w:rsidRPr="00A6462C">
        <w:t>Após percorrermos a entrada, geramos a saída conforme impressão "</w:t>
      </w:r>
      <w:proofErr w:type="spellStart"/>
      <w:r w:rsidRPr="00A6462C">
        <w:t>max</w:t>
      </w:r>
      <w:proofErr w:type="spellEnd"/>
      <w:r w:rsidRPr="00A6462C">
        <w:t xml:space="preserve">", somando a variável </w:t>
      </w:r>
      <w:proofErr w:type="spellStart"/>
      <w:r w:rsidRPr="00A6462C">
        <w:t>cost</w:t>
      </w:r>
      <w:proofErr w:type="spellEnd"/>
      <w:r w:rsidRPr="00A6462C">
        <w:t xml:space="preserve"> os custos para produção de cada produto (somatório(&lt;P[i][j]&gt;</w:t>
      </w:r>
      <w:proofErr w:type="spellStart"/>
      <w:r w:rsidRPr="00A6462C">
        <w:t>preço_dos_compostos</w:t>
      </w:r>
      <w:proofErr w:type="spellEnd"/>
      <w:r w:rsidRPr="00A6462C">
        <w:t xml:space="preserve"> * &lt;C[j]&gt; </w:t>
      </w:r>
      <w:proofErr w:type="spellStart"/>
      <w:r w:rsidRPr="00A6462C">
        <w:t>porcentagem_no_produto</w:t>
      </w:r>
      <w:proofErr w:type="spellEnd"/>
      <w:r w:rsidRPr="00A6462C">
        <w:t xml:space="preserve">)), atribuindo então à variável </w:t>
      </w:r>
      <w:proofErr w:type="spellStart"/>
      <w:r w:rsidRPr="00A6462C">
        <w:t>profit</w:t>
      </w:r>
      <w:proofErr w:type="spellEnd"/>
      <w:r w:rsidRPr="00A6462C">
        <w:t xml:space="preserve"> o lucro do produto i: </w:t>
      </w:r>
      <w:proofErr w:type="spellStart"/>
      <w:r w:rsidRPr="00A6462C">
        <w:t>profit</w:t>
      </w:r>
      <w:proofErr w:type="spellEnd"/>
      <w:r w:rsidRPr="00A6462C">
        <w:t xml:space="preserve"> = V[i] - cost. Posteriormente impressão da unção de maximização conforme </w:t>
      </w:r>
      <w:proofErr w:type="spellStart"/>
      <w:r w:rsidRPr="00A6462C">
        <w:t>profit</w:t>
      </w:r>
      <w:proofErr w:type="spellEnd"/>
      <w:r w:rsidRPr="00A6462C">
        <w:t>[i], i + 1, e finalmente, a impressão das restrições conforme citados na seção de modelagem de cada composto e seu limite diário e as variáveis de não restrição.</w:t>
      </w:r>
    </w:p>
    <w:p w14:paraId="5616A6F2" w14:textId="77777777" w:rsidR="00A6462C" w:rsidRPr="00A6462C" w:rsidRDefault="00A6462C" w:rsidP="00A6462C">
      <w:r w:rsidRPr="00A6462C">
        <w:lastRenderedPageBreak/>
        <w:t xml:space="preserve">  </w:t>
      </w:r>
    </w:p>
    <w:p w14:paraId="3E0F72F2" w14:textId="77777777" w:rsidR="00A6462C" w:rsidRPr="00A6462C" w:rsidRDefault="00A6462C" w:rsidP="00A6462C">
      <w:r w:rsidRPr="00A6462C">
        <w:t>4. Exemplos</w:t>
      </w:r>
    </w:p>
    <w:p w14:paraId="71B9905E" w14:textId="77777777" w:rsidR="00A6462C" w:rsidRPr="00A6462C" w:rsidRDefault="00A6462C" w:rsidP="00A6462C">
      <w:r w:rsidRPr="00A6462C">
        <w:t xml:space="preserve">Foram gerados exemplos distintos para teste do programa e análise de diferentes casos para o problema apresentado, tais como abordados a seguir: </w:t>
      </w:r>
    </w:p>
    <w:p w14:paraId="76E459E9" w14:textId="77777777" w:rsidR="00A6462C" w:rsidRPr="00A6462C" w:rsidRDefault="00A6462C" w:rsidP="00A6462C"/>
    <w:p w14:paraId="315A31E9" w14:textId="77777777" w:rsidR="00A6462C" w:rsidRPr="00A6462C" w:rsidRDefault="00A6462C" w:rsidP="00A6462C">
      <w:r w:rsidRPr="00A6462C">
        <w:t>4.1. Exemplo em que todos os produtos dão lucros diferentes (exemplo do enunciado)</w:t>
      </w:r>
    </w:p>
    <w:p w14:paraId="223BF1EA" w14:textId="086FD327" w:rsidR="00A6462C" w:rsidRPr="00A6462C" w:rsidRDefault="00A6462C" w:rsidP="00A6462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A6462C" w14:paraId="7915985C" w14:textId="77777777" w:rsidTr="00A6462C">
        <w:tc>
          <w:tcPr>
            <w:tcW w:w="1213" w:type="dxa"/>
          </w:tcPr>
          <w:p w14:paraId="6E299CF9" w14:textId="77777777" w:rsidR="00A6462C" w:rsidRDefault="00A6462C" w:rsidP="00A6462C"/>
        </w:tc>
        <w:tc>
          <w:tcPr>
            <w:tcW w:w="1213" w:type="dxa"/>
          </w:tcPr>
          <w:p w14:paraId="4D77E44F" w14:textId="77777777" w:rsidR="00A6462C" w:rsidRDefault="00A6462C" w:rsidP="00A6462C"/>
        </w:tc>
        <w:tc>
          <w:tcPr>
            <w:tcW w:w="1213" w:type="dxa"/>
          </w:tcPr>
          <w:p w14:paraId="0B7E7B40" w14:textId="406956EA" w:rsidR="00A6462C" w:rsidRDefault="00A6462C" w:rsidP="00A6462C">
            <w:r>
              <w:t xml:space="preserve">Com </w:t>
            </w:r>
          </w:p>
        </w:tc>
        <w:tc>
          <w:tcPr>
            <w:tcW w:w="1213" w:type="dxa"/>
          </w:tcPr>
          <w:p w14:paraId="0E4B03D8" w14:textId="2604C742" w:rsidR="00A6462C" w:rsidRDefault="009A20C9" w:rsidP="00A6462C">
            <w:proofErr w:type="spellStart"/>
            <w:r>
              <w:t>P</w:t>
            </w:r>
            <w:r w:rsidR="00A6462C">
              <w:t>os</w:t>
            </w:r>
            <w:proofErr w:type="spellEnd"/>
          </w:p>
        </w:tc>
        <w:tc>
          <w:tcPr>
            <w:tcW w:w="1214" w:type="dxa"/>
          </w:tcPr>
          <w:p w14:paraId="6EDF34C8" w14:textId="7A5B33EB" w:rsidR="00A6462C" w:rsidRDefault="00A6462C" w:rsidP="00A6462C">
            <w:proofErr w:type="spellStart"/>
            <w:r>
              <w:t>tos</w:t>
            </w:r>
            <w:proofErr w:type="spellEnd"/>
          </w:p>
        </w:tc>
        <w:tc>
          <w:tcPr>
            <w:tcW w:w="1214" w:type="dxa"/>
          </w:tcPr>
          <w:p w14:paraId="03F8C928" w14:textId="77777777" w:rsidR="00A6462C" w:rsidRDefault="00A6462C" w:rsidP="00A6462C"/>
        </w:tc>
        <w:tc>
          <w:tcPr>
            <w:tcW w:w="1214" w:type="dxa"/>
          </w:tcPr>
          <w:p w14:paraId="7A49B79A" w14:textId="77777777" w:rsidR="00A6462C" w:rsidRDefault="00A6462C" w:rsidP="00A6462C"/>
        </w:tc>
      </w:tr>
      <w:tr w:rsidR="00A6462C" w14:paraId="696E5E74" w14:textId="77777777" w:rsidTr="00A6462C">
        <w:tc>
          <w:tcPr>
            <w:tcW w:w="1213" w:type="dxa"/>
          </w:tcPr>
          <w:p w14:paraId="4C8306B8" w14:textId="77777777" w:rsidR="00A6462C" w:rsidRDefault="00A6462C" w:rsidP="00A6462C"/>
        </w:tc>
        <w:tc>
          <w:tcPr>
            <w:tcW w:w="1213" w:type="dxa"/>
          </w:tcPr>
          <w:p w14:paraId="59A5A014" w14:textId="29FF883E" w:rsidR="00A6462C" w:rsidRDefault="00A6462C" w:rsidP="00A6462C">
            <w:r>
              <w:t>n/m</w:t>
            </w:r>
          </w:p>
        </w:tc>
        <w:tc>
          <w:tcPr>
            <w:tcW w:w="1213" w:type="dxa"/>
          </w:tcPr>
          <w:p w14:paraId="41FAF3EF" w14:textId="42A422FE" w:rsidR="00A6462C" w:rsidRDefault="00A6462C" w:rsidP="00A6462C">
            <w:r>
              <w:t>1</w:t>
            </w:r>
          </w:p>
        </w:tc>
        <w:tc>
          <w:tcPr>
            <w:tcW w:w="1213" w:type="dxa"/>
          </w:tcPr>
          <w:p w14:paraId="536CFB67" w14:textId="2DDF2F5C" w:rsidR="00A6462C" w:rsidRDefault="00A6462C" w:rsidP="00A6462C">
            <w:r>
              <w:t>2</w:t>
            </w:r>
          </w:p>
        </w:tc>
        <w:tc>
          <w:tcPr>
            <w:tcW w:w="1214" w:type="dxa"/>
          </w:tcPr>
          <w:p w14:paraId="16F5879F" w14:textId="6628A207" w:rsidR="00A6462C" w:rsidRDefault="00A6462C" w:rsidP="00A6462C">
            <w:r>
              <w:t>3</w:t>
            </w:r>
          </w:p>
        </w:tc>
        <w:tc>
          <w:tcPr>
            <w:tcW w:w="1214" w:type="dxa"/>
          </w:tcPr>
          <w:p w14:paraId="64609322" w14:textId="3FDCDCEE" w:rsidR="00A6462C" w:rsidRDefault="00A6462C" w:rsidP="00A6462C">
            <w:r>
              <w:t>4</w:t>
            </w:r>
          </w:p>
        </w:tc>
        <w:tc>
          <w:tcPr>
            <w:tcW w:w="1214" w:type="dxa"/>
          </w:tcPr>
          <w:p w14:paraId="67F97E47" w14:textId="4A945837" w:rsidR="00A6462C" w:rsidRDefault="00A6462C" w:rsidP="00A6462C">
            <w:r>
              <w:t>VALOR</w:t>
            </w:r>
          </w:p>
        </w:tc>
      </w:tr>
      <w:tr w:rsidR="00A6462C" w14:paraId="7BFBA921" w14:textId="77777777" w:rsidTr="00A6462C">
        <w:tc>
          <w:tcPr>
            <w:tcW w:w="1213" w:type="dxa"/>
          </w:tcPr>
          <w:p w14:paraId="4A2A8139" w14:textId="26CE2974" w:rsidR="00A6462C" w:rsidRDefault="00A6462C" w:rsidP="00A6462C">
            <w:r>
              <w:t>PRO</w:t>
            </w:r>
          </w:p>
        </w:tc>
        <w:tc>
          <w:tcPr>
            <w:tcW w:w="1213" w:type="dxa"/>
          </w:tcPr>
          <w:p w14:paraId="5BAC55ED" w14:textId="58D82DA5" w:rsidR="00A6462C" w:rsidRDefault="00A6462C" w:rsidP="00A6462C">
            <w:r>
              <w:t>1</w:t>
            </w:r>
          </w:p>
        </w:tc>
        <w:tc>
          <w:tcPr>
            <w:tcW w:w="1213" w:type="dxa"/>
          </w:tcPr>
          <w:p w14:paraId="7D69465A" w14:textId="32C3DCF0" w:rsidR="00A6462C" w:rsidRDefault="00A6462C" w:rsidP="00A6462C">
            <w:r>
              <w:t>0.2</w:t>
            </w:r>
          </w:p>
        </w:tc>
        <w:tc>
          <w:tcPr>
            <w:tcW w:w="1213" w:type="dxa"/>
          </w:tcPr>
          <w:p w14:paraId="4ABCE20E" w14:textId="78DCCD4B" w:rsidR="00A6462C" w:rsidRDefault="00A6462C" w:rsidP="00A6462C">
            <w:r>
              <w:t>0.5</w:t>
            </w:r>
          </w:p>
        </w:tc>
        <w:tc>
          <w:tcPr>
            <w:tcW w:w="1214" w:type="dxa"/>
          </w:tcPr>
          <w:p w14:paraId="4B391A90" w14:textId="383E6F48" w:rsidR="00A6462C" w:rsidRDefault="00A6462C" w:rsidP="00A6462C">
            <w:r>
              <w:t>1.0</w:t>
            </w:r>
          </w:p>
        </w:tc>
        <w:tc>
          <w:tcPr>
            <w:tcW w:w="1214" w:type="dxa"/>
          </w:tcPr>
          <w:p w14:paraId="68BCDA3B" w14:textId="31743531" w:rsidR="00A6462C" w:rsidRDefault="00A6462C" w:rsidP="00A6462C">
            <w:r>
              <w:t>0.1</w:t>
            </w:r>
          </w:p>
        </w:tc>
        <w:tc>
          <w:tcPr>
            <w:tcW w:w="1214" w:type="dxa"/>
          </w:tcPr>
          <w:p w14:paraId="300CF40F" w14:textId="50E9E35B" w:rsidR="00A6462C" w:rsidRDefault="00A6462C" w:rsidP="00A6462C">
            <w:r>
              <w:t>10</w:t>
            </w:r>
          </w:p>
        </w:tc>
      </w:tr>
      <w:tr w:rsidR="00A6462C" w14:paraId="6B653FF5" w14:textId="77777777" w:rsidTr="00A6462C">
        <w:tc>
          <w:tcPr>
            <w:tcW w:w="1213" w:type="dxa"/>
          </w:tcPr>
          <w:p w14:paraId="00945459" w14:textId="6861B120" w:rsidR="00A6462C" w:rsidRDefault="00A6462C" w:rsidP="00A6462C">
            <w:r>
              <w:t>DU</w:t>
            </w:r>
          </w:p>
        </w:tc>
        <w:tc>
          <w:tcPr>
            <w:tcW w:w="1213" w:type="dxa"/>
          </w:tcPr>
          <w:p w14:paraId="55748976" w14:textId="6877D94C" w:rsidR="00A6462C" w:rsidRDefault="00A6462C" w:rsidP="00A6462C">
            <w:r>
              <w:t>2</w:t>
            </w:r>
          </w:p>
        </w:tc>
        <w:tc>
          <w:tcPr>
            <w:tcW w:w="1213" w:type="dxa"/>
          </w:tcPr>
          <w:p w14:paraId="72CA575F" w14:textId="3F4CFDA6" w:rsidR="00A6462C" w:rsidRDefault="00A6462C" w:rsidP="00A6462C">
            <w:r>
              <w:t>1.0</w:t>
            </w:r>
          </w:p>
        </w:tc>
        <w:tc>
          <w:tcPr>
            <w:tcW w:w="1213" w:type="dxa"/>
          </w:tcPr>
          <w:p w14:paraId="5786C535" w14:textId="5C68C699" w:rsidR="00A6462C" w:rsidRDefault="00A6462C" w:rsidP="00A6462C">
            <w:r>
              <w:t>0.1</w:t>
            </w:r>
          </w:p>
        </w:tc>
        <w:tc>
          <w:tcPr>
            <w:tcW w:w="1214" w:type="dxa"/>
          </w:tcPr>
          <w:p w14:paraId="68485918" w14:textId="2F659B3D" w:rsidR="00A6462C" w:rsidRDefault="00A6462C" w:rsidP="00A6462C">
            <w:r>
              <w:t>0.3</w:t>
            </w:r>
          </w:p>
        </w:tc>
        <w:tc>
          <w:tcPr>
            <w:tcW w:w="1214" w:type="dxa"/>
          </w:tcPr>
          <w:p w14:paraId="3A8EDB90" w14:textId="2C30B2EA" w:rsidR="00A6462C" w:rsidRDefault="00A6462C" w:rsidP="00A6462C">
            <w:r>
              <w:t>0.1</w:t>
            </w:r>
          </w:p>
        </w:tc>
        <w:tc>
          <w:tcPr>
            <w:tcW w:w="1214" w:type="dxa"/>
          </w:tcPr>
          <w:p w14:paraId="158A0818" w14:textId="37C3E91C" w:rsidR="00A6462C" w:rsidRDefault="00A6462C" w:rsidP="00A6462C">
            <w:r>
              <w:t>7</w:t>
            </w:r>
          </w:p>
        </w:tc>
      </w:tr>
      <w:tr w:rsidR="00A6462C" w14:paraId="096C2506" w14:textId="77777777" w:rsidTr="00A6462C">
        <w:tc>
          <w:tcPr>
            <w:tcW w:w="1213" w:type="dxa"/>
          </w:tcPr>
          <w:p w14:paraId="26537F89" w14:textId="20F1FA64" w:rsidR="00A6462C" w:rsidRDefault="00A6462C" w:rsidP="00A6462C">
            <w:r>
              <w:t>TOS</w:t>
            </w:r>
          </w:p>
        </w:tc>
        <w:tc>
          <w:tcPr>
            <w:tcW w:w="1213" w:type="dxa"/>
          </w:tcPr>
          <w:p w14:paraId="6C50630A" w14:textId="4017B497" w:rsidR="00A6462C" w:rsidRDefault="00A6462C" w:rsidP="00A6462C">
            <w:r>
              <w:t>3</w:t>
            </w:r>
          </w:p>
        </w:tc>
        <w:tc>
          <w:tcPr>
            <w:tcW w:w="1213" w:type="dxa"/>
          </w:tcPr>
          <w:p w14:paraId="62F46048" w14:textId="70A7246E" w:rsidR="00A6462C" w:rsidRDefault="00A6462C" w:rsidP="00A6462C">
            <w:r>
              <w:t>0.4</w:t>
            </w:r>
          </w:p>
        </w:tc>
        <w:tc>
          <w:tcPr>
            <w:tcW w:w="1213" w:type="dxa"/>
          </w:tcPr>
          <w:p w14:paraId="541E887D" w14:textId="0B20FB4B" w:rsidR="00A6462C" w:rsidRDefault="00A6462C" w:rsidP="00A6462C">
            <w:r>
              <w:t>0.2</w:t>
            </w:r>
          </w:p>
        </w:tc>
        <w:tc>
          <w:tcPr>
            <w:tcW w:w="1214" w:type="dxa"/>
          </w:tcPr>
          <w:p w14:paraId="3267178D" w14:textId="7F903658" w:rsidR="00A6462C" w:rsidRDefault="00A6462C" w:rsidP="00A6462C">
            <w:r>
              <w:t>0.2</w:t>
            </w:r>
          </w:p>
        </w:tc>
        <w:tc>
          <w:tcPr>
            <w:tcW w:w="1214" w:type="dxa"/>
          </w:tcPr>
          <w:p w14:paraId="37FF4487" w14:textId="566D6934" w:rsidR="00A6462C" w:rsidRDefault="00A6462C" w:rsidP="00A6462C">
            <w:r>
              <w:t>0.0</w:t>
            </w:r>
          </w:p>
        </w:tc>
        <w:tc>
          <w:tcPr>
            <w:tcW w:w="1214" w:type="dxa"/>
          </w:tcPr>
          <w:p w14:paraId="56F4D3BF" w14:textId="71D2A2D9" w:rsidR="00A6462C" w:rsidRDefault="00A6462C" w:rsidP="00A6462C">
            <w:r>
              <w:t>3</w:t>
            </w:r>
          </w:p>
        </w:tc>
      </w:tr>
      <w:tr w:rsidR="00A6462C" w14:paraId="679F6BF6" w14:textId="77777777" w:rsidTr="00A6462C">
        <w:tc>
          <w:tcPr>
            <w:tcW w:w="1213" w:type="dxa"/>
          </w:tcPr>
          <w:p w14:paraId="14D51A78" w14:textId="77777777" w:rsidR="00A6462C" w:rsidRDefault="00A6462C" w:rsidP="00A6462C"/>
        </w:tc>
        <w:tc>
          <w:tcPr>
            <w:tcW w:w="1213" w:type="dxa"/>
          </w:tcPr>
          <w:p w14:paraId="4E65256A" w14:textId="6A0AEC4A" w:rsidR="00A6462C" w:rsidRDefault="00A6462C" w:rsidP="00A6462C">
            <w:r>
              <w:t>CUSTO</w:t>
            </w:r>
          </w:p>
        </w:tc>
        <w:tc>
          <w:tcPr>
            <w:tcW w:w="1213" w:type="dxa"/>
          </w:tcPr>
          <w:p w14:paraId="195939B6" w14:textId="1A3EF3AC" w:rsidR="00A6462C" w:rsidRDefault="00A6462C" w:rsidP="00A6462C">
            <w:r>
              <w:t>1</w:t>
            </w:r>
          </w:p>
        </w:tc>
        <w:tc>
          <w:tcPr>
            <w:tcW w:w="1213" w:type="dxa"/>
          </w:tcPr>
          <w:p w14:paraId="0F07CBAB" w14:textId="45F6704C" w:rsidR="00A6462C" w:rsidRDefault="00A6462C" w:rsidP="00A6462C">
            <w:r>
              <w:t>2</w:t>
            </w:r>
          </w:p>
        </w:tc>
        <w:tc>
          <w:tcPr>
            <w:tcW w:w="1214" w:type="dxa"/>
          </w:tcPr>
          <w:p w14:paraId="391D1CB7" w14:textId="43B9B235" w:rsidR="00A6462C" w:rsidRDefault="00A6462C" w:rsidP="00A6462C">
            <w:r>
              <w:t>5</w:t>
            </w:r>
          </w:p>
        </w:tc>
        <w:tc>
          <w:tcPr>
            <w:tcW w:w="1214" w:type="dxa"/>
          </w:tcPr>
          <w:p w14:paraId="2CE357CC" w14:textId="773191F7" w:rsidR="00A6462C" w:rsidRDefault="00A6462C" w:rsidP="00A6462C">
            <w:r>
              <w:t>10</w:t>
            </w:r>
          </w:p>
        </w:tc>
        <w:tc>
          <w:tcPr>
            <w:tcW w:w="1214" w:type="dxa"/>
          </w:tcPr>
          <w:p w14:paraId="28ABF33E" w14:textId="77777777" w:rsidR="00A6462C" w:rsidRDefault="00A6462C" w:rsidP="00A6462C"/>
        </w:tc>
      </w:tr>
      <w:tr w:rsidR="00A6462C" w14:paraId="751FF04B" w14:textId="77777777" w:rsidTr="00A6462C">
        <w:tc>
          <w:tcPr>
            <w:tcW w:w="1213" w:type="dxa"/>
          </w:tcPr>
          <w:p w14:paraId="69FD9F6C" w14:textId="77777777" w:rsidR="00A6462C" w:rsidRDefault="00A6462C" w:rsidP="00A6462C"/>
        </w:tc>
        <w:tc>
          <w:tcPr>
            <w:tcW w:w="1213" w:type="dxa"/>
          </w:tcPr>
          <w:p w14:paraId="41D9D105" w14:textId="35B007D2" w:rsidR="00A6462C" w:rsidRDefault="00A6462C" w:rsidP="00A6462C">
            <w:r>
              <w:t>LIMITE</w:t>
            </w:r>
          </w:p>
        </w:tc>
        <w:tc>
          <w:tcPr>
            <w:tcW w:w="1213" w:type="dxa"/>
          </w:tcPr>
          <w:p w14:paraId="5C347E0A" w14:textId="35434236" w:rsidR="00A6462C" w:rsidRDefault="00A6462C" w:rsidP="00A6462C">
            <w:r>
              <w:t>1000</w:t>
            </w:r>
          </w:p>
        </w:tc>
        <w:tc>
          <w:tcPr>
            <w:tcW w:w="1213" w:type="dxa"/>
          </w:tcPr>
          <w:p w14:paraId="64D41B93" w14:textId="6810A2F7" w:rsidR="00A6462C" w:rsidRDefault="00A6462C" w:rsidP="00A6462C">
            <w:r>
              <w:t>2000</w:t>
            </w:r>
          </w:p>
        </w:tc>
        <w:tc>
          <w:tcPr>
            <w:tcW w:w="1214" w:type="dxa"/>
          </w:tcPr>
          <w:p w14:paraId="3832BD5B" w14:textId="0F279B4F" w:rsidR="00A6462C" w:rsidRDefault="00A6462C" w:rsidP="00A6462C">
            <w:r>
              <w:t>500</w:t>
            </w:r>
          </w:p>
        </w:tc>
        <w:tc>
          <w:tcPr>
            <w:tcW w:w="1214" w:type="dxa"/>
          </w:tcPr>
          <w:p w14:paraId="0D971591" w14:textId="526A3AE1" w:rsidR="00A6462C" w:rsidRDefault="00A6462C" w:rsidP="00A6462C">
            <w:r>
              <w:t>2000</w:t>
            </w:r>
          </w:p>
        </w:tc>
        <w:tc>
          <w:tcPr>
            <w:tcW w:w="1214" w:type="dxa"/>
          </w:tcPr>
          <w:p w14:paraId="7823166B" w14:textId="77777777" w:rsidR="00A6462C" w:rsidRDefault="00A6462C" w:rsidP="00A6462C"/>
        </w:tc>
      </w:tr>
    </w:tbl>
    <w:p w14:paraId="70BC5753" w14:textId="06D47625" w:rsidR="00A6462C" w:rsidRDefault="00A6462C" w:rsidP="00A6462C"/>
    <w:p w14:paraId="1FC514D4" w14:textId="77777777" w:rsidR="00A6462C" w:rsidRPr="00A6462C" w:rsidRDefault="00A6462C" w:rsidP="00A6462C"/>
    <w:p w14:paraId="046F09A3" w14:textId="77777777" w:rsidR="00A6462C" w:rsidRPr="00A6462C" w:rsidRDefault="00A6462C" w:rsidP="00A6462C">
      <w:pPr>
        <w:rPr>
          <w:lang w:val="en-US"/>
        </w:rPr>
      </w:pPr>
      <w:proofErr w:type="gramStart"/>
      <w:r w:rsidRPr="00A6462C">
        <w:rPr>
          <w:lang w:val="en-US"/>
        </w:rPr>
        <w:t>INPUT :</w:t>
      </w:r>
      <w:proofErr w:type="gramEnd"/>
      <w:r w:rsidRPr="00A6462C">
        <w:rPr>
          <w:lang w:val="en-US"/>
        </w:rPr>
        <w:t xml:space="preserve"> </w:t>
      </w:r>
    </w:p>
    <w:p w14:paraId="32D156B5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 xml:space="preserve">3 4 </w:t>
      </w:r>
    </w:p>
    <w:p w14:paraId="23F822D7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 xml:space="preserve">10 7 3 </w:t>
      </w:r>
    </w:p>
    <w:p w14:paraId="015D57B8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 xml:space="preserve">1 1000 </w:t>
      </w:r>
    </w:p>
    <w:p w14:paraId="74FAD780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 xml:space="preserve">2 2000 </w:t>
      </w:r>
    </w:p>
    <w:p w14:paraId="562A4967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 xml:space="preserve">5 500 </w:t>
      </w:r>
    </w:p>
    <w:p w14:paraId="2F4EDC32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 xml:space="preserve">10 2000 </w:t>
      </w:r>
    </w:p>
    <w:p w14:paraId="7F623397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 xml:space="preserve">0.2 0.5 1.0 0.1 </w:t>
      </w:r>
    </w:p>
    <w:p w14:paraId="7562285B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 xml:space="preserve">1.0 0.1 0.3 0.1 </w:t>
      </w:r>
    </w:p>
    <w:p w14:paraId="51B318AE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 xml:space="preserve">0.4 0.2 0.2 0.0 </w:t>
      </w:r>
    </w:p>
    <w:p w14:paraId="5EC69B28" w14:textId="77777777" w:rsidR="00A6462C" w:rsidRPr="00A6462C" w:rsidRDefault="00A6462C" w:rsidP="00A6462C">
      <w:pPr>
        <w:rPr>
          <w:lang w:val="en-US"/>
        </w:rPr>
      </w:pPr>
    </w:p>
    <w:p w14:paraId="043B4678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>OUTPUT PRODUCAO:</w:t>
      </w:r>
    </w:p>
    <w:p w14:paraId="710B2383" w14:textId="77777777" w:rsidR="00A6462C" w:rsidRPr="00A6462C" w:rsidRDefault="00A6462C" w:rsidP="00A6462C">
      <w:pPr>
        <w:rPr>
          <w:lang w:val="en-US"/>
        </w:rPr>
      </w:pPr>
    </w:p>
    <w:p w14:paraId="535E4217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>max: 2.8x1 + 3.3x2 + 1.</w:t>
      </w:r>
      <w:proofErr w:type="gramStart"/>
      <w:r w:rsidRPr="00A6462C">
        <w:rPr>
          <w:lang w:val="en-US"/>
        </w:rPr>
        <w:t>2x3;</w:t>
      </w:r>
      <w:proofErr w:type="gramEnd"/>
    </w:p>
    <w:p w14:paraId="621A3C9A" w14:textId="77777777" w:rsidR="00A6462C" w:rsidRPr="00A6462C" w:rsidRDefault="00A6462C" w:rsidP="00A6462C">
      <w:pPr>
        <w:rPr>
          <w:lang w:val="en-US"/>
        </w:rPr>
      </w:pPr>
    </w:p>
    <w:p w14:paraId="2393CE64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 xml:space="preserve">0.2x1 + 1.0x2 + 0.4x3 &lt;= </w:t>
      </w:r>
      <w:proofErr w:type="gramStart"/>
      <w:r w:rsidRPr="00A6462C">
        <w:rPr>
          <w:lang w:val="en-US"/>
        </w:rPr>
        <w:t>1000;</w:t>
      </w:r>
      <w:proofErr w:type="gramEnd"/>
      <w:r w:rsidRPr="00A6462C">
        <w:rPr>
          <w:lang w:val="en-US"/>
        </w:rPr>
        <w:t xml:space="preserve"> </w:t>
      </w:r>
    </w:p>
    <w:p w14:paraId="7861A220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 xml:space="preserve">0.5x1 + 0.1x2 + 0.2x3 &lt;= </w:t>
      </w:r>
      <w:proofErr w:type="gramStart"/>
      <w:r w:rsidRPr="00A6462C">
        <w:rPr>
          <w:lang w:val="en-US"/>
        </w:rPr>
        <w:t>2000;</w:t>
      </w:r>
      <w:proofErr w:type="gramEnd"/>
      <w:r w:rsidRPr="00A6462C">
        <w:rPr>
          <w:lang w:val="en-US"/>
        </w:rPr>
        <w:t xml:space="preserve"> </w:t>
      </w:r>
    </w:p>
    <w:p w14:paraId="5495909F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 xml:space="preserve">1.0x1 + 0.3x2 + 0.2x3 &lt;= </w:t>
      </w:r>
      <w:proofErr w:type="gramStart"/>
      <w:r w:rsidRPr="00A6462C">
        <w:rPr>
          <w:lang w:val="en-US"/>
        </w:rPr>
        <w:t>500;</w:t>
      </w:r>
      <w:proofErr w:type="gramEnd"/>
      <w:r w:rsidRPr="00A6462C">
        <w:rPr>
          <w:lang w:val="en-US"/>
        </w:rPr>
        <w:t xml:space="preserve"> </w:t>
      </w:r>
    </w:p>
    <w:p w14:paraId="08DA0C4A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lastRenderedPageBreak/>
        <w:t xml:space="preserve">0.1x1 + 0.1x2 + 0.0x3 &lt;= </w:t>
      </w:r>
      <w:proofErr w:type="gramStart"/>
      <w:r w:rsidRPr="00A6462C">
        <w:rPr>
          <w:lang w:val="en-US"/>
        </w:rPr>
        <w:t>2000;</w:t>
      </w:r>
      <w:proofErr w:type="gramEnd"/>
      <w:r w:rsidRPr="00A6462C">
        <w:rPr>
          <w:lang w:val="en-US"/>
        </w:rPr>
        <w:t xml:space="preserve"> </w:t>
      </w:r>
    </w:p>
    <w:p w14:paraId="30163545" w14:textId="77777777" w:rsidR="00A6462C" w:rsidRPr="00A6462C" w:rsidRDefault="00A6462C" w:rsidP="00A6462C">
      <w:pPr>
        <w:rPr>
          <w:lang w:val="en-US"/>
        </w:rPr>
      </w:pPr>
    </w:p>
    <w:p w14:paraId="5F066F5B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 xml:space="preserve">x1 &gt;= </w:t>
      </w:r>
      <w:proofErr w:type="gramStart"/>
      <w:r w:rsidRPr="00A6462C">
        <w:rPr>
          <w:lang w:val="en-US"/>
        </w:rPr>
        <w:t>0;</w:t>
      </w:r>
      <w:proofErr w:type="gramEnd"/>
      <w:r w:rsidRPr="00A6462C">
        <w:rPr>
          <w:lang w:val="en-US"/>
        </w:rPr>
        <w:t xml:space="preserve"> </w:t>
      </w:r>
    </w:p>
    <w:p w14:paraId="14EAE75A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 xml:space="preserve">x2 &gt;= </w:t>
      </w:r>
      <w:proofErr w:type="gramStart"/>
      <w:r w:rsidRPr="00A6462C">
        <w:rPr>
          <w:lang w:val="en-US"/>
        </w:rPr>
        <w:t>0;</w:t>
      </w:r>
      <w:proofErr w:type="gramEnd"/>
      <w:r w:rsidRPr="00A6462C">
        <w:rPr>
          <w:lang w:val="en-US"/>
        </w:rPr>
        <w:t xml:space="preserve"> </w:t>
      </w:r>
    </w:p>
    <w:p w14:paraId="12BA33C0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 xml:space="preserve">x3 &gt;= </w:t>
      </w:r>
      <w:proofErr w:type="gramStart"/>
      <w:r w:rsidRPr="00A6462C">
        <w:rPr>
          <w:lang w:val="en-US"/>
        </w:rPr>
        <w:t>0;</w:t>
      </w:r>
      <w:proofErr w:type="gramEnd"/>
      <w:r w:rsidRPr="00A6462C">
        <w:rPr>
          <w:lang w:val="en-US"/>
        </w:rPr>
        <w:t xml:space="preserve"> </w:t>
      </w:r>
    </w:p>
    <w:p w14:paraId="0C600E3E" w14:textId="77777777" w:rsidR="00A6462C" w:rsidRPr="00A6462C" w:rsidRDefault="00A6462C" w:rsidP="00A6462C">
      <w:pPr>
        <w:rPr>
          <w:lang w:val="en-US"/>
        </w:rPr>
      </w:pPr>
    </w:p>
    <w:p w14:paraId="5C0F0A8F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>OUTPUT LP_SOLVE:  </w:t>
      </w:r>
    </w:p>
    <w:p w14:paraId="4814E5F7" w14:textId="77777777" w:rsidR="00A6462C" w:rsidRPr="00A6462C" w:rsidRDefault="00A6462C" w:rsidP="00A6462C">
      <w:pPr>
        <w:rPr>
          <w:lang w:val="en-US"/>
        </w:rPr>
      </w:pPr>
    </w:p>
    <w:p w14:paraId="64C722A6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 xml:space="preserve">Value of objective function: 3755.31914894 </w:t>
      </w:r>
    </w:p>
    <w:p w14:paraId="4689260D" w14:textId="77777777" w:rsidR="00A6462C" w:rsidRPr="00A6462C" w:rsidRDefault="00A6462C" w:rsidP="00A6462C">
      <w:pPr>
        <w:rPr>
          <w:lang w:val="en-US"/>
        </w:rPr>
      </w:pPr>
    </w:p>
    <w:p w14:paraId="1685A235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>Actual values of the variables:</w:t>
      </w:r>
    </w:p>
    <w:p w14:paraId="1FAC8ACC" w14:textId="77777777" w:rsidR="00A6462C" w:rsidRPr="00A6462C" w:rsidRDefault="00A6462C" w:rsidP="00A6462C">
      <w:r w:rsidRPr="00A6462C">
        <w:t xml:space="preserve">x1                        212.766 </w:t>
      </w:r>
    </w:p>
    <w:p w14:paraId="395568C9" w14:textId="77777777" w:rsidR="00A6462C" w:rsidRPr="00A6462C" w:rsidRDefault="00A6462C" w:rsidP="00A6462C">
      <w:r w:rsidRPr="00A6462C">
        <w:t xml:space="preserve">x2                        957.447 </w:t>
      </w:r>
    </w:p>
    <w:p w14:paraId="1CA1B519" w14:textId="77777777" w:rsidR="00A6462C" w:rsidRPr="00A6462C" w:rsidRDefault="00A6462C" w:rsidP="00A6462C">
      <w:r w:rsidRPr="00A6462C">
        <w:t xml:space="preserve">x3                              0 </w:t>
      </w:r>
    </w:p>
    <w:p w14:paraId="02AD3DE7" w14:textId="77777777" w:rsidR="00A6462C" w:rsidRPr="00A6462C" w:rsidRDefault="00A6462C" w:rsidP="00A6462C"/>
    <w:p w14:paraId="4B2C74C6" w14:textId="77777777" w:rsidR="00A6462C" w:rsidRPr="00A6462C" w:rsidRDefault="00A6462C" w:rsidP="00A6462C">
      <w:r w:rsidRPr="00A6462C">
        <w:t xml:space="preserve">Portanto, uma solução ótima tem lucro de R$ 3755.31 com 212,766 litros do produto 1 e 957,44 do produto </w:t>
      </w:r>
      <w:proofErr w:type="gramStart"/>
      <w:r w:rsidRPr="00A6462C">
        <w:t>2  e</w:t>
      </w:r>
      <w:proofErr w:type="gramEnd"/>
      <w:r w:rsidRPr="00A6462C">
        <w:t xml:space="preserve"> 0 litros do produto 3, podemos perceber que a solução gerada é a mesma do enunciado, conforme esperado. </w:t>
      </w:r>
    </w:p>
    <w:p w14:paraId="0388B012" w14:textId="77777777" w:rsidR="00A6462C" w:rsidRPr="00A6462C" w:rsidRDefault="00A6462C" w:rsidP="00A6462C"/>
    <w:p w14:paraId="2DD74861" w14:textId="77777777" w:rsidR="00A6462C" w:rsidRPr="00A6462C" w:rsidRDefault="00A6462C" w:rsidP="00A6462C">
      <w:r w:rsidRPr="00A6462C">
        <w:t xml:space="preserve">4.2. Caso em que foi criado um produto que utiliza um composto </w:t>
      </w:r>
      <w:proofErr w:type="gramStart"/>
      <w:r w:rsidRPr="00A6462C">
        <w:t>com limite de produção baixo</w:t>
      </w:r>
      <w:proofErr w:type="gramEnd"/>
      <w:r w:rsidRPr="00A6462C">
        <w:t xml:space="preserve"> porém é o com maior lucro.</w:t>
      </w:r>
    </w:p>
    <w:p w14:paraId="370080AA" w14:textId="77777777" w:rsidR="00A6462C" w:rsidRPr="00A6462C" w:rsidRDefault="00A6462C" w:rsidP="00A6462C"/>
    <w:p w14:paraId="760D709D" w14:textId="7CA6319D" w:rsidR="00A6462C" w:rsidRDefault="00A6462C" w:rsidP="00A6462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A6462C" w14:paraId="681D4ABA" w14:textId="77777777" w:rsidTr="00741F05">
        <w:tc>
          <w:tcPr>
            <w:tcW w:w="1213" w:type="dxa"/>
          </w:tcPr>
          <w:p w14:paraId="03FFEF0C" w14:textId="77777777" w:rsidR="00A6462C" w:rsidRDefault="00A6462C" w:rsidP="00741F05"/>
        </w:tc>
        <w:tc>
          <w:tcPr>
            <w:tcW w:w="1213" w:type="dxa"/>
          </w:tcPr>
          <w:p w14:paraId="0C825875" w14:textId="77777777" w:rsidR="00A6462C" w:rsidRDefault="00A6462C" w:rsidP="00741F05"/>
        </w:tc>
        <w:tc>
          <w:tcPr>
            <w:tcW w:w="1213" w:type="dxa"/>
          </w:tcPr>
          <w:p w14:paraId="7F8843B6" w14:textId="77777777" w:rsidR="00A6462C" w:rsidRDefault="00A6462C" w:rsidP="00741F05">
            <w:r>
              <w:t xml:space="preserve">Com </w:t>
            </w:r>
          </w:p>
        </w:tc>
        <w:tc>
          <w:tcPr>
            <w:tcW w:w="1213" w:type="dxa"/>
          </w:tcPr>
          <w:p w14:paraId="299A9AB3" w14:textId="77777777" w:rsidR="00A6462C" w:rsidRDefault="00A6462C" w:rsidP="00741F05">
            <w:proofErr w:type="spellStart"/>
            <w:r>
              <w:t>pos</w:t>
            </w:r>
            <w:proofErr w:type="spellEnd"/>
          </w:p>
        </w:tc>
        <w:tc>
          <w:tcPr>
            <w:tcW w:w="1214" w:type="dxa"/>
          </w:tcPr>
          <w:p w14:paraId="2B2D88FD" w14:textId="77777777" w:rsidR="00A6462C" w:rsidRDefault="00A6462C" w:rsidP="00741F05">
            <w:proofErr w:type="spellStart"/>
            <w:r>
              <w:t>tos</w:t>
            </w:r>
            <w:proofErr w:type="spellEnd"/>
          </w:p>
        </w:tc>
        <w:tc>
          <w:tcPr>
            <w:tcW w:w="1214" w:type="dxa"/>
          </w:tcPr>
          <w:p w14:paraId="0CED2216" w14:textId="77777777" w:rsidR="00A6462C" w:rsidRDefault="00A6462C" w:rsidP="00741F05"/>
        </w:tc>
        <w:tc>
          <w:tcPr>
            <w:tcW w:w="1214" w:type="dxa"/>
          </w:tcPr>
          <w:p w14:paraId="0041671C" w14:textId="77777777" w:rsidR="00A6462C" w:rsidRDefault="00A6462C" w:rsidP="00741F05"/>
        </w:tc>
      </w:tr>
      <w:tr w:rsidR="00A6462C" w14:paraId="1321C074" w14:textId="77777777" w:rsidTr="00741F05">
        <w:tc>
          <w:tcPr>
            <w:tcW w:w="1213" w:type="dxa"/>
          </w:tcPr>
          <w:p w14:paraId="46C8AC32" w14:textId="77777777" w:rsidR="00A6462C" w:rsidRDefault="00A6462C" w:rsidP="00741F05"/>
        </w:tc>
        <w:tc>
          <w:tcPr>
            <w:tcW w:w="1213" w:type="dxa"/>
          </w:tcPr>
          <w:p w14:paraId="1B82CE3C" w14:textId="77777777" w:rsidR="00A6462C" w:rsidRDefault="00A6462C" w:rsidP="00741F05">
            <w:r>
              <w:t>n/m</w:t>
            </w:r>
          </w:p>
        </w:tc>
        <w:tc>
          <w:tcPr>
            <w:tcW w:w="1213" w:type="dxa"/>
          </w:tcPr>
          <w:p w14:paraId="042EA5FF" w14:textId="77777777" w:rsidR="00A6462C" w:rsidRDefault="00A6462C" w:rsidP="00741F05">
            <w:r>
              <w:t>1</w:t>
            </w:r>
          </w:p>
        </w:tc>
        <w:tc>
          <w:tcPr>
            <w:tcW w:w="1213" w:type="dxa"/>
          </w:tcPr>
          <w:p w14:paraId="0CA2E515" w14:textId="77777777" w:rsidR="00A6462C" w:rsidRDefault="00A6462C" w:rsidP="00741F05">
            <w:r>
              <w:t>2</w:t>
            </w:r>
          </w:p>
        </w:tc>
        <w:tc>
          <w:tcPr>
            <w:tcW w:w="1214" w:type="dxa"/>
          </w:tcPr>
          <w:p w14:paraId="603B0801" w14:textId="77777777" w:rsidR="00A6462C" w:rsidRDefault="00A6462C" w:rsidP="00741F05">
            <w:r>
              <w:t>3</w:t>
            </w:r>
          </w:p>
        </w:tc>
        <w:tc>
          <w:tcPr>
            <w:tcW w:w="1214" w:type="dxa"/>
          </w:tcPr>
          <w:p w14:paraId="53AF031A" w14:textId="77777777" w:rsidR="00A6462C" w:rsidRDefault="00A6462C" w:rsidP="00741F05">
            <w:r>
              <w:t>4</w:t>
            </w:r>
          </w:p>
        </w:tc>
        <w:tc>
          <w:tcPr>
            <w:tcW w:w="1214" w:type="dxa"/>
          </w:tcPr>
          <w:p w14:paraId="7C16D622" w14:textId="77777777" w:rsidR="00A6462C" w:rsidRDefault="00A6462C" w:rsidP="00741F05">
            <w:r>
              <w:t>VALOR</w:t>
            </w:r>
          </w:p>
        </w:tc>
      </w:tr>
      <w:tr w:rsidR="00A6462C" w14:paraId="39ABB55F" w14:textId="77777777" w:rsidTr="00741F05">
        <w:tc>
          <w:tcPr>
            <w:tcW w:w="1213" w:type="dxa"/>
          </w:tcPr>
          <w:p w14:paraId="10E0DD69" w14:textId="77777777" w:rsidR="00A6462C" w:rsidRDefault="00A6462C" w:rsidP="00741F05">
            <w:r>
              <w:t>PRO</w:t>
            </w:r>
          </w:p>
        </w:tc>
        <w:tc>
          <w:tcPr>
            <w:tcW w:w="1213" w:type="dxa"/>
          </w:tcPr>
          <w:p w14:paraId="1D9AD29F" w14:textId="77777777" w:rsidR="00A6462C" w:rsidRDefault="00A6462C" w:rsidP="00741F05">
            <w:r>
              <w:t>1</w:t>
            </w:r>
          </w:p>
        </w:tc>
        <w:tc>
          <w:tcPr>
            <w:tcW w:w="1213" w:type="dxa"/>
          </w:tcPr>
          <w:p w14:paraId="578EF08E" w14:textId="77777777" w:rsidR="00A6462C" w:rsidRDefault="00A6462C" w:rsidP="00741F05">
            <w:r>
              <w:t>0.2</w:t>
            </w:r>
          </w:p>
        </w:tc>
        <w:tc>
          <w:tcPr>
            <w:tcW w:w="1213" w:type="dxa"/>
          </w:tcPr>
          <w:p w14:paraId="21AF6CC7" w14:textId="77777777" w:rsidR="00A6462C" w:rsidRDefault="00A6462C" w:rsidP="00741F05">
            <w:r>
              <w:t>0.5</w:t>
            </w:r>
          </w:p>
        </w:tc>
        <w:tc>
          <w:tcPr>
            <w:tcW w:w="1214" w:type="dxa"/>
          </w:tcPr>
          <w:p w14:paraId="61ECC510" w14:textId="77777777" w:rsidR="00A6462C" w:rsidRDefault="00A6462C" w:rsidP="00741F05">
            <w:r>
              <w:t>1.0</w:t>
            </w:r>
          </w:p>
        </w:tc>
        <w:tc>
          <w:tcPr>
            <w:tcW w:w="1214" w:type="dxa"/>
          </w:tcPr>
          <w:p w14:paraId="5350EE8C" w14:textId="77777777" w:rsidR="00A6462C" w:rsidRDefault="00A6462C" w:rsidP="00741F05">
            <w:r>
              <w:t>0.1</w:t>
            </w:r>
          </w:p>
        </w:tc>
        <w:tc>
          <w:tcPr>
            <w:tcW w:w="1214" w:type="dxa"/>
          </w:tcPr>
          <w:p w14:paraId="62DC54BD" w14:textId="77777777" w:rsidR="00A6462C" w:rsidRDefault="00A6462C" w:rsidP="00741F05">
            <w:r>
              <w:t>10</w:t>
            </w:r>
          </w:p>
        </w:tc>
      </w:tr>
      <w:tr w:rsidR="00A6462C" w14:paraId="1C071DC9" w14:textId="77777777" w:rsidTr="00741F05">
        <w:tc>
          <w:tcPr>
            <w:tcW w:w="1213" w:type="dxa"/>
          </w:tcPr>
          <w:p w14:paraId="0B59C7C5" w14:textId="77777777" w:rsidR="00A6462C" w:rsidRDefault="00A6462C" w:rsidP="00741F05">
            <w:r>
              <w:t>DU</w:t>
            </w:r>
          </w:p>
        </w:tc>
        <w:tc>
          <w:tcPr>
            <w:tcW w:w="1213" w:type="dxa"/>
          </w:tcPr>
          <w:p w14:paraId="0E518445" w14:textId="77777777" w:rsidR="00A6462C" w:rsidRDefault="00A6462C" w:rsidP="00741F05">
            <w:r>
              <w:t>2</w:t>
            </w:r>
          </w:p>
        </w:tc>
        <w:tc>
          <w:tcPr>
            <w:tcW w:w="1213" w:type="dxa"/>
          </w:tcPr>
          <w:p w14:paraId="684C0B47" w14:textId="77777777" w:rsidR="00A6462C" w:rsidRDefault="00A6462C" w:rsidP="00741F05">
            <w:r>
              <w:t>1.0</w:t>
            </w:r>
          </w:p>
        </w:tc>
        <w:tc>
          <w:tcPr>
            <w:tcW w:w="1213" w:type="dxa"/>
          </w:tcPr>
          <w:p w14:paraId="4859962F" w14:textId="77777777" w:rsidR="00A6462C" w:rsidRDefault="00A6462C" w:rsidP="00741F05">
            <w:r>
              <w:t>0.1</w:t>
            </w:r>
          </w:p>
        </w:tc>
        <w:tc>
          <w:tcPr>
            <w:tcW w:w="1214" w:type="dxa"/>
          </w:tcPr>
          <w:p w14:paraId="2FE3586D" w14:textId="77777777" w:rsidR="00A6462C" w:rsidRDefault="00A6462C" w:rsidP="00741F05">
            <w:r>
              <w:t>0.3</w:t>
            </w:r>
          </w:p>
        </w:tc>
        <w:tc>
          <w:tcPr>
            <w:tcW w:w="1214" w:type="dxa"/>
          </w:tcPr>
          <w:p w14:paraId="3FC40EC9" w14:textId="77777777" w:rsidR="00A6462C" w:rsidRDefault="00A6462C" w:rsidP="00741F05">
            <w:r>
              <w:t>0.1</w:t>
            </w:r>
          </w:p>
        </w:tc>
        <w:tc>
          <w:tcPr>
            <w:tcW w:w="1214" w:type="dxa"/>
          </w:tcPr>
          <w:p w14:paraId="5F780FE8" w14:textId="77777777" w:rsidR="00A6462C" w:rsidRDefault="00A6462C" w:rsidP="00741F05">
            <w:r>
              <w:t>7</w:t>
            </w:r>
          </w:p>
        </w:tc>
      </w:tr>
      <w:tr w:rsidR="00A6462C" w14:paraId="4F0964C1" w14:textId="77777777" w:rsidTr="00741F05">
        <w:tc>
          <w:tcPr>
            <w:tcW w:w="1213" w:type="dxa"/>
          </w:tcPr>
          <w:p w14:paraId="580E6E14" w14:textId="77777777" w:rsidR="00A6462C" w:rsidRDefault="00A6462C" w:rsidP="00741F05">
            <w:r>
              <w:t>TOS</w:t>
            </w:r>
          </w:p>
        </w:tc>
        <w:tc>
          <w:tcPr>
            <w:tcW w:w="1213" w:type="dxa"/>
          </w:tcPr>
          <w:p w14:paraId="3CA1C8BC" w14:textId="77777777" w:rsidR="00A6462C" w:rsidRDefault="00A6462C" w:rsidP="00741F05">
            <w:r>
              <w:t>3</w:t>
            </w:r>
          </w:p>
        </w:tc>
        <w:tc>
          <w:tcPr>
            <w:tcW w:w="1213" w:type="dxa"/>
          </w:tcPr>
          <w:p w14:paraId="259EBB7A" w14:textId="77777777" w:rsidR="00A6462C" w:rsidRDefault="00A6462C" w:rsidP="00741F05">
            <w:r>
              <w:t>0.4</w:t>
            </w:r>
          </w:p>
        </w:tc>
        <w:tc>
          <w:tcPr>
            <w:tcW w:w="1213" w:type="dxa"/>
          </w:tcPr>
          <w:p w14:paraId="558AEF5E" w14:textId="77777777" w:rsidR="00A6462C" w:rsidRDefault="00A6462C" w:rsidP="00741F05">
            <w:r>
              <w:t>0.2</w:t>
            </w:r>
          </w:p>
        </w:tc>
        <w:tc>
          <w:tcPr>
            <w:tcW w:w="1214" w:type="dxa"/>
          </w:tcPr>
          <w:p w14:paraId="4E0DBDE4" w14:textId="77777777" w:rsidR="00A6462C" w:rsidRDefault="00A6462C" w:rsidP="00741F05">
            <w:r>
              <w:t>0.2</w:t>
            </w:r>
          </w:p>
        </w:tc>
        <w:tc>
          <w:tcPr>
            <w:tcW w:w="1214" w:type="dxa"/>
          </w:tcPr>
          <w:p w14:paraId="003ABE61" w14:textId="77777777" w:rsidR="00A6462C" w:rsidRDefault="00A6462C" w:rsidP="00741F05">
            <w:r>
              <w:t>0.0</w:t>
            </w:r>
          </w:p>
        </w:tc>
        <w:tc>
          <w:tcPr>
            <w:tcW w:w="1214" w:type="dxa"/>
          </w:tcPr>
          <w:p w14:paraId="68A64DF3" w14:textId="77777777" w:rsidR="00A6462C" w:rsidRDefault="00A6462C" w:rsidP="00741F05">
            <w:r>
              <w:t>3</w:t>
            </w:r>
          </w:p>
        </w:tc>
      </w:tr>
      <w:tr w:rsidR="00A6462C" w14:paraId="5A0A5FC5" w14:textId="77777777" w:rsidTr="00741F05">
        <w:tc>
          <w:tcPr>
            <w:tcW w:w="1213" w:type="dxa"/>
          </w:tcPr>
          <w:p w14:paraId="3794136D" w14:textId="77777777" w:rsidR="00A6462C" w:rsidRDefault="00A6462C" w:rsidP="00741F05"/>
        </w:tc>
        <w:tc>
          <w:tcPr>
            <w:tcW w:w="1213" w:type="dxa"/>
          </w:tcPr>
          <w:p w14:paraId="46BA0A13" w14:textId="5B090027" w:rsidR="00A6462C" w:rsidRDefault="00A6462C" w:rsidP="00741F05">
            <w:r>
              <w:t>4</w:t>
            </w:r>
          </w:p>
        </w:tc>
        <w:tc>
          <w:tcPr>
            <w:tcW w:w="1213" w:type="dxa"/>
          </w:tcPr>
          <w:p w14:paraId="6A214DB2" w14:textId="274B4822" w:rsidR="00A6462C" w:rsidRDefault="00A6462C" w:rsidP="00741F05">
            <w:r>
              <w:t>0.0</w:t>
            </w:r>
          </w:p>
        </w:tc>
        <w:tc>
          <w:tcPr>
            <w:tcW w:w="1213" w:type="dxa"/>
          </w:tcPr>
          <w:p w14:paraId="1AAE9ADB" w14:textId="26DBA1B9" w:rsidR="00A6462C" w:rsidRDefault="00A6462C" w:rsidP="00741F05">
            <w:r>
              <w:t>0.0</w:t>
            </w:r>
          </w:p>
        </w:tc>
        <w:tc>
          <w:tcPr>
            <w:tcW w:w="1214" w:type="dxa"/>
          </w:tcPr>
          <w:p w14:paraId="37777A55" w14:textId="22551F57" w:rsidR="00A6462C" w:rsidRDefault="00A6462C" w:rsidP="00741F05">
            <w:r>
              <w:t>0.8</w:t>
            </w:r>
          </w:p>
        </w:tc>
        <w:tc>
          <w:tcPr>
            <w:tcW w:w="1214" w:type="dxa"/>
          </w:tcPr>
          <w:p w14:paraId="7D9CE03F" w14:textId="67784262" w:rsidR="00A6462C" w:rsidRDefault="00A6462C" w:rsidP="00741F05">
            <w:r>
              <w:t>0.0</w:t>
            </w:r>
          </w:p>
        </w:tc>
        <w:tc>
          <w:tcPr>
            <w:tcW w:w="1214" w:type="dxa"/>
          </w:tcPr>
          <w:p w14:paraId="0653DB22" w14:textId="2B1BFCA4" w:rsidR="00A6462C" w:rsidRDefault="00A6462C" w:rsidP="00741F05">
            <w:r>
              <w:t>100</w:t>
            </w:r>
          </w:p>
        </w:tc>
      </w:tr>
      <w:tr w:rsidR="00A6462C" w14:paraId="73921093" w14:textId="77777777" w:rsidTr="00741F05">
        <w:tc>
          <w:tcPr>
            <w:tcW w:w="1213" w:type="dxa"/>
          </w:tcPr>
          <w:p w14:paraId="366B238B" w14:textId="77777777" w:rsidR="00A6462C" w:rsidRDefault="00A6462C" w:rsidP="00741F05"/>
        </w:tc>
        <w:tc>
          <w:tcPr>
            <w:tcW w:w="1213" w:type="dxa"/>
          </w:tcPr>
          <w:p w14:paraId="473F66C2" w14:textId="77777777" w:rsidR="00A6462C" w:rsidRDefault="00A6462C" w:rsidP="00741F05">
            <w:r>
              <w:t>CUSTO</w:t>
            </w:r>
          </w:p>
        </w:tc>
        <w:tc>
          <w:tcPr>
            <w:tcW w:w="1213" w:type="dxa"/>
          </w:tcPr>
          <w:p w14:paraId="66560374" w14:textId="77777777" w:rsidR="00A6462C" w:rsidRDefault="00A6462C" w:rsidP="00741F05">
            <w:r>
              <w:t>1</w:t>
            </w:r>
          </w:p>
        </w:tc>
        <w:tc>
          <w:tcPr>
            <w:tcW w:w="1213" w:type="dxa"/>
          </w:tcPr>
          <w:p w14:paraId="0CCF7753" w14:textId="77777777" w:rsidR="00A6462C" w:rsidRDefault="00A6462C" w:rsidP="00741F05">
            <w:r>
              <w:t>2</w:t>
            </w:r>
          </w:p>
        </w:tc>
        <w:tc>
          <w:tcPr>
            <w:tcW w:w="1214" w:type="dxa"/>
          </w:tcPr>
          <w:p w14:paraId="0E215A23" w14:textId="77777777" w:rsidR="00A6462C" w:rsidRDefault="00A6462C" w:rsidP="00741F05">
            <w:r>
              <w:t>5</w:t>
            </w:r>
          </w:p>
        </w:tc>
        <w:tc>
          <w:tcPr>
            <w:tcW w:w="1214" w:type="dxa"/>
          </w:tcPr>
          <w:p w14:paraId="308B9FEC" w14:textId="77777777" w:rsidR="00A6462C" w:rsidRDefault="00A6462C" w:rsidP="00741F05">
            <w:r>
              <w:t>10</w:t>
            </w:r>
          </w:p>
        </w:tc>
        <w:tc>
          <w:tcPr>
            <w:tcW w:w="1214" w:type="dxa"/>
          </w:tcPr>
          <w:p w14:paraId="7782E4D7" w14:textId="77777777" w:rsidR="00A6462C" w:rsidRDefault="00A6462C" w:rsidP="00741F05"/>
        </w:tc>
      </w:tr>
      <w:tr w:rsidR="00A6462C" w14:paraId="178214BE" w14:textId="77777777" w:rsidTr="00741F05">
        <w:tc>
          <w:tcPr>
            <w:tcW w:w="1213" w:type="dxa"/>
          </w:tcPr>
          <w:p w14:paraId="4592DD00" w14:textId="77777777" w:rsidR="00A6462C" w:rsidRDefault="00A6462C" w:rsidP="00741F05"/>
        </w:tc>
        <w:tc>
          <w:tcPr>
            <w:tcW w:w="1213" w:type="dxa"/>
          </w:tcPr>
          <w:p w14:paraId="2E351DBF" w14:textId="77777777" w:rsidR="00A6462C" w:rsidRDefault="00A6462C" w:rsidP="00741F05">
            <w:r>
              <w:t>LIMITE</w:t>
            </w:r>
          </w:p>
        </w:tc>
        <w:tc>
          <w:tcPr>
            <w:tcW w:w="1213" w:type="dxa"/>
          </w:tcPr>
          <w:p w14:paraId="46C2EC92" w14:textId="77777777" w:rsidR="00A6462C" w:rsidRDefault="00A6462C" w:rsidP="00741F05">
            <w:r>
              <w:t>1000</w:t>
            </w:r>
          </w:p>
        </w:tc>
        <w:tc>
          <w:tcPr>
            <w:tcW w:w="1213" w:type="dxa"/>
          </w:tcPr>
          <w:p w14:paraId="3EFA821E" w14:textId="77777777" w:rsidR="00A6462C" w:rsidRDefault="00A6462C" w:rsidP="00741F05">
            <w:r>
              <w:t>2000</w:t>
            </w:r>
          </w:p>
        </w:tc>
        <w:tc>
          <w:tcPr>
            <w:tcW w:w="1214" w:type="dxa"/>
          </w:tcPr>
          <w:p w14:paraId="2B5E9403" w14:textId="77777777" w:rsidR="00A6462C" w:rsidRDefault="00A6462C" w:rsidP="00741F05">
            <w:r>
              <w:t>500</w:t>
            </w:r>
          </w:p>
        </w:tc>
        <w:tc>
          <w:tcPr>
            <w:tcW w:w="1214" w:type="dxa"/>
          </w:tcPr>
          <w:p w14:paraId="66610C22" w14:textId="77777777" w:rsidR="00A6462C" w:rsidRDefault="00A6462C" w:rsidP="00741F05">
            <w:r>
              <w:t>2000</w:t>
            </w:r>
          </w:p>
        </w:tc>
        <w:tc>
          <w:tcPr>
            <w:tcW w:w="1214" w:type="dxa"/>
          </w:tcPr>
          <w:p w14:paraId="341B5469" w14:textId="77777777" w:rsidR="00A6462C" w:rsidRDefault="00A6462C" w:rsidP="00741F05"/>
        </w:tc>
      </w:tr>
    </w:tbl>
    <w:p w14:paraId="0ECA5A89" w14:textId="77777777" w:rsidR="00A6462C" w:rsidRPr="00A6462C" w:rsidRDefault="00A6462C" w:rsidP="00A6462C"/>
    <w:p w14:paraId="3787E58D" w14:textId="77777777" w:rsidR="00A6462C" w:rsidRDefault="00A6462C" w:rsidP="00A6462C"/>
    <w:p w14:paraId="46768123" w14:textId="77777777" w:rsidR="00A6462C" w:rsidRDefault="00A6462C" w:rsidP="00A6462C"/>
    <w:p w14:paraId="02D43C4B" w14:textId="737E119C" w:rsidR="00A6462C" w:rsidRPr="00A6462C" w:rsidRDefault="00A6462C" w:rsidP="00A6462C">
      <w:pPr>
        <w:rPr>
          <w:lang w:val="en-US"/>
        </w:rPr>
      </w:pPr>
      <w:proofErr w:type="gramStart"/>
      <w:r w:rsidRPr="00A6462C">
        <w:rPr>
          <w:lang w:val="en-US"/>
        </w:rPr>
        <w:t>INPUT :</w:t>
      </w:r>
      <w:proofErr w:type="gramEnd"/>
      <w:r w:rsidRPr="00A6462C">
        <w:rPr>
          <w:lang w:val="en-US"/>
        </w:rPr>
        <w:t xml:space="preserve"> </w:t>
      </w:r>
    </w:p>
    <w:p w14:paraId="2319A98B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lastRenderedPageBreak/>
        <w:t>4 4</w:t>
      </w:r>
    </w:p>
    <w:p w14:paraId="2A89F7FE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>10 7 3 100</w:t>
      </w:r>
    </w:p>
    <w:p w14:paraId="09FB8220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 xml:space="preserve">1 1000 </w:t>
      </w:r>
    </w:p>
    <w:p w14:paraId="10BBB79B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 xml:space="preserve">2 2000 </w:t>
      </w:r>
    </w:p>
    <w:p w14:paraId="0C7F6EB5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 xml:space="preserve">5 10 </w:t>
      </w:r>
    </w:p>
    <w:p w14:paraId="0FC6CE7A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 xml:space="preserve">10 2000 </w:t>
      </w:r>
    </w:p>
    <w:p w14:paraId="58EBE50D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 xml:space="preserve">0.2 0.5 0.0 0.1 </w:t>
      </w:r>
    </w:p>
    <w:p w14:paraId="6CBF0F8B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 xml:space="preserve">1.0 0.1 0.0 0.1 </w:t>
      </w:r>
    </w:p>
    <w:p w14:paraId="78C42FF1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 xml:space="preserve">0.4 0.2 0.0 0.0 </w:t>
      </w:r>
    </w:p>
    <w:p w14:paraId="197038D9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 xml:space="preserve">0.0 0.0 0.8 0.0 </w:t>
      </w:r>
    </w:p>
    <w:p w14:paraId="01419FE6" w14:textId="77777777" w:rsidR="00A6462C" w:rsidRPr="00A6462C" w:rsidRDefault="00A6462C" w:rsidP="00A6462C">
      <w:pPr>
        <w:rPr>
          <w:lang w:val="en-US"/>
        </w:rPr>
      </w:pPr>
    </w:p>
    <w:p w14:paraId="4D9FDD79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 xml:space="preserve">OUTPUT: </w:t>
      </w:r>
    </w:p>
    <w:p w14:paraId="0900372A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>max: 7.8x1 + 4.8x2 + 2.2x3 + 96.</w:t>
      </w:r>
      <w:proofErr w:type="gramStart"/>
      <w:r w:rsidRPr="00A6462C">
        <w:rPr>
          <w:lang w:val="en-US"/>
        </w:rPr>
        <w:t>0x4;</w:t>
      </w:r>
      <w:proofErr w:type="gramEnd"/>
      <w:r w:rsidRPr="00A6462C">
        <w:rPr>
          <w:lang w:val="en-US"/>
        </w:rPr>
        <w:t xml:space="preserve"> </w:t>
      </w:r>
    </w:p>
    <w:p w14:paraId="6850FAC8" w14:textId="77777777" w:rsidR="00A6462C" w:rsidRPr="00A6462C" w:rsidRDefault="00A6462C" w:rsidP="00A6462C">
      <w:pPr>
        <w:rPr>
          <w:lang w:val="en-US"/>
        </w:rPr>
      </w:pPr>
    </w:p>
    <w:p w14:paraId="05B1B129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 xml:space="preserve">0.2x1 + 1.0x2 + 0.4x3 + 0.0x4 &lt;= </w:t>
      </w:r>
      <w:proofErr w:type="gramStart"/>
      <w:r w:rsidRPr="00A6462C">
        <w:rPr>
          <w:lang w:val="en-US"/>
        </w:rPr>
        <w:t>1000;</w:t>
      </w:r>
      <w:proofErr w:type="gramEnd"/>
      <w:r w:rsidRPr="00A6462C">
        <w:rPr>
          <w:lang w:val="en-US"/>
        </w:rPr>
        <w:t xml:space="preserve"> </w:t>
      </w:r>
    </w:p>
    <w:p w14:paraId="0CE637F5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 xml:space="preserve">0.5x1 + 0.1x2 + 0.2x3 + 0.0x4 &lt;= </w:t>
      </w:r>
      <w:proofErr w:type="gramStart"/>
      <w:r w:rsidRPr="00A6462C">
        <w:rPr>
          <w:lang w:val="en-US"/>
        </w:rPr>
        <w:t>2000;</w:t>
      </w:r>
      <w:proofErr w:type="gramEnd"/>
    </w:p>
    <w:p w14:paraId="76FD5F1C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 xml:space="preserve">0.0x1 + 0.0x2 + 0.0x3 + 0.8x4 &lt;= </w:t>
      </w:r>
      <w:proofErr w:type="gramStart"/>
      <w:r w:rsidRPr="00A6462C">
        <w:rPr>
          <w:lang w:val="en-US"/>
        </w:rPr>
        <w:t>10;</w:t>
      </w:r>
      <w:proofErr w:type="gramEnd"/>
    </w:p>
    <w:p w14:paraId="71369C58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 xml:space="preserve">0.1x1 + 0.1x2 + 0.0x3 + 0.0x4 &lt;= </w:t>
      </w:r>
      <w:proofErr w:type="gramStart"/>
      <w:r w:rsidRPr="00A6462C">
        <w:rPr>
          <w:lang w:val="en-US"/>
        </w:rPr>
        <w:t>2000;</w:t>
      </w:r>
      <w:proofErr w:type="gramEnd"/>
    </w:p>
    <w:p w14:paraId="5718E0D1" w14:textId="77777777" w:rsidR="00A6462C" w:rsidRPr="00A6462C" w:rsidRDefault="00A6462C" w:rsidP="00A6462C">
      <w:pPr>
        <w:rPr>
          <w:lang w:val="en-US"/>
        </w:rPr>
      </w:pPr>
    </w:p>
    <w:p w14:paraId="70758DB6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 xml:space="preserve">x1 &gt;= </w:t>
      </w:r>
      <w:proofErr w:type="gramStart"/>
      <w:r w:rsidRPr="00A6462C">
        <w:rPr>
          <w:lang w:val="en-US"/>
        </w:rPr>
        <w:t>0;</w:t>
      </w:r>
      <w:proofErr w:type="gramEnd"/>
    </w:p>
    <w:p w14:paraId="68CA6C83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 xml:space="preserve">x2 &gt;= </w:t>
      </w:r>
      <w:proofErr w:type="gramStart"/>
      <w:r w:rsidRPr="00A6462C">
        <w:rPr>
          <w:lang w:val="en-US"/>
        </w:rPr>
        <w:t>0;</w:t>
      </w:r>
      <w:proofErr w:type="gramEnd"/>
    </w:p>
    <w:p w14:paraId="38B1BEEC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 xml:space="preserve">x3 &gt;= </w:t>
      </w:r>
      <w:proofErr w:type="gramStart"/>
      <w:r w:rsidRPr="00A6462C">
        <w:rPr>
          <w:lang w:val="en-US"/>
        </w:rPr>
        <w:t>0;</w:t>
      </w:r>
      <w:proofErr w:type="gramEnd"/>
    </w:p>
    <w:p w14:paraId="15F63BB4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 xml:space="preserve">x4 &gt;= </w:t>
      </w:r>
      <w:proofErr w:type="gramStart"/>
      <w:r w:rsidRPr="00A6462C">
        <w:rPr>
          <w:lang w:val="en-US"/>
        </w:rPr>
        <w:t>0;</w:t>
      </w:r>
      <w:proofErr w:type="gramEnd"/>
    </w:p>
    <w:p w14:paraId="225D254F" w14:textId="77777777" w:rsidR="00A6462C" w:rsidRPr="00A6462C" w:rsidRDefault="00A6462C" w:rsidP="00A6462C">
      <w:pPr>
        <w:rPr>
          <w:lang w:val="en-US"/>
        </w:rPr>
      </w:pPr>
    </w:p>
    <w:p w14:paraId="6A6D1506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>OUTPUT LP_SOLVE:  </w:t>
      </w:r>
    </w:p>
    <w:p w14:paraId="75CC7266" w14:textId="77777777" w:rsidR="00A6462C" w:rsidRPr="00A6462C" w:rsidRDefault="00A6462C" w:rsidP="00A6462C">
      <w:pPr>
        <w:rPr>
          <w:lang w:val="en-US"/>
        </w:rPr>
      </w:pPr>
    </w:p>
    <w:p w14:paraId="3F4DB07C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>Value of objective function: 33075.00000000</w:t>
      </w:r>
    </w:p>
    <w:p w14:paraId="22786196" w14:textId="77777777" w:rsidR="00A6462C" w:rsidRPr="00A6462C" w:rsidRDefault="00A6462C" w:rsidP="00A6462C">
      <w:pPr>
        <w:rPr>
          <w:lang w:val="en-US"/>
        </w:rPr>
      </w:pPr>
    </w:p>
    <w:p w14:paraId="7F44777A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>Actual values of the variables:</w:t>
      </w:r>
    </w:p>
    <w:p w14:paraId="00A8882C" w14:textId="77777777" w:rsidR="00A6462C" w:rsidRPr="00A6462C" w:rsidRDefault="00A6462C" w:rsidP="00A6462C">
      <w:r w:rsidRPr="00A6462C">
        <w:t>x1                        3958.33</w:t>
      </w:r>
    </w:p>
    <w:p w14:paraId="5C7CB568" w14:textId="77777777" w:rsidR="00A6462C" w:rsidRPr="00A6462C" w:rsidRDefault="00A6462C" w:rsidP="00A6462C">
      <w:r w:rsidRPr="00A6462C">
        <w:t>x2                        208.333</w:t>
      </w:r>
    </w:p>
    <w:p w14:paraId="3748442E" w14:textId="77777777" w:rsidR="00A6462C" w:rsidRPr="00A6462C" w:rsidRDefault="00A6462C" w:rsidP="00A6462C">
      <w:r w:rsidRPr="00A6462C">
        <w:lastRenderedPageBreak/>
        <w:t>x3                              0</w:t>
      </w:r>
    </w:p>
    <w:p w14:paraId="6A6C5F24" w14:textId="77777777" w:rsidR="00A6462C" w:rsidRPr="00A6462C" w:rsidRDefault="00A6462C" w:rsidP="00A6462C">
      <w:r w:rsidRPr="00A6462C">
        <w:t>x4                           12.5</w:t>
      </w:r>
    </w:p>
    <w:p w14:paraId="5A8ADE63" w14:textId="77777777" w:rsidR="00A6462C" w:rsidRPr="00A6462C" w:rsidRDefault="00A6462C" w:rsidP="00A6462C"/>
    <w:p w14:paraId="1C8274E7" w14:textId="77777777" w:rsidR="00A6462C" w:rsidRPr="00A6462C" w:rsidRDefault="00A6462C" w:rsidP="00A6462C">
      <w:r w:rsidRPr="00A6462C">
        <w:t xml:space="preserve">Portanto, uma solução ótima tem lucro de R$ 33075.00 com 3958,3958.33 litros do produto 1, 208,333 do produto 2, 0 litros do produto 3 e 12,5 litros do produto 4, podemos perceber que a solução gerada como o produto de maior lucro consiste em grande parte de uma matéria prima com baixo limite de produção diária, foi necessário a distribuição entre outros produtos também na produção. </w:t>
      </w:r>
    </w:p>
    <w:p w14:paraId="53CB7BD6" w14:textId="77777777" w:rsidR="00A6462C" w:rsidRPr="00A6462C" w:rsidRDefault="00A6462C" w:rsidP="00A6462C"/>
    <w:p w14:paraId="405AAA3E" w14:textId="243A402D" w:rsidR="00A6462C" w:rsidRPr="00A6462C" w:rsidRDefault="00A6462C" w:rsidP="00A6462C">
      <w:r w:rsidRPr="00A6462C">
        <w:t>4.3. Situação em que houve alta nos preço</w:t>
      </w:r>
      <w:r w:rsidR="00770A5D">
        <w:t>s</w:t>
      </w:r>
      <w:r w:rsidRPr="00A6462C">
        <w:t xml:space="preserve"> dos compostos e a produção está dando prejuízo para todos os produtos.</w:t>
      </w:r>
    </w:p>
    <w:p w14:paraId="7141DCC5" w14:textId="77777777" w:rsidR="00A6462C" w:rsidRPr="00A6462C" w:rsidRDefault="00A6462C" w:rsidP="00A6462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A6462C" w14:paraId="2230A2D5" w14:textId="77777777" w:rsidTr="00741F05">
        <w:tc>
          <w:tcPr>
            <w:tcW w:w="1213" w:type="dxa"/>
          </w:tcPr>
          <w:p w14:paraId="32AB4D91" w14:textId="77777777" w:rsidR="00A6462C" w:rsidRDefault="00A6462C" w:rsidP="00741F05"/>
        </w:tc>
        <w:tc>
          <w:tcPr>
            <w:tcW w:w="1213" w:type="dxa"/>
          </w:tcPr>
          <w:p w14:paraId="70CB8665" w14:textId="77777777" w:rsidR="00A6462C" w:rsidRDefault="00A6462C" w:rsidP="00741F05"/>
        </w:tc>
        <w:tc>
          <w:tcPr>
            <w:tcW w:w="1213" w:type="dxa"/>
          </w:tcPr>
          <w:p w14:paraId="4AEFBEE9" w14:textId="77777777" w:rsidR="00A6462C" w:rsidRDefault="00A6462C" w:rsidP="00741F05">
            <w:r>
              <w:t xml:space="preserve">Com </w:t>
            </w:r>
          </w:p>
        </w:tc>
        <w:tc>
          <w:tcPr>
            <w:tcW w:w="1213" w:type="dxa"/>
          </w:tcPr>
          <w:p w14:paraId="6A7BD1F9" w14:textId="77777777" w:rsidR="00A6462C" w:rsidRDefault="00A6462C" w:rsidP="00741F05">
            <w:proofErr w:type="spellStart"/>
            <w:r>
              <w:t>pos</w:t>
            </w:r>
            <w:proofErr w:type="spellEnd"/>
          </w:p>
        </w:tc>
        <w:tc>
          <w:tcPr>
            <w:tcW w:w="1214" w:type="dxa"/>
          </w:tcPr>
          <w:p w14:paraId="2B333BCA" w14:textId="77777777" w:rsidR="00A6462C" w:rsidRDefault="00A6462C" w:rsidP="00741F05">
            <w:proofErr w:type="spellStart"/>
            <w:r>
              <w:t>tos</w:t>
            </w:r>
            <w:proofErr w:type="spellEnd"/>
          </w:p>
        </w:tc>
        <w:tc>
          <w:tcPr>
            <w:tcW w:w="1214" w:type="dxa"/>
          </w:tcPr>
          <w:p w14:paraId="6789714C" w14:textId="77777777" w:rsidR="00A6462C" w:rsidRDefault="00A6462C" w:rsidP="00741F05"/>
        </w:tc>
        <w:tc>
          <w:tcPr>
            <w:tcW w:w="1214" w:type="dxa"/>
          </w:tcPr>
          <w:p w14:paraId="1ECC644D" w14:textId="77777777" w:rsidR="00A6462C" w:rsidRDefault="00A6462C" w:rsidP="00741F05"/>
        </w:tc>
      </w:tr>
      <w:tr w:rsidR="00A6462C" w14:paraId="7B7A86D7" w14:textId="77777777" w:rsidTr="00741F05">
        <w:tc>
          <w:tcPr>
            <w:tcW w:w="1213" w:type="dxa"/>
          </w:tcPr>
          <w:p w14:paraId="3EE39C72" w14:textId="77777777" w:rsidR="00A6462C" w:rsidRDefault="00A6462C" w:rsidP="00741F05"/>
        </w:tc>
        <w:tc>
          <w:tcPr>
            <w:tcW w:w="1213" w:type="dxa"/>
          </w:tcPr>
          <w:p w14:paraId="3CF59DCD" w14:textId="77777777" w:rsidR="00A6462C" w:rsidRDefault="00A6462C" w:rsidP="00741F05">
            <w:r>
              <w:t>n/m</w:t>
            </w:r>
          </w:p>
        </w:tc>
        <w:tc>
          <w:tcPr>
            <w:tcW w:w="1213" w:type="dxa"/>
          </w:tcPr>
          <w:p w14:paraId="35B399E4" w14:textId="77777777" w:rsidR="00A6462C" w:rsidRDefault="00A6462C" w:rsidP="00741F05">
            <w:r>
              <w:t>1</w:t>
            </w:r>
          </w:p>
        </w:tc>
        <w:tc>
          <w:tcPr>
            <w:tcW w:w="1213" w:type="dxa"/>
          </w:tcPr>
          <w:p w14:paraId="46238031" w14:textId="77777777" w:rsidR="00A6462C" w:rsidRDefault="00A6462C" w:rsidP="00741F05">
            <w:r>
              <w:t>2</w:t>
            </w:r>
          </w:p>
        </w:tc>
        <w:tc>
          <w:tcPr>
            <w:tcW w:w="1214" w:type="dxa"/>
          </w:tcPr>
          <w:p w14:paraId="5AF9B2C3" w14:textId="77777777" w:rsidR="00A6462C" w:rsidRDefault="00A6462C" w:rsidP="00741F05">
            <w:r>
              <w:t>3</w:t>
            </w:r>
          </w:p>
        </w:tc>
        <w:tc>
          <w:tcPr>
            <w:tcW w:w="1214" w:type="dxa"/>
          </w:tcPr>
          <w:p w14:paraId="384BD050" w14:textId="77777777" w:rsidR="00A6462C" w:rsidRDefault="00A6462C" w:rsidP="00741F05">
            <w:r>
              <w:t>4</w:t>
            </w:r>
          </w:p>
        </w:tc>
        <w:tc>
          <w:tcPr>
            <w:tcW w:w="1214" w:type="dxa"/>
          </w:tcPr>
          <w:p w14:paraId="4F834F00" w14:textId="77777777" w:rsidR="00A6462C" w:rsidRDefault="00A6462C" w:rsidP="00741F05">
            <w:r>
              <w:t>VALOR</w:t>
            </w:r>
          </w:p>
        </w:tc>
      </w:tr>
      <w:tr w:rsidR="00A6462C" w14:paraId="55D3701F" w14:textId="77777777" w:rsidTr="00741F05">
        <w:tc>
          <w:tcPr>
            <w:tcW w:w="1213" w:type="dxa"/>
          </w:tcPr>
          <w:p w14:paraId="2693F020" w14:textId="77777777" w:rsidR="00A6462C" w:rsidRDefault="00A6462C" w:rsidP="00741F05">
            <w:r>
              <w:t>PRO</w:t>
            </w:r>
          </w:p>
        </w:tc>
        <w:tc>
          <w:tcPr>
            <w:tcW w:w="1213" w:type="dxa"/>
          </w:tcPr>
          <w:p w14:paraId="146FC595" w14:textId="77777777" w:rsidR="00A6462C" w:rsidRDefault="00A6462C" w:rsidP="00741F05">
            <w:r>
              <w:t>1</w:t>
            </w:r>
          </w:p>
        </w:tc>
        <w:tc>
          <w:tcPr>
            <w:tcW w:w="1213" w:type="dxa"/>
          </w:tcPr>
          <w:p w14:paraId="1EFBA352" w14:textId="77777777" w:rsidR="00A6462C" w:rsidRDefault="00A6462C" w:rsidP="00741F05">
            <w:r>
              <w:t>0.2</w:t>
            </w:r>
          </w:p>
        </w:tc>
        <w:tc>
          <w:tcPr>
            <w:tcW w:w="1213" w:type="dxa"/>
          </w:tcPr>
          <w:p w14:paraId="36B5517D" w14:textId="77777777" w:rsidR="00A6462C" w:rsidRDefault="00A6462C" w:rsidP="00741F05">
            <w:r>
              <w:t>0.5</w:t>
            </w:r>
          </w:p>
        </w:tc>
        <w:tc>
          <w:tcPr>
            <w:tcW w:w="1214" w:type="dxa"/>
          </w:tcPr>
          <w:p w14:paraId="6503F3F0" w14:textId="77777777" w:rsidR="00A6462C" w:rsidRDefault="00A6462C" w:rsidP="00741F05">
            <w:r>
              <w:t>1.0</w:t>
            </w:r>
          </w:p>
        </w:tc>
        <w:tc>
          <w:tcPr>
            <w:tcW w:w="1214" w:type="dxa"/>
          </w:tcPr>
          <w:p w14:paraId="63B21B9F" w14:textId="77777777" w:rsidR="00A6462C" w:rsidRDefault="00A6462C" w:rsidP="00741F05">
            <w:r>
              <w:t>0.1</w:t>
            </w:r>
          </w:p>
        </w:tc>
        <w:tc>
          <w:tcPr>
            <w:tcW w:w="1214" w:type="dxa"/>
          </w:tcPr>
          <w:p w14:paraId="42DA9002" w14:textId="77777777" w:rsidR="00A6462C" w:rsidRDefault="00A6462C" w:rsidP="00741F05">
            <w:r>
              <w:t>10</w:t>
            </w:r>
          </w:p>
        </w:tc>
      </w:tr>
      <w:tr w:rsidR="00A6462C" w14:paraId="6C467B00" w14:textId="77777777" w:rsidTr="00741F05">
        <w:tc>
          <w:tcPr>
            <w:tcW w:w="1213" w:type="dxa"/>
          </w:tcPr>
          <w:p w14:paraId="2B813579" w14:textId="77777777" w:rsidR="00A6462C" w:rsidRDefault="00A6462C" w:rsidP="00741F05">
            <w:r>
              <w:t>DU</w:t>
            </w:r>
          </w:p>
        </w:tc>
        <w:tc>
          <w:tcPr>
            <w:tcW w:w="1213" w:type="dxa"/>
          </w:tcPr>
          <w:p w14:paraId="16ED1F21" w14:textId="77777777" w:rsidR="00A6462C" w:rsidRDefault="00A6462C" w:rsidP="00741F05">
            <w:r>
              <w:t>2</w:t>
            </w:r>
          </w:p>
        </w:tc>
        <w:tc>
          <w:tcPr>
            <w:tcW w:w="1213" w:type="dxa"/>
          </w:tcPr>
          <w:p w14:paraId="21CFE2FF" w14:textId="77777777" w:rsidR="00A6462C" w:rsidRDefault="00A6462C" w:rsidP="00741F05">
            <w:r>
              <w:t>1.0</w:t>
            </w:r>
          </w:p>
        </w:tc>
        <w:tc>
          <w:tcPr>
            <w:tcW w:w="1213" w:type="dxa"/>
          </w:tcPr>
          <w:p w14:paraId="3F441858" w14:textId="77777777" w:rsidR="00A6462C" w:rsidRDefault="00A6462C" w:rsidP="00741F05">
            <w:r>
              <w:t>0.1</w:t>
            </w:r>
          </w:p>
        </w:tc>
        <w:tc>
          <w:tcPr>
            <w:tcW w:w="1214" w:type="dxa"/>
          </w:tcPr>
          <w:p w14:paraId="3266BB4A" w14:textId="77777777" w:rsidR="00A6462C" w:rsidRDefault="00A6462C" w:rsidP="00741F05">
            <w:r>
              <w:t>0.3</w:t>
            </w:r>
          </w:p>
        </w:tc>
        <w:tc>
          <w:tcPr>
            <w:tcW w:w="1214" w:type="dxa"/>
          </w:tcPr>
          <w:p w14:paraId="2A2BDF20" w14:textId="77777777" w:rsidR="00A6462C" w:rsidRDefault="00A6462C" w:rsidP="00741F05">
            <w:r>
              <w:t>0.1</w:t>
            </w:r>
          </w:p>
        </w:tc>
        <w:tc>
          <w:tcPr>
            <w:tcW w:w="1214" w:type="dxa"/>
          </w:tcPr>
          <w:p w14:paraId="701B8EE9" w14:textId="77777777" w:rsidR="00A6462C" w:rsidRDefault="00A6462C" w:rsidP="00741F05">
            <w:r>
              <w:t>7</w:t>
            </w:r>
          </w:p>
        </w:tc>
      </w:tr>
      <w:tr w:rsidR="00A6462C" w14:paraId="6F604DBE" w14:textId="77777777" w:rsidTr="00741F05">
        <w:tc>
          <w:tcPr>
            <w:tcW w:w="1213" w:type="dxa"/>
          </w:tcPr>
          <w:p w14:paraId="66E9A0AA" w14:textId="77777777" w:rsidR="00A6462C" w:rsidRDefault="00A6462C" w:rsidP="00741F05">
            <w:r>
              <w:t>TOS</w:t>
            </w:r>
          </w:p>
        </w:tc>
        <w:tc>
          <w:tcPr>
            <w:tcW w:w="1213" w:type="dxa"/>
          </w:tcPr>
          <w:p w14:paraId="2BC588BA" w14:textId="77777777" w:rsidR="00A6462C" w:rsidRDefault="00A6462C" w:rsidP="00741F05">
            <w:r>
              <w:t>3</w:t>
            </w:r>
          </w:p>
        </w:tc>
        <w:tc>
          <w:tcPr>
            <w:tcW w:w="1213" w:type="dxa"/>
          </w:tcPr>
          <w:p w14:paraId="541B21C8" w14:textId="77777777" w:rsidR="00A6462C" w:rsidRDefault="00A6462C" w:rsidP="00741F05">
            <w:r>
              <w:t>0.4</w:t>
            </w:r>
          </w:p>
        </w:tc>
        <w:tc>
          <w:tcPr>
            <w:tcW w:w="1213" w:type="dxa"/>
          </w:tcPr>
          <w:p w14:paraId="2FEBEA2C" w14:textId="77777777" w:rsidR="00A6462C" w:rsidRDefault="00A6462C" w:rsidP="00741F05">
            <w:r>
              <w:t>0.2</w:t>
            </w:r>
          </w:p>
        </w:tc>
        <w:tc>
          <w:tcPr>
            <w:tcW w:w="1214" w:type="dxa"/>
          </w:tcPr>
          <w:p w14:paraId="08835EC6" w14:textId="77777777" w:rsidR="00A6462C" w:rsidRDefault="00A6462C" w:rsidP="00741F05">
            <w:r>
              <w:t>0.2</w:t>
            </w:r>
          </w:p>
        </w:tc>
        <w:tc>
          <w:tcPr>
            <w:tcW w:w="1214" w:type="dxa"/>
          </w:tcPr>
          <w:p w14:paraId="32D77BAA" w14:textId="77777777" w:rsidR="00A6462C" w:rsidRDefault="00A6462C" w:rsidP="00741F05">
            <w:r>
              <w:t>0.0</w:t>
            </w:r>
          </w:p>
        </w:tc>
        <w:tc>
          <w:tcPr>
            <w:tcW w:w="1214" w:type="dxa"/>
          </w:tcPr>
          <w:p w14:paraId="0FB00945" w14:textId="77777777" w:rsidR="00A6462C" w:rsidRDefault="00A6462C" w:rsidP="00741F05">
            <w:r>
              <w:t>3</w:t>
            </w:r>
          </w:p>
        </w:tc>
      </w:tr>
      <w:tr w:rsidR="00A6462C" w14:paraId="66810800" w14:textId="77777777" w:rsidTr="00741F05">
        <w:tc>
          <w:tcPr>
            <w:tcW w:w="1213" w:type="dxa"/>
          </w:tcPr>
          <w:p w14:paraId="5C935C45" w14:textId="77777777" w:rsidR="00A6462C" w:rsidRDefault="00A6462C" w:rsidP="00741F05"/>
        </w:tc>
        <w:tc>
          <w:tcPr>
            <w:tcW w:w="1213" w:type="dxa"/>
          </w:tcPr>
          <w:p w14:paraId="1C47B2C9" w14:textId="77777777" w:rsidR="00A6462C" w:rsidRDefault="00A6462C" w:rsidP="00741F05">
            <w:r>
              <w:t>4</w:t>
            </w:r>
          </w:p>
        </w:tc>
        <w:tc>
          <w:tcPr>
            <w:tcW w:w="1213" w:type="dxa"/>
          </w:tcPr>
          <w:p w14:paraId="05A29C32" w14:textId="77777777" w:rsidR="00A6462C" w:rsidRDefault="00A6462C" w:rsidP="00741F05">
            <w:r>
              <w:t>0.0</w:t>
            </w:r>
          </w:p>
        </w:tc>
        <w:tc>
          <w:tcPr>
            <w:tcW w:w="1213" w:type="dxa"/>
          </w:tcPr>
          <w:p w14:paraId="4A4ECF1A" w14:textId="77777777" w:rsidR="00A6462C" w:rsidRDefault="00A6462C" w:rsidP="00741F05">
            <w:r>
              <w:t>0.0</w:t>
            </w:r>
          </w:p>
        </w:tc>
        <w:tc>
          <w:tcPr>
            <w:tcW w:w="1214" w:type="dxa"/>
          </w:tcPr>
          <w:p w14:paraId="4C6C0757" w14:textId="77777777" w:rsidR="00A6462C" w:rsidRDefault="00A6462C" w:rsidP="00741F05">
            <w:r>
              <w:t>0.8</w:t>
            </w:r>
          </w:p>
        </w:tc>
        <w:tc>
          <w:tcPr>
            <w:tcW w:w="1214" w:type="dxa"/>
          </w:tcPr>
          <w:p w14:paraId="676267D9" w14:textId="77777777" w:rsidR="00A6462C" w:rsidRDefault="00A6462C" w:rsidP="00741F05">
            <w:r>
              <w:t>0.0</w:t>
            </w:r>
          </w:p>
        </w:tc>
        <w:tc>
          <w:tcPr>
            <w:tcW w:w="1214" w:type="dxa"/>
          </w:tcPr>
          <w:p w14:paraId="4536E877" w14:textId="77777777" w:rsidR="00A6462C" w:rsidRDefault="00A6462C" w:rsidP="00741F05">
            <w:r>
              <w:t>100</w:t>
            </w:r>
          </w:p>
        </w:tc>
      </w:tr>
      <w:tr w:rsidR="00A6462C" w14:paraId="19E1185E" w14:textId="77777777" w:rsidTr="00741F05">
        <w:tc>
          <w:tcPr>
            <w:tcW w:w="1213" w:type="dxa"/>
          </w:tcPr>
          <w:p w14:paraId="7F1CE1FB" w14:textId="77777777" w:rsidR="00A6462C" w:rsidRDefault="00A6462C" w:rsidP="00741F05"/>
        </w:tc>
        <w:tc>
          <w:tcPr>
            <w:tcW w:w="1213" w:type="dxa"/>
          </w:tcPr>
          <w:p w14:paraId="12164F4D" w14:textId="77777777" w:rsidR="00A6462C" w:rsidRDefault="00A6462C" w:rsidP="00741F05">
            <w:r>
              <w:t>CUSTO</w:t>
            </w:r>
          </w:p>
        </w:tc>
        <w:tc>
          <w:tcPr>
            <w:tcW w:w="1213" w:type="dxa"/>
          </w:tcPr>
          <w:p w14:paraId="7CECECD9" w14:textId="2F74C829" w:rsidR="00A6462C" w:rsidRDefault="00A6462C" w:rsidP="00741F05">
            <w:r>
              <w:t>100</w:t>
            </w:r>
          </w:p>
        </w:tc>
        <w:tc>
          <w:tcPr>
            <w:tcW w:w="1213" w:type="dxa"/>
          </w:tcPr>
          <w:p w14:paraId="284743A9" w14:textId="0A3E776C" w:rsidR="00A6462C" w:rsidRDefault="00A6462C" w:rsidP="00741F05">
            <w:r>
              <w:t>200</w:t>
            </w:r>
          </w:p>
        </w:tc>
        <w:tc>
          <w:tcPr>
            <w:tcW w:w="1214" w:type="dxa"/>
          </w:tcPr>
          <w:p w14:paraId="50FB6390" w14:textId="7C583606" w:rsidR="00A6462C" w:rsidRDefault="00A6462C" w:rsidP="00741F05">
            <w:r>
              <w:t>500</w:t>
            </w:r>
          </w:p>
        </w:tc>
        <w:tc>
          <w:tcPr>
            <w:tcW w:w="1214" w:type="dxa"/>
          </w:tcPr>
          <w:p w14:paraId="57277BDB" w14:textId="512EB6A1" w:rsidR="00A6462C" w:rsidRDefault="00A6462C" w:rsidP="00741F05">
            <w:r>
              <w:t>100</w:t>
            </w:r>
          </w:p>
        </w:tc>
        <w:tc>
          <w:tcPr>
            <w:tcW w:w="1214" w:type="dxa"/>
          </w:tcPr>
          <w:p w14:paraId="20C753A8" w14:textId="77777777" w:rsidR="00A6462C" w:rsidRDefault="00A6462C" w:rsidP="00741F05"/>
        </w:tc>
      </w:tr>
      <w:tr w:rsidR="00A6462C" w14:paraId="55D11565" w14:textId="77777777" w:rsidTr="00741F05">
        <w:tc>
          <w:tcPr>
            <w:tcW w:w="1213" w:type="dxa"/>
          </w:tcPr>
          <w:p w14:paraId="6B709ACC" w14:textId="77777777" w:rsidR="00A6462C" w:rsidRDefault="00A6462C" w:rsidP="00741F05"/>
        </w:tc>
        <w:tc>
          <w:tcPr>
            <w:tcW w:w="1213" w:type="dxa"/>
          </w:tcPr>
          <w:p w14:paraId="59EF7D58" w14:textId="77777777" w:rsidR="00A6462C" w:rsidRDefault="00A6462C" w:rsidP="00741F05">
            <w:r>
              <w:t>LIMITE</w:t>
            </w:r>
          </w:p>
        </w:tc>
        <w:tc>
          <w:tcPr>
            <w:tcW w:w="1213" w:type="dxa"/>
          </w:tcPr>
          <w:p w14:paraId="53A86EE9" w14:textId="77777777" w:rsidR="00A6462C" w:rsidRDefault="00A6462C" w:rsidP="00741F05">
            <w:r>
              <w:t>1000</w:t>
            </w:r>
          </w:p>
        </w:tc>
        <w:tc>
          <w:tcPr>
            <w:tcW w:w="1213" w:type="dxa"/>
          </w:tcPr>
          <w:p w14:paraId="7FB3C798" w14:textId="77777777" w:rsidR="00A6462C" w:rsidRDefault="00A6462C" w:rsidP="00741F05">
            <w:r>
              <w:t>2000</w:t>
            </w:r>
          </w:p>
        </w:tc>
        <w:tc>
          <w:tcPr>
            <w:tcW w:w="1214" w:type="dxa"/>
          </w:tcPr>
          <w:p w14:paraId="2EFD0217" w14:textId="50A6C5F5" w:rsidR="00A6462C" w:rsidRDefault="00A6462C" w:rsidP="00741F05">
            <w:r>
              <w:t>10</w:t>
            </w:r>
          </w:p>
        </w:tc>
        <w:tc>
          <w:tcPr>
            <w:tcW w:w="1214" w:type="dxa"/>
          </w:tcPr>
          <w:p w14:paraId="3B45E72D" w14:textId="77777777" w:rsidR="00A6462C" w:rsidRDefault="00A6462C" w:rsidP="00741F05">
            <w:r>
              <w:t>2000</w:t>
            </w:r>
          </w:p>
        </w:tc>
        <w:tc>
          <w:tcPr>
            <w:tcW w:w="1214" w:type="dxa"/>
          </w:tcPr>
          <w:p w14:paraId="03C27361" w14:textId="77777777" w:rsidR="00A6462C" w:rsidRDefault="00A6462C" w:rsidP="00741F05"/>
        </w:tc>
      </w:tr>
    </w:tbl>
    <w:p w14:paraId="2DC3D940" w14:textId="77777777" w:rsidR="00A6462C" w:rsidRPr="00A6462C" w:rsidRDefault="00A6462C" w:rsidP="00A6462C"/>
    <w:p w14:paraId="4D723FB8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 xml:space="preserve">INPUT: </w:t>
      </w:r>
    </w:p>
    <w:p w14:paraId="33035D05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>4 4</w:t>
      </w:r>
    </w:p>
    <w:p w14:paraId="2314673A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>10 7 3 100</w:t>
      </w:r>
    </w:p>
    <w:p w14:paraId="60C8F0D0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>100 1000</w:t>
      </w:r>
    </w:p>
    <w:p w14:paraId="17CB461D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>200 2000</w:t>
      </w:r>
    </w:p>
    <w:p w14:paraId="6C4D853F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>500 10</w:t>
      </w:r>
    </w:p>
    <w:p w14:paraId="74FDC35C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>100 2000</w:t>
      </w:r>
    </w:p>
    <w:p w14:paraId="463C9BD4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>0.2 0.5 0.0 0.1</w:t>
      </w:r>
    </w:p>
    <w:p w14:paraId="1E32F427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>1.0 0.1 0.0 0.1</w:t>
      </w:r>
    </w:p>
    <w:p w14:paraId="23CD315E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>0.4 0.2 0.0 0.0</w:t>
      </w:r>
    </w:p>
    <w:p w14:paraId="11EBBBA4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 xml:space="preserve">0.0 0.0 0.8 0.0 </w:t>
      </w:r>
    </w:p>
    <w:p w14:paraId="1B8A49EA" w14:textId="77777777" w:rsidR="00A6462C" w:rsidRPr="00A6462C" w:rsidRDefault="00A6462C" w:rsidP="00A6462C">
      <w:pPr>
        <w:rPr>
          <w:lang w:val="en-US"/>
        </w:rPr>
      </w:pPr>
    </w:p>
    <w:p w14:paraId="2342467D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 xml:space="preserve">OUTPUT: </w:t>
      </w:r>
    </w:p>
    <w:p w14:paraId="4096F0E4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>max: -120.0x1 + -123.0x2 + -77.0x3 + -300.</w:t>
      </w:r>
      <w:proofErr w:type="gramStart"/>
      <w:r w:rsidRPr="00A6462C">
        <w:rPr>
          <w:lang w:val="en-US"/>
        </w:rPr>
        <w:t>0x4;</w:t>
      </w:r>
      <w:proofErr w:type="gramEnd"/>
    </w:p>
    <w:p w14:paraId="79A43F9A" w14:textId="77777777" w:rsidR="00A6462C" w:rsidRPr="00A6462C" w:rsidRDefault="00A6462C" w:rsidP="00A6462C">
      <w:pPr>
        <w:rPr>
          <w:lang w:val="en-US"/>
        </w:rPr>
      </w:pPr>
    </w:p>
    <w:p w14:paraId="2D2902EA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lastRenderedPageBreak/>
        <w:t xml:space="preserve">0.2x1 + 1.0x2 + 0.4x3 + 0.0x4 &lt;= </w:t>
      </w:r>
      <w:proofErr w:type="gramStart"/>
      <w:r w:rsidRPr="00A6462C">
        <w:rPr>
          <w:lang w:val="en-US"/>
        </w:rPr>
        <w:t>1000;</w:t>
      </w:r>
      <w:proofErr w:type="gramEnd"/>
    </w:p>
    <w:p w14:paraId="19618A2D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 xml:space="preserve">0.5x1 + 0.1x2 + 0.2x3 + 0.0x4 &lt;= </w:t>
      </w:r>
      <w:proofErr w:type="gramStart"/>
      <w:r w:rsidRPr="00A6462C">
        <w:rPr>
          <w:lang w:val="en-US"/>
        </w:rPr>
        <w:t>2000;</w:t>
      </w:r>
      <w:proofErr w:type="gramEnd"/>
    </w:p>
    <w:p w14:paraId="4DFE988B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 xml:space="preserve">0.0x1 + 0.0x2 + 0.0x3 + 0.8x4 &lt;= </w:t>
      </w:r>
      <w:proofErr w:type="gramStart"/>
      <w:r w:rsidRPr="00A6462C">
        <w:rPr>
          <w:lang w:val="en-US"/>
        </w:rPr>
        <w:t>10;</w:t>
      </w:r>
      <w:proofErr w:type="gramEnd"/>
    </w:p>
    <w:p w14:paraId="3B2EEF2D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 xml:space="preserve">0.1x1 + 0.1x2 + 0.0x3 + 0.0x4 &lt;= </w:t>
      </w:r>
      <w:proofErr w:type="gramStart"/>
      <w:r w:rsidRPr="00A6462C">
        <w:rPr>
          <w:lang w:val="en-US"/>
        </w:rPr>
        <w:t>2000;</w:t>
      </w:r>
      <w:proofErr w:type="gramEnd"/>
    </w:p>
    <w:p w14:paraId="129A73A8" w14:textId="77777777" w:rsidR="00A6462C" w:rsidRPr="00A6462C" w:rsidRDefault="00A6462C" w:rsidP="00A6462C">
      <w:pPr>
        <w:rPr>
          <w:lang w:val="en-US"/>
        </w:rPr>
      </w:pPr>
    </w:p>
    <w:p w14:paraId="4A53B37F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 xml:space="preserve">x1 &gt;= </w:t>
      </w:r>
      <w:proofErr w:type="gramStart"/>
      <w:r w:rsidRPr="00A6462C">
        <w:rPr>
          <w:lang w:val="en-US"/>
        </w:rPr>
        <w:t>0;</w:t>
      </w:r>
      <w:proofErr w:type="gramEnd"/>
    </w:p>
    <w:p w14:paraId="0819E336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 xml:space="preserve">x2 &gt;= </w:t>
      </w:r>
      <w:proofErr w:type="gramStart"/>
      <w:r w:rsidRPr="00A6462C">
        <w:rPr>
          <w:lang w:val="en-US"/>
        </w:rPr>
        <w:t>0;</w:t>
      </w:r>
      <w:proofErr w:type="gramEnd"/>
    </w:p>
    <w:p w14:paraId="642E3A73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 xml:space="preserve">x3 &gt;= </w:t>
      </w:r>
      <w:proofErr w:type="gramStart"/>
      <w:r w:rsidRPr="00A6462C">
        <w:rPr>
          <w:lang w:val="en-US"/>
        </w:rPr>
        <w:t>0;</w:t>
      </w:r>
      <w:proofErr w:type="gramEnd"/>
    </w:p>
    <w:p w14:paraId="5C853195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 xml:space="preserve">x4 &gt;= </w:t>
      </w:r>
      <w:proofErr w:type="gramStart"/>
      <w:r w:rsidRPr="00A6462C">
        <w:rPr>
          <w:lang w:val="en-US"/>
        </w:rPr>
        <w:t>0;</w:t>
      </w:r>
      <w:proofErr w:type="gramEnd"/>
    </w:p>
    <w:p w14:paraId="7CCBF8DE" w14:textId="77777777" w:rsidR="00A6462C" w:rsidRPr="00A6462C" w:rsidRDefault="00A6462C" w:rsidP="00A6462C">
      <w:pPr>
        <w:rPr>
          <w:lang w:val="en-US"/>
        </w:rPr>
      </w:pPr>
    </w:p>
    <w:p w14:paraId="38175163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>OUTPUT LP_SOLVE:  </w:t>
      </w:r>
    </w:p>
    <w:p w14:paraId="719A1CCD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>Value of objective function: 0</w:t>
      </w:r>
    </w:p>
    <w:p w14:paraId="404FDC82" w14:textId="77777777" w:rsidR="00A6462C" w:rsidRPr="00A6462C" w:rsidRDefault="00A6462C" w:rsidP="00A6462C">
      <w:pPr>
        <w:rPr>
          <w:lang w:val="en-US"/>
        </w:rPr>
      </w:pPr>
    </w:p>
    <w:p w14:paraId="52CB40C4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>Actual values of the variables:</w:t>
      </w:r>
    </w:p>
    <w:p w14:paraId="5A807B5D" w14:textId="77777777" w:rsidR="00A6462C" w:rsidRPr="00A6462C" w:rsidRDefault="00A6462C" w:rsidP="00A6462C">
      <w:r w:rsidRPr="00A6462C">
        <w:t>x1                              0</w:t>
      </w:r>
    </w:p>
    <w:p w14:paraId="0E0988AA" w14:textId="77777777" w:rsidR="00A6462C" w:rsidRPr="00A6462C" w:rsidRDefault="00A6462C" w:rsidP="00A6462C">
      <w:r w:rsidRPr="00A6462C">
        <w:t>x2                              0</w:t>
      </w:r>
    </w:p>
    <w:p w14:paraId="1ECC8820" w14:textId="77777777" w:rsidR="00A6462C" w:rsidRPr="00A6462C" w:rsidRDefault="00A6462C" w:rsidP="00A6462C">
      <w:r w:rsidRPr="00A6462C">
        <w:t>x3                              0</w:t>
      </w:r>
    </w:p>
    <w:p w14:paraId="278EE71A" w14:textId="77777777" w:rsidR="00A6462C" w:rsidRPr="00A6462C" w:rsidRDefault="00A6462C" w:rsidP="00A6462C">
      <w:r w:rsidRPr="00A6462C">
        <w:t>x4                              0</w:t>
      </w:r>
    </w:p>
    <w:p w14:paraId="3044A21E" w14:textId="77777777" w:rsidR="00A6462C" w:rsidRPr="00A6462C" w:rsidRDefault="00A6462C" w:rsidP="00A6462C"/>
    <w:p w14:paraId="540C3249" w14:textId="77777777" w:rsidR="00A6462C" w:rsidRPr="00A6462C" w:rsidRDefault="00A6462C" w:rsidP="00A6462C">
      <w:r w:rsidRPr="00A6462C">
        <w:t xml:space="preserve">Portanto, uma solução ótima tem lucro de R$ 0.00 com 0 litros do produto 1, 0 do produto 2, 0 litros do produto 3 e 0 litros do produto 4, podemos perceber que a solução gerada como a produção de todos os produtos está gerando prejuízo, a solução ótima para maximizar o lucro é a de não produzir. </w:t>
      </w:r>
    </w:p>
    <w:p w14:paraId="5E0C9ADE" w14:textId="77777777" w:rsidR="00A6462C" w:rsidRDefault="00A6462C" w:rsidP="00A6462C"/>
    <w:p w14:paraId="4B3A70ED" w14:textId="5A11202F" w:rsidR="00A6462C" w:rsidRDefault="00A6462C" w:rsidP="00A6462C">
      <w:r w:rsidRPr="00A6462C">
        <w:t>4.4. Dois produtos com a maior margem de lucro, porém limites de compostos diários distintos.</w:t>
      </w:r>
    </w:p>
    <w:p w14:paraId="13096BE7" w14:textId="6B7D2E4B" w:rsidR="00A6462C" w:rsidRDefault="00A6462C" w:rsidP="00A6462C"/>
    <w:p w14:paraId="3C65E7FC" w14:textId="2C818863" w:rsidR="00A6462C" w:rsidRDefault="00A6462C" w:rsidP="00A6462C"/>
    <w:p w14:paraId="005A0FA4" w14:textId="1A16B99B" w:rsidR="00A6462C" w:rsidRDefault="00A6462C" w:rsidP="00A6462C"/>
    <w:p w14:paraId="09E11BE2" w14:textId="77777777" w:rsidR="00A6462C" w:rsidRPr="00A6462C" w:rsidRDefault="00A6462C" w:rsidP="00A6462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A6462C" w14:paraId="65D161A1" w14:textId="77777777" w:rsidTr="00741F05">
        <w:tc>
          <w:tcPr>
            <w:tcW w:w="1213" w:type="dxa"/>
          </w:tcPr>
          <w:p w14:paraId="340D87EE" w14:textId="77777777" w:rsidR="00A6462C" w:rsidRDefault="00A6462C" w:rsidP="00741F05"/>
        </w:tc>
        <w:tc>
          <w:tcPr>
            <w:tcW w:w="1213" w:type="dxa"/>
          </w:tcPr>
          <w:p w14:paraId="0624851D" w14:textId="77777777" w:rsidR="00A6462C" w:rsidRDefault="00A6462C" w:rsidP="00741F05"/>
        </w:tc>
        <w:tc>
          <w:tcPr>
            <w:tcW w:w="1213" w:type="dxa"/>
          </w:tcPr>
          <w:p w14:paraId="4213603C" w14:textId="77777777" w:rsidR="00A6462C" w:rsidRDefault="00A6462C" w:rsidP="00741F05">
            <w:r>
              <w:t xml:space="preserve">Com </w:t>
            </w:r>
          </w:p>
        </w:tc>
        <w:tc>
          <w:tcPr>
            <w:tcW w:w="1213" w:type="dxa"/>
          </w:tcPr>
          <w:p w14:paraId="7C5FA833" w14:textId="77777777" w:rsidR="00A6462C" w:rsidRDefault="00A6462C" w:rsidP="00741F05">
            <w:proofErr w:type="spellStart"/>
            <w:r>
              <w:t>pos</w:t>
            </w:r>
            <w:proofErr w:type="spellEnd"/>
          </w:p>
        </w:tc>
        <w:tc>
          <w:tcPr>
            <w:tcW w:w="1214" w:type="dxa"/>
          </w:tcPr>
          <w:p w14:paraId="7CC49486" w14:textId="77777777" w:rsidR="00A6462C" w:rsidRDefault="00A6462C" w:rsidP="00741F05">
            <w:proofErr w:type="spellStart"/>
            <w:r>
              <w:t>tos</w:t>
            </w:r>
            <w:proofErr w:type="spellEnd"/>
          </w:p>
        </w:tc>
        <w:tc>
          <w:tcPr>
            <w:tcW w:w="1214" w:type="dxa"/>
          </w:tcPr>
          <w:p w14:paraId="1C82DD61" w14:textId="77777777" w:rsidR="00A6462C" w:rsidRDefault="00A6462C" w:rsidP="00741F05"/>
        </w:tc>
        <w:tc>
          <w:tcPr>
            <w:tcW w:w="1214" w:type="dxa"/>
          </w:tcPr>
          <w:p w14:paraId="6373A016" w14:textId="77777777" w:rsidR="00A6462C" w:rsidRDefault="00A6462C" w:rsidP="00741F05"/>
        </w:tc>
      </w:tr>
      <w:tr w:rsidR="00A6462C" w14:paraId="6A416E60" w14:textId="77777777" w:rsidTr="00741F05">
        <w:tc>
          <w:tcPr>
            <w:tcW w:w="1213" w:type="dxa"/>
          </w:tcPr>
          <w:p w14:paraId="2C9B3E13" w14:textId="77777777" w:rsidR="00A6462C" w:rsidRDefault="00A6462C" w:rsidP="00741F05"/>
        </w:tc>
        <w:tc>
          <w:tcPr>
            <w:tcW w:w="1213" w:type="dxa"/>
          </w:tcPr>
          <w:p w14:paraId="5AA9178C" w14:textId="77777777" w:rsidR="00A6462C" w:rsidRDefault="00A6462C" w:rsidP="00741F05">
            <w:r>
              <w:t>n/m</w:t>
            </w:r>
          </w:p>
        </w:tc>
        <w:tc>
          <w:tcPr>
            <w:tcW w:w="1213" w:type="dxa"/>
          </w:tcPr>
          <w:p w14:paraId="23F93BFD" w14:textId="77777777" w:rsidR="00A6462C" w:rsidRDefault="00A6462C" w:rsidP="00741F05">
            <w:r>
              <w:t>1</w:t>
            </w:r>
          </w:p>
        </w:tc>
        <w:tc>
          <w:tcPr>
            <w:tcW w:w="1213" w:type="dxa"/>
          </w:tcPr>
          <w:p w14:paraId="2B7F227E" w14:textId="77777777" w:rsidR="00A6462C" w:rsidRDefault="00A6462C" w:rsidP="00741F05">
            <w:r>
              <w:t>2</w:t>
            </w:r>
          </w:p>
        </w:tc>
        <w:tc>
          <w:tcPr>
            <w:tcW w:w="1214" w:type="dxa"/>
          </w:tcPr>
          <w:p w14:paraId="475AFD7C" w14:textId="77777777" w:rsidR="00A6462C" w:rsidRDefault="00A6462C" w:rsidP="00741F05">
            <w:r>
              <w:t>3</w:t>
            </w:r>
          </w:p>
        </w:tc>
        <w:tc>
          <w:tcPr>
            <w:tcW w:w="1214" w:type="dxa"/>
          </w:tcPr>
          <w:p w14:paraId="08BB635B" w14:textId="77777777" w:rsidR="00A6462C" w:rsidRDefault="00A6462C" w:rsidP="00741F05">
            <w:r>
              <w:t>4</w:t>
            </w:r>
          </w:p>
        </w:tc>
        <w:tc>
          <w:tcPr>
            <w:tcW w:w="1214" w:type="dxa"/>
          </w:tcPr>
          <w:p w14:paraId="17DF3D5A" w14:textId="77777777" w:rsidR="00A6462C" w:rsidRDefault="00A6462C" w:rsidP="00741F05">
            <w:r>
              <w:t>VALOR</w:t>
            </w:r>
          </w:p>
        </w:tc>
      </w:tr>
      <w:tr w:rsidR="00A6462C" w14:paraId="275F01E2" w14:textId="77777777" w:rsidTr="00741F05">
        <w:tc>
          <w:tcPr>
            <w:tcW w:w="1213" w:type="dxa"/>
          </w:tcPr>
          <w:p w14:paraId="6B343A0E" w14:textId="77777777" w:rsidR="00A6462C" w:rsidRDefault="00A6462C" w:rsidP="00741F05">
            <w:r>
              <w:t>PRO</w:t>
            </w:r>
          </w:p>
        </w:tc>
        <w:tc>
          <w:tcPr>
            <w:tcW w:w="1213" w:type="dxa"/>
          </w:tcPr>
          <w:p w14:paraId="4DA41B7A" w14:textId="77777777" w:rsidR="00A6462C" w:rsidRDefault="00A6462C" w:rsidP="00741F05">
            <w:r>
              <w:t>1</w:t>
            </w:r>
          </w:p>
        </w:tc>
        <w:tc>
          <w:tcPr>
            <w:tcW w:w="1213" w:type="dxa"/>
          </w:tcPr>
          <w:p w14:paraId="2BBF02D8" w14:textId="77777777" w:rsidR="00A6462C" w:rsidRDefault="00A6462C" w:rsidP="00741F05">
            <w:r>
              <w:t>0.2</w:t>
            </w:r>
          </w:p>
        </w:tc>
        <w:tc>
          <w:tcPr>
            <w:tcW w:w="1213" w:type="dxa"/>
          </w:tcPr>
          <w:p w14:paraId="59DCE50B" w14:textId="77777777" w:rsidR="00A6462C" w:rsidRDefault="00A6462C" w:rsidP="00741F05">
            <w:r>
              <w:t>0.5</w:t>
            </w:r>
          </w:p>
        </w:tc>
        <w:tc>
          <w:tcPr>
            <w:tcW w:w="1214" w:type="dxa"/>
          </w:tcPr>
          <w:p w14:paraId="0A4BC944" w14:textId="77777777" w:rsidR="00A6462C" w:rsidRDefault="00A6462C" w:rsidP="00741F05">
            <w:r>
              <w:t>1.0</w:t>
            </w:r>
          </w:p>
        </w:tc>
        <w:tc>
          <w:tcPr>
            <w:tcW w:w="1214" w:type="dxa"/>
          </w:tcPr>
          <w:p w14:paraId="1874E942" w14:textId="77777777" w:rsidR="00A6462C" w:rsidRDefault="00A6462C" w:rsidP="00741F05">
            <w:r>
              <w:t>0.1</w:t>
            </w:r>
          </w:p>
        </w:tc>
        <w:tc>
          <w:tcPr>
            <w:tcW w:w="1214" w:type="dxa"/>
          </w:tcPr>
          <w:p w14:paraId="58253B41" w14:textId="77777777" w:rsidR="00A6462C" w:rsidRDefault="00A6462C" w:rsidP="00741F05">
            <w:r>
              <w:t>10</w:t>
            </w:r>
          </w:p>
        </w:tc>
      </w:tr>
      <w:tr w:rsidR="00A6462C" w14:paraId="4D533824" w14:textId="77777777" w:rsidTr="00741F05">
        <w:tc>
          <w:tcPr>
            <w:tcW w:w="1213" w:type="dxa"/>
          </w:tcPr>
          <w:p w14:paraId="02D809B5" w14:textId="77777777" w:rsidR="00A6462C" w:rsidRDefault="00A6462C" w:rsidP="00741F05">
            <w:r>
              <w:t>DU</w:t>
            </w:r>
          </w:p>
        </w:tc>
        <w:tc>
          <w:tcPr>
            <w:tcW w:w="1213" w:type="dxa"/>
          </w:tcPr>
          <w:p w14:paraId="34F9069F" w14:textId="77777777" w:rsidR="00A6462C" w:rsidRDefault="00A6462C" w:rsidP="00741F05">
            <w:r>
              <w:t>2</w:t>
            </w:r>
          </w:p>
        </w:tc>
        <w:tc>
          <w:tcPr>
            <w:tcW w:w="1213" w:type="dxa"/>
          </w:tcPr>
          <w:p w14:paraId="507FDF80" w14:textId="77777777" w:rsidR="00A6462C" w:rsidRDefault="00A6462C" w:rsidP="00741F05">
            <w:r>
              <w:t>1.0</w:t>
            </w:r>
          </w:p>
        </w:tc>
        <w:tc>
          <w:tcPr>
            <w:tcW w:w="1213" w:type="dxa"/>
          </w:tcPr>
          <w:p w14:paraId="54AE04E5" w14:textId="77777777" w:rsidR="00A6462C" w:rsidRDefault="00A6462C" w:rsidP="00741F05">
            <w:r>
              <w:t>0.1</w:t>
            </w:r>
          </w:p>
        </w:tc>
        <w:tc>
          <w:tcPr>
            <w:tcW w:w="1214" w:type="dxa"/>
          </w:tcPr>
          <w:p w14:paraId="32FEA567" w14:textId="77777777" w:rsidR="00A6462C" w:rsidRDefault="00A6462C" w:rsidP="00741F05">
            <w:r>
              <w:t>0.3</w:t>
            </w:r>
          </w:p>
        </w:tc>
        <w:tc>
          <w:tcPr>
            <w:tcW w:w="1214" w:type="dxa"/>
          </w:tcPr>
          <w:p w14:paraId="6E1C1C95" w14:textId="77777777" w:rsidR="00A6462C" w:rsidRDefault="00A6462C" w:rsidP="00741F05">
            <w:r>
              <w:t>0.1</w:t>
            </w:r>
          </w:p>
        </w:tc>
        <w:tc>
          <w:tcPr>
            <w:tcW w:w="1214" w:type="dxa"/>
          </w:tcPr>
          <w:p w14:paraId="47817ADC" w14:textId="77777777" w:rsidR="00A6462C" w:rsidRDefault="00A6462C" w:rsidP="00741F05">
            <w:r>
              <w:t>7</w:t>
            </w:r>
          </w:p>
        </w:tc>
      </w:tr>
      <w:tr w:rsidR="00A6462C" w14:paraId="274C4346" w14:textId="77777777" w:rsidTr="00741F05">
        <w:tc>
          <w:tcPr>
            <w:tcW w:w="1213" w:type="dxa"/>
          </w:tcPr>
          <w:p w14:paraId="0C9D9E57" w14:textId="77777777" w:rsidR="00A6462C" w:rsidRDefault="00A6462C" w:rsidP="00741F05">
            <w:r>
              <w:lastRenderedPageBreak/>
              <w:t>TOS</w:t>
            </w:r>
          </w:p>
        </w:tc>
        <w:tc>
          <w:tcPr>
            <w:tcW w:w="1213" w:type="dxa"/>
          </w:tcPr>
          <w:p w14:paraId="15D01A3E" w14:textId="77777777" w:rsidR="00A6462C" w:rsidRDefault="00A6462C" w:rsidP="00741F05">
            <w:r>
              <w:t>3</w:t>
            </w:r>
          </w:p>
        </w:tc>
        <w:tc>
          <w:tcPr>
            <w:tcW w:w="1213" w:type="dxa"/>
          </w:tcPr>
          <w:p w14:paraId="6B8B7D8F" w14:textId="77777777" w:rsidR="00A6462C" w:rsidRDefault="00A6462C" w:rsidP="00741F05">
            <w:r>
              <w:t>0.4</w:t>
            </w:r>
          </w:p>
        </w:tc>
        <w:tc>
          <w:tcPr>
            <w:tcW w:w="1213" w:type="dxa"/>
          </w:tcPr>
          <w:p w14:paraId="615CCA43" w14:textId="77777777" w:rsidR="00A6462C" w:rsidRDefault="00A6462C" w:rsidP="00741F05">
            <w:r>
              <w:t>0.2</w:t>
            </w:r>
          </w:p>
        </w:tc>
        <w:tc>
          <w:tcPr>
            <w:tcW w:w="1214" w:type="dxa"/>
          </w:tcPr>
          <w:p w14:paraId="3FC85B29" w14:textId="77777777" w:rsidR="00A6462C" w:rsidRDefault="00A6462C" w:rsidP="00741F05">
            <w:r>
              <w:t>0.2</w:t>
            </w:r>
          </w:p>
        </w:tc>
        <w:tc>
          <w:tcPr>
            <w:tcW w:w="1214" w:type="dxa"/>
          </w:tcPr>
          <w:p w14:paraId="045E002D" w14:textId="77777777" w:rsidR="00A6462C" w:rsidRDefault="00A6462C" w:rsidP="00741F05">
            <w:r>
              <w:t>0.0</w:t>
            </w:r>
          </w:p>
        </w:tc>
        <w:tc>
          <w:tcPr>
            <w:tcW w:w="1214" w:type="dxa"/>
          </w:tcPr>
          <w:p w14:paraId="25396E61" w14:textId="77777777" w:rsidR="00A6462C" w:rsidRDefault="00A6462C" w:rsidP="00741F05">
            <w:r>
              <w:t>3</w:t>
            </w:r>
          </w:p>
        </w:tc>
      </w:tr>
      <w:tr w:rsidR="00A6462C" w14:paraId="30D8DCBA" w14:textId="77777777" w:rsidTr="00741F05">
        <w:tc>
          <w:tcPr>
            <w:tcW w:w="1213" w:type="dxa"/>
          </w:tcPr>
          <w:p w14:paraId="33BDAB93" w14:textId="77777777" w:rsidR="00A6462C" w:rsidRDefault="00A6462C" w:rsidP="00741F05"/>
        </w:tc>
        <w:tc>
          <w:tcPr>
            <w:tcW w:w="1213" w:type="dxa"/>
          </w:tcPr>
          <w:p w14:paraId="0E6BE366" w14:textId="77777777" w:rsidR="00A6462C" w:rsidRDefault="00A6462C" w:rsidP="00741F05">
            <w:r>
              <w:t>4</w:t>
            </w:r>
          </w:p>
        </w:tc>
        <w:tc>
          <w:tcPr>
            <w:tcW w:w="1213" w:type="dxa"/>
          </w:tcPr>
          <w:p w14:paraId="5BFF6DFC" w14:textId="77777777" w:rsidR="00A6462C" w:rsidRDefault="00A6462C" w:rsidP="00741F05">
            <w:r>
              <w:t>0.0</w:t>
            </w:r>
          </w:p>
        </w:tc>
        <w:tc>
          <w:tcPr>
            <w:tcW w:w="1213" w:type="dxa"/>
          </w:tcPr>
          <w:p w14:paraId="712B43A5" w14:textId="24067094" w:rsidR="00A6462C" w:rsidRDefault="00A6462C" w:rsidP="00741F05">
            <w:r>
              <w:t>0</w:t>
            </w:r>
            <w:r w:rsidR="00770A5D">
              <w:t>.1</w:t>
            </w:r>
          </w:p>
        </w:tc>
        <w:tc>
          <w:tcPr>
            <w:tcW w:w="1214" w:type="dxa"/>
          </w:tcPr>
          <w:p w14:paraId="23CF0EC0" w14:textId="77777777" w:rsidR="00A6462C" w:rsidRDefault="00A6462C" w:rsidP="00741F05">
            <w:r>
              <w:t>0.8</w:t>
            </w:r>
          </w:p>
        </w:tc>
        <w:tc>
          <w:tcPr>
            <w:tcW w:w="1214" w:type="dxa"/>
          </w:tcPr>
          <w:p w14:paraId="59758E53" w14:textId="77777777" w:rsidR="00A6462C" w:rsidRDefault="00A6462C" w:rsidP="00741F05">
            <w:r>
              <w:t>0.0</w:t>
            </w:r>
          </w:p>
        </w:tc>
        <w:tc>
          <w:tcPr>
            <w:tcW w:w="1214" w:type="dxa"/>
          </w:tcPr>
          <w:p w14:paraId="0DE1F74C" w14:textId="77777777" w:rsidR="00A6462C" w:rsidRDefault="00A6462C" w:rsidP="00741F05">
            <w:r>
              <w:t>100</w:t>
            </w:r>
          </w:p>
        </w:tc>
      </w:tr>
      <w:tr w:rsidR="00770A5D" w14:paraId="6F0249BB" w14:textId="77777777" w:rsidTr="00741F05">
        <w:tc>
          <w:tcPr>
            <w:tcW w:w="1213" w:type="dxa"/>
          </w:tcPr>
          <w:p w14:paraId="679D793D" w14:textId="77777777" w:rsidR="00770A5D" w:rsidRDefault="00770A5D" w:rsidP="00770A5D"/>
        </w:tc>
        <w:tc>
          <w:tcPr>
            <w:tcW w:w="1213" w:type="dxa"/>
          </w:tcPr>
          <w:p w14:paraId="1F40F626" w14:textId="69BDF1F0" w:rsidR="00770A5D" w:rsidRDefault="00770A5D" w:rsidP="00770A5D">
            <w:r>
              <w:t>4</w:t>
            </w:r>
          </w:p>
        </w:tc>
        <w:tc>
          <w:tcPr>
            <w:tcW w:w="1213" w:type="dxa"/>
          </w:tcPr>
          <w:p w14:paraId="1A2FD33E" w14:textId="399FC4D7" w:rsidR="00770A5D" w:rsidRDefault="00770A5D" w:rsidP="00770A5D">
            <w:r>
              <w:t>0.1</w:t>
            </w:r>
          </w:p>
        </w:tc>
        <w:tc>
          <w:tcPr>
            <w:tcW w:w="1213" w:type="dxa"/>
          </w:tcPr>
          <w:p w14:paraId="37C7B748" w14:textId="165E2791" w:rsidR="00770A5D" w:rsidRDefault="00770A5D" w:rsidP="00770A5D">
            <w:r>
              <w:t>0.0</w:t>
            </w:r>
          </w:p>
        </w:tc>
        <w:tc>
          <w:tcPr>
            <w:tcW w:w="1214" w:type="dxa"/>
          </w:tcPr>
          <w:p w14:paraId="03CF231F" w14:textId="5E171116" w:rsidR="00770A5D" w:rsidRDefault="00770A5D" w:rsidP="00770A5D">
            <w:r>
              <w:t>0.8</w:t>
            </w:r>
          </w:p>
        </w:tc>
        <w:tc>
          <w:tcPr>
            <w:tcW w:w="1214" w:type="dxa"/>
          </w:tcPr>
          <w:p w14:paraId="3C830732" w14:textId="35F76BDC" w:rsidR="00770A5D" w:rsidRDefault="00770A5D" w:rsidP="00770A5D">
            <w:r>
              <w:t>0.0</w:t>
            </w:r>
          </w:p>
        </w:tc>
        <w:tc>
          <w:tcPr>
            <w:tcW w:w="1214" w:type="dxa"/>
          </w:tcPr>
          <w:p w14:paraId="09B7E614" w14:textId="6FF19BDA" w:rsidR="00770A5D" w:rsidRDefault="00770A5D" w:rsidP="00770A5D">
            <w:r>
              <w:t>100</w:t>
            </w:r>
          </w:p>
        </w:tc>
      </w:tr>
      <w:tr w:rsidR="00770A5D" w14:paraId="4ED6EB8D" w14:textId="77777777" w:rsidTr="00741F05">
        <w:tc>
          <w:tcPr>
            <w:tcW w:w="1213" w:type="dxa"/>
          </w:tcPr>
          <w:p w14:paraId="0A98954E" w14:textId="77777777" w:rsidR="00770A5D" w:rsidRDefault="00770A5D" w:rsidP="00770A5D"/>
        </w:tc>
        <w:tc>
          <w:tcPr>
            <w:tcW w:w="1213" w:type="dxa"/>
          </w:tcPr>
          <w:p w14:paraId="1AA47AA0" w14:textId="77777777" w:rsidR="00770A5D" w:rsidRDefault="00770A5D" w:rsidP="00770A5D">
            <w:r>
              <w:t>CUSTO</w:t>
            </w:r>
          </w:p>
        </w:tc>
        <w:tc>
          <w:tcPr>
            <w:tcW w:w="1213" w:type="dxa"/>
          </w:tcPr>
          <w:p w14:paraId="330102D3" w14:textId="11BCCE6E" w:rsidR="00770A5D" w:rsidRDefault="00770A5D" w:rsidP="00770A5D">
            <w:r>
              <w:t>1</w:t>
            </w:r>
          </w:p>
        </w:tc>
        <w:tc>
          <w:tcPr>
            <w:tcW w:w="1213" w:type="dxa"/>
          </w:tcPr>
          <w:p w14:paraId="48D6230E" w14:textId="4EEB3581" w:rsidR="00770A5D" w:rsidRDefault="00770A5D" w:rsidP="00770A5D">
            <w:r>
              <w:t>1</w:t>
            </w:r>
          </w:p>
        </w:tc>
        <w:tc>
          <w:tcPr>
            <w:tcW w:w="1214" w:type="dxa"/>
          </w:tcPr>
          <w:p w14:paraId="5A0BB816" w14:textId="6385C90E" w:rsidR="00770A5D" w:rsidRDefault="00770A5D" w:rsidP="00770A5D">
            <w:r>
              <w:t>5</w:t>
            </w:r>
          </w:p>
        </w:tc>
        <w:tc>
          <w:tcPr>
            <w:tcW w:w="1214" w:type="dxa"/>
          </w:tcPr>
          <w:p w14:paraId="0EA20255" w14:textId="66296A49" w:rsidR="00770A5D" w:rsidRDefault="00770A5D" w:rsidP="00770A5D">
            <w:r>
              <w:t>10</w:t>
            </w:r>
          </w:p>
        </w:tc>
        <w:tc>
          <w:tcPr>
            <w:tcW w:w="1214" w:type="dxa"/>
          </w:tcPr>
          <w:p w14:paraId="78401E4A" w14:textId="77777777" w:rsidR="00770A5D" w:rsidRDefault="00770A5D" w:rsidP="00770A5D"/>
        </w:tc>
      </w:tr>
      <w:tr w:rsidR="00770A5D" w14:paraId="15961F7F" w14:textId="77777777" w:rsidTr="00741F05">
        <w:tc>
          <w:tcPr>
            <w:tcW w:w="1213" w:type="dxa"/>
          </w:tcPr>
          <w:p w14:paraId="26176501" w14:textId="77777777" w:rsidR="00770A5D" w:rsidRDefault="00770A5D" w:rsidP="00770A5D"/>
        </w:tc>
        <w:tc>
          <w:tcPr>
            <w:tcW w:w="1213" w:type="dxa"/>
          </w:tcPr>
          <w:p w14:paraId="6A8A969A" w14:textId="77777777" w:rsidR="00770A5D" w:rsidRDefault="00770A5D" w:rsidP="00770A5D">
            <w:r>
              <w:t>LIMITE</w:t>
            </w:r>
          </w:p>
        </w:tc>
        <w:tc>
          <w:tcPr>
            <w:tcW w:w="1213" w:type="dxa"/>
          </w:tcPr>
          <w:p w14:paraId="61C07779" w14:textId="77777777" w:rsidR="00770A5D" w:rsidRDefault="00770A5D" w:rsidP="00770A5D">
            <w:r>
              <w:t>1000</w:t>
            </w:r>
          </w:p>
        </w:tc>
        <w:tc>
          <w:tcPr>
            <w:tcW w:w="1213" w:type="dxa"/>
          </w:tcPr>
          <w:p w14:paraId="2FB43B85" w14:textId="5654EFD4" w:rsidR="00770A5D" w:rsidRDefault="00770A5D" w:rsidP="00770A5D">
            <w:r>
              <w:t>2000</w:t>
            </w:r>
          </w:p>
        </w:tc>
        <w:tc>
          <w:tcPr>
            <w:tcW w:w="1214" w:type="dxa"/>
          </w:tcPr>
          <w:p w14:paraId="305C19A3" w14:textId="4DBC97D0" w:rsidR="00770A5D" w:rsidRDefault="00770A5D" w:rsidP="00770A5D">
            <w:r>
              <w:t>200</w:t>
            </w:r>
          </w:p>
        </w:tc>
        <w:tc>
          <w:tcPr>
            <w:tcW w:w="1214" w:type="dxa"/>
          </w:tcPr>
          <w:p w14:paraId="58503E28" w14:textId="77777777" w:rsidR="00770A5D" w:rsidRDefault="00770A5D" w:rsidP="00770A5D">
            <w:r>
              <w:t>2000</w:t>
            </w:r>
          </w:p>
        </w:tc>
        <w:tc>
          <w:tcPr>
            <w:tcW w:w="1214" w:type="dxa"/>
          </w:tcPr>
          <w:p w14:paraId="196D6A5D" w14:textId="77777777" w:rsidR="00770A5D" w:rsidRDefault="00770A5D" w:rsidP="00770A5D"/>
        </w:tc>
      </w:tr>
    </w:tbl>
    <w:p w14:paraId="3E54EFF5" w14:textId="77777777" w:rsidR="00A6462C" w:rsidRPr="00A6462C" w:rsidRDefault="00A6462C" w:rsidP="00A6462C"/>
    <w:p w14:paraId="5B866AA9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 xml:space="preserve">INPUT: </w:t>
      </w:r>
    </w:p>
    <w:p w14:paraId="4EB6BB5F" w14:textId="77777777" w:rsidR="00A6462C" w:rsidRPr="00A6462C" w:rsidRDefault="00A6462C" w:rsidP="00A6462C">
      <w:pPr>
        <w:rPr>
          <w:lang w:val="en-US"/>
        </w:rPr>
      </w:pPr>
    </w:p>
    <w:p w14:paraId="533F0D84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>5 4</w:t>
      </w:r>
    </w:p>
    <w:p w14:paraId="34F67146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>10 7 3 100 100</w:t>
      </w:r>
    </w:p>
    <w:p w14:paraId="6D64489E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>1 1000</w:t>
      </w:r>
    </w:p>
    <w:p w14:paraId="3B42CC76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>1 2000</w:t>
      </w:r>
    </w:p>
    <w:p w14:paraId="0CAA9679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>5 200</w:t>
      </w:r>
    </w:p>
    <w:p w14:paraId="075B5E00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>10 2000</w:t>
      </w:r>
    </w:p>
    <w:p w14:paraId="5731E8C3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>0.2 0.5 0.0 0.1</w:t>
      </w:r>
    </w:p>
    <w:p w14:paraId="30BB549C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>1.0 0.1 0.0 0.1</w:t>
      </w:r>
    </w:p>
    <w:p w14:paraId="1DA9C15C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>0.4 0.2 0.0 0.0</w:t>
      </w:r>
    </w:p>
    <w:p w14:paraId="146BB45A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 xml:space="preserve">0.0 0.1 0.8 0.0 </w:t>
      </w:r>
    </w:p>
    <w:p w14:paraId="02F29094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 xml:space="preserve">0.1 0.0 0.8 0.0 </w:t>
      </w:r>
    </w:p>
    <w:p w14:paraId="2EA133DE" w14:textId="77777777" w:rsidR="00A6462C" w:rsidRPr="00A6462C" w:rsidRDefault="00A6462C" w:rsidP="00A6462C">
      <w:pPr>
        <w:rPr>
          <w:lang w:val="en-US"/>
        </w:rPr>
      </w:pPr>
    </w:p>
    <w:p w14:paraId="794F84AB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 xml:space="preserve">OUTPUT: </w:t>
      </w:r>
    </w:p>
    <w:p w14:paraId="7AA18DBA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>max: 8.3x1 + 4.9x2 + 2.4x3 + 95.9x4 + 95.</w:t>
      </w:r>
      <w:proofErr w:type="gramStart"/>
      <w:r w:rsidRPr="00A6462C">
        <w:rPr>
          <w:lang w:val="en-US"/>
        </w:rPr>
        <w:t>9x5;</w:t>
      </w:r>
      <w:proofErr w:type="gramEnd"/>
    </w:p>
    <w:p w14:paraId="22C71148" w14:textId="77777777" w:rsidR="00A6462C" w:rsidRPr="00A6462C" w:rsidRDefault="00A6462C" w:rsidP="00A6462C">
      <w:pPr>
        <w:rPr>
          <w:lang w:val="en-US"/>
        </w:rPr>
      </w:pPr>
    </w:p>
    <w:p w14:paraId="49EEC29C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 xml:space="preserve">0.2x1 + 1.0x2 + 0.4x3 + 0.0x4 + 0.1x5 &lt;= </w:t>
      </w:r>
      <w:proofErr w:type="gramStart"/>
      <w:r w:rsidRPr="00A6462C">
        <w:rPr>
          <w:lang w:val="en-US"/>
        </w:rPr>
        <w:t>1000;</w:t>
      </w:r>
      <w:proofErr w:type="gramEnd"/>
    </w:p>
    <w:p w14:paraId="67ACB123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 xml:space="preserve">0.5x1 + 0.1x2 + 0.2x3 + 0.1x4 + 0.0x5 &lt;= </w:t>
      </w:r>
      <w:proofErr w:type="gramStart"/>
      <w:r w:rsidRPr="00A6462C">
        <w:rPr>
          <w:lang w:val="en-US"/>
        </w:rPr>
        <w:t>2000;</w:t>
      </w:r>
      <w:proofErr w:type="gramEnd"/>
    </w:p>
    <w:p w14:paraId="67147D14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 xml:space="preserve">0.0x1 + 0.0x2 + 0.0x3 + 0.8x4 + 0.8x5 &lt;= </w:t>
      </w:r>
      <w:proofErr w:type="gramStart"/>
      <w:r w:rsidRPr="00A6462C">
        <w:rPr>
          <w:lang w:val="en-US"/>
        </w:rPr>
        <w:t>200;</w:t>
      </w:r>
      <w:proofErr w:type="gramEnd"/>
    </w:p>
    <w:p w14:paraId="180F61A7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 xml:space="preserve">0.1x1 + 0.1x2 + 0.0x3 + 0.0x4 + 0.0x5 &lt;= </w:t>
      </w:r>
      <w:proofErr w:type="gramStart"/>
      <w:r w:rsidRPr="00A6462C">
        <w:rPr>
          <w:lang w:val="en-US"/>
        </w:rPr>
        <w:t>2000;</w:t>
      </w:r>
      <w:proofErr w:type="gramEnd"/>
    </w:p>
    <w:p w14:paraId="21220109" w14:textId="77777777" w:rsidR="00A6462C" w:rsidRPr="00A6462C" w:rsidRDefault="00A6462C" w:rsidP="00A6462C">
      <w:pPr>
        <w:rPr>
          <w:lang w:val="en-US"/>
        </w:rPr>
      </w:pPr>
    </w:p>
    <w:p w14:paraId="308E870B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 xml:space="preserve">x1 &gt;= </w:t>
      </w:r>
      <w:proofErr w:type="gramStart"/>
      <w:r w:rsidRPr="00A6462C">
        <w:rPr>
          <w:lang w:val="en-US"/>
        </w:rPr>
        <w:t>0;</w:t>
      </w:r>
      <w:proofErr w:type="gramEnd"/>
    </w:p>
    <w:p w14:paraId="66DF837D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 xml:space="preserve">x2 &gt;= </w:t>
      </w:r>
      <w:proofErr w:type="gramStart"/>
      <w:r w:rsidRPr="00A6462C">
        <w:rPr>
          <w:lang w:val="en-US"/>
        </w:rPr>
        <w:t>0;</w:t>
      </w:r>
      <w:proofErr w:type="gramEnd"/>
    </w:p>
    <w:p w14:paraId="27C45217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 xml:space="preserve">x3 &gt;= </w:t>
      </w:r>
      <w:proofErr w:type="gramStart"/>
      <w:r w:rsidRPr="00A6462C">
        <w:rPr>
          <w:lang w:val="en-US"/>
        </w:rPr>
        <w:t>0;</w:t>
      </w:r>
      <w:proofErr w:type="gramEnd"/>
    </w:p>
    <w:p w14:paraId="318E039D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 xml:space="preserve">x4 &gt;= </w:t>
      </w:r>
      <w:proofErr w:type="gramStart"/>
      <w:r w:rsidRPr="00A6462C">
        <w:rPr>
          <w:lang w:val="en-US"/>
        </w:rPr>
        <w:t>0;</w:t>
      </w:r>
      <w:proofErr w:type="gramEnd"/>
    </w:p>
    <w:p w14:paraId="302D6DE9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 xml:space="preserve">x5 &gt;= </w:t>
      </w:r>
      <w:proofErr w:type="gramStart"/>
      <w:r w:rsidRPr="00A6462C">
        <w:rPr>
          <w:lang w:val="en-US"/>
        </w:rPr>
        <w:t>0;</w:t>
      </w:r>
      <w:proofErr w:type="gramEnd"/>
    </w:p>
    <w:p w14:paraId="59DE4F3F" w14:textId="77777777" w:rsidR="00A6462C" w:rsidRPr="00A6462C" w:rsidRDefault="00A6462C" w:rsidP="00A6462C">
      <w:pPr>
        <w:rPr>
          <w:lang w:val="en-US"/>
        </w:rPr>
      </w:pPr>
    </w:p>
    <w:p w14:paraId="4093084A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 xml:space="preserve">OUTPUT LP_SOLVE: </w:t>
      </w:r>
    </w:p>
    <w:p w14:paraId="63B1E801" w14:textId="77777777" w:rsidR="00A6462C" w:rsidRPr="009A20C9" w:rsidRDefault="00A6462C" w:rsidP="00A6462C">
      <w:pPr>
        <w:rPr>
          <w:lang w:val="en-US"/>
        </w:rPr>
      </w:pPr>
      <w:r w:rsidRPr="009A20C9">
        <w:rPr>
          <w:lang w:val="en-US"/>
        </w:rPr>
        <w:t>Value of objective function: 57765.62500000</w:t>
      </w:r>
    </w:p>
    <w:p w14:paraId="3B1E687F" w14:textId="77777777" w:rsidR="00A6462C" w:rsidRPr="009A20C9" w:rsidRDefault="00A6462C" w:rsidP="00A6462C">
      <w:pPr>
        <w:rPr>
          <w:lang w:val="en-US"/>
        </w:rPr>
      </w:pPr>
    </w:p>
    <w:p w14:paraId="189BACD3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>Actual values of the variables:</w:t>
      </w:r>
    </w:p>
    <w:p w14:paraId="2741E894" w14:textId="77777777" w:rsidR="00A6462C" w:rsidRPr="00A6462C" w:rsidRDefault="00A6462C" w:rsidP="00A6462C">
      <w:r w:rsidRPr="00A6462C">
        <w:t>x1                        3963.54</w:t>
      </w:r>
    </w:p>
    <w:p w14:paraId="26844C03" w14:textId="77777777" w:rsidR="00A6462C" w:rsidRPr="00A6462C" w:rsidRDefault="00A6462C" w:rsidP="00A6462C">
      <w:r w:rsidRPr="00A6462C">
        <w:t>x2                        182.292</w:t>
      </w:r>
    </w:p>
    <w:p w14:paraId="3C64C530" w14:textId="77777777" w:rsidR="00A6462C" w:rsidRPr="00A6462C" w:rsidRDefault="00A6462C" w:rsidP="00A6462C">
      <w:r w:rsidRPr="00A6462C">
        <w:t>x3                              0</w:t>
      </w:r>
    </w:p>
    <w:p w14:paraId="00EDA1D3" w14:textId="77777777" w:rsidR="00A6462C" w:rsidRPr="00A6462C" w:rsidRDefault="00A6462C" w:rsidP="00A6462C">
      <w:r w:rsidRPr="00A6462C">
        <w:t>x4                              0</w:t>
      </w:r>
    </w:p>
    <w:p w14:paraId="3765D7E5" w14:textId="77777777" w:rsidR="00A6462C" w:rsidRPr="00A6462C" w:rsidRDefault="00A6462C" w:rsidP="00A6462C">
      <w:r w:rsidRPr="00A6462C">
        <w:t>x5                            250</w:t>
      </w:r>
    </w:p>
    <w:p w14:paraId="59184787" w14:textId="77777777" w:rsidR="00A6462C" w:rsidRPr="00A6462C" w:rsidRDefault="00A6462C" w:rsidP="00A6462C"/>
    <w:p w14:paraId="137CFB75" w14:textId="77777777" w:rsidR="00A6462C" w:rsidRPr="00A6462C" w:rsidRDefault="00A6462C" w:rsidP="00A6462C">
      <w:r w:rsidRPr="00A6462C">
        <w:t xml:space="preserve">Portanto, uma solução ótima tem lucro de R$ 57765,62 com 3963,54 litros do produto 1, 182,292 do produto 2, 0 litros do produto 3, 0 litros do produto 4,250 litros do produto 5, podemos perceber que mesmo que os produtos x4 e x5 tem o mesmo lucro de produção foi optado pela produção do produto x5 para maximização também do lucro obtido com os outros produtos. </w:t>
      </w:r>
    </w:p>
    <w:p w14:paraId="3CC7832F" w14:textId="77777777" w:rsidR="00A6462C" w:rsidRPr="00A6462C" w:rsidRDefault="00A6462C" w:rsidP="00A6462C"/>
    <w:p w14:paraId="4D006715" w14:textId="77777777" w:rsidR="00A6462C" w:rsidRPr="00A6462C" w:rsidRDefault="00A6462C" w:rsidP="00A6462C">
      <w:pPr>
        <w:rPr>
          <w:lang w:val="en-US"/>
        </w:rPr>
      </w:pPr>
      <w:r w:rsidRPr="00A6462C">
        <w:rPr>
          <w:lang w:val="en-US"/>
        </w:rPr>
        <w:t xml:space="preserve">5. </w:t>
      </w:r>
      <w:proofErr w:type="spellStart"/>
      <w:r w:rsidRPr="00A6462C">
        <w:rPr>
          <w:lang w:val="en-US"/>
        </w:rPr>
        <w:t>Referências</w:t>
      </w:r>
      <w:proofErr w:type="spellEnd"/>
    </w:p>
    <w:p w14:paraId="237F75A2" w14:textId="77777777" w:rsidR="00A6462C" w:rsidRPr="00A6462C" w:rsidRDefault="00A6462C" w:rsidP="00A6462C">
      <w:r w:rsidRPr="00A6462C">
        <w:rPr>
          <w:lang w:val="en-US"/>
        </w:rPr>
        <w:t xml:space="preserve">Understanding and Using Linear Programming. </w:t>
      </w:r>
      <w:r w:rsidRPr="00A6462C">
        <w:t xml:space="preserve">Bernd </w:t>
      </w:r>
      <w:proofErr w:type="spellStart"/>
      <w:r w:rsidRPr="00A6462C">
        <w:t>Gärtner</w:t>
      </w:r>
      <w:proofErr w:type="spellEnd"/>
      <w:r w:rsidRPr="00A6462C">
        <w:t xml:space="preserve"> e </w:t>
      </w:r>
      <w:proofErr w:type="spellStart"/>
      <w:r w:rsidRPr="00A6462C">
        <w:t>Jiří</w:t>
      </w:r>
      <w:proofErr w:type="spellEnd"/>
      <w:r w:rsidRPr="00A6462C">
        <w:t xml:space="preserve"> </w:t>
      </w:r>
      <w:proofErr w:type="spellStart"/>
      <w:r w:rsidRPr="00A6462C">
        <w:t>Matoušek</w:t>
      </w:r>
      <w:proofErr w:type="spellEnd"/>
      <w:r w:rsidRPr="00A6462C">
        <w:t>, 2007.</w:t>
      </w:r>
    </w:p>
    <w:p w14:paraId="702C3454" w14:textId="77777777" w:rsidR="00B7367F" w:rsidRDefault="00B7367F"/>
    <w:sectPr w:rsidR="00B736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62C"/>
    <w:rsid w:val="003C06EE"/>
    <w:rsid w:val="00770A5D"/>
    <w:rsid w:val="009A20C9"/>
    <w:rsid w:val="00A6462C"/>
    <w:rsid w:val="00B7367F"/>
    <w:rsid w:val="00D6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F6290"/>
  <w15:chartTrackingRefBased/>
  <w15:docId w15:val="{46BBD0C0-60FD-432A-8BFC-3C101655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6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8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1348</Words>
  <Characters>7284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Laszlo, Rubens</dc:creator>
  <cp:keywords/>
  <dc:description/>
  <cp:lastModifiedBy>Laszlo, Rubens</cp:lastModifiedBy>
  <cp:revision>2</cp:revision>
  <cp:lastPrinted>2023-05-30T01:02:00Z</cp:lastPrinted>
  <dcterms:created xsi:type="dcterms:W3CDTF">2023-05-30T00:41:00Z</dcterms:created>
  <dcterms:modified xsi:type="dcterms:W3CDTF">2023-05-30T01:05:00Z</dcterms:modified>
</cp:coreProperties>
</file>