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768DF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proofErr w:type="spellStart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Flow</w:t>
      </w:r>
      <w:proofErr w:type="spellEnd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to</w:t>
      </w:r>
      <w:proofErr w:type="spellEnd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Interaction</w:t>
      </w:r>
      <w:proofErr w:type="spellEnd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– </w:t>
      </w:r>
      <w:proofErr w:type="spellStart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(SaaS </w:t>
      </w:r>
      <w:proofErr w:type="spellStart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Multi-Tenant</w:t>
      </w:r>
      <w:proofErr w:type="spellEnd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)</w:t>
      </w:r>
    </w:p>
    <w:p w14:paraId="651F1038" w14:textId="2ADB3530" w:rsidR="004A17F9" w:rsidRPr="004A17F9" w:rsidRDefault="004A17F9" w:rsidP="004A17F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A17F9">
        <w:rPr>
          <w:rFonts w:eastAsia="Times New Roman" w:cstheme="minorHAnsi"/>
          <w:b/>
          <w:bCs/>
          <w:sz w:val="36"/>
          <w:szCs w:val="36"/>
          <w:lang w:eastAsia="pt-BR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sz w:val="36"/>
          <w:szCs w:val="36"/>
          <w:lang w:eastAsia="pt-BR"/>
        </w:rPr>
        <w:t>Convite do Paciente (Recep</w:t>
      </w:r>
      <w:r w:rsidRPr="004A17F9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çã</w:t>
      </w:r>
      <w:r w:rsidRPr="004A17F9">
        <w:rPr>
          <w:rFonts w:eastAsia="Times New Roman" w:cstheme="minorHAnsi"/>
          <w:b/>
          <w:bCs/>
          <w:sz w:val="36"/>
          <w:szCs w:val="36"/>
          <w:lang w:eastAsia="pt-BR"/>
        </w:rPr>
        <w:t>o da Cl</w:t>
      </w:r>
      <w:r w:rsidRPr="004A17F9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í</w:t>
      </w:r>
      <w:r w:rsidRPr="004A17F9">
        <w:rPr>
          <w:rFonts w:eastAsia="Times New Roman" w:cstheme="minorHAnsi"/>
          <w:b/>
          <w:bCs/>
          <w:sz w:val="36"/>
          <w:szCs w:val="36"/>
          <w:lang w:eastAsia="pt-BR"/>
        </w:rPr>
        <w:t>nica)</w:t>
      </w:r>
    </w:p>
    <w:p w14:paraId="73BE330B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A clínica convida o paciente para utilizar o aplicativo.</w:t>
      </w:r>
    </w:p>
    <w:p w14:paraId="62B9331E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75EAE521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Recepção registra paciente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Sistema gera link da clínica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Recepção envia link via WhatsApp / SMS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 recebe convite</w:t>
      </w:r>
    </w:p>
    <w:p w14:paraId="4F651E05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Exemplo de link:</w:t>
      </w:r>
    </w:p>
    <w:p w14:paraId="753D898B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https://app.myclinix.com/clinica-derma</w:t>
      </w:r>
    </w:p>
    <w:p w14:paraId="54D290A2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Esse link contém:</w:t>
      </w:r>
    </w:p>
    <w:p w14:paraId="2D036980" w14:textId="77777777" w:rsidR="004A17F9" w:rsidRPr="004A17F9" w:rsidRDefault="004A17F9" w:rsidP="004A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identificação da clínica </w:t>
      </w:r>
    </w:p>
    <w:p w14:paraId="76F31463" w14:textId="77777777" w:rsidR="004A17F9" w:rsidRPr="004A17F9" w:rsidRDefault="004A17F9" w:rsidP="004A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4A17F9">
        <w:rPr>
          <w:rFonts w:eastAsia="Times New Roman" w:cstheme="minorHAnsi"/>
          <w:sz w:val="24"/>
          <w:szCs w:val="24"/>
          <w:lang w:eastAsia="pt-BR"/>
        </w:rPr>
        <w:t>tenant</w:t>
      </w:r>
      <w:proofErr w:type="spellEnd"/>
      <w:r w:rsidRPr="004A17F9">
        <w:rPr>
          <w:rFonts w:eastAsia="Times New Roman" w:cstheme="minorHAnsi"/>
          <w:sz w:val="24"/>
          <w:szCs w:val="24"/>
          <w:lang w:eastAsia="pt-BR"/>
        </w:rPr>
        <w:t xml:space="preserve"> da clínica </w:t>
      </w:r>
    </w:p>
    <w:p w14:paraId="6661FF57" w14:textId="77777777" w:rsidR="004A17F9" w:rsidRPr="004A17F9" w:rsidRDefault="004A17F9" w:rsidP="004A1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4A17F9">
        <w:rPr>
          <w:rFonts w:eastAsia="Times New Roman" w:cstheme="minorHAnsi"/>
          <w:sz w:val="24"/>
          <w:szCs w:val="24"/>
          <w:lang w:eastAsia="pt-BR"/>
        </w:rPr>
        <w:t>onboarding</w:t>
      </w:r>
      <w:proofErr w:type="spellEnd"/>
      <w:r w:rsidRPr="004A17F9">
        <w:rPr>
          <w:rFonts w:eastAsia="Times New Roman" w:cstheme="minorHAnsi"/>
          <w:sz w:val="24"/>
          <w:szCs w:val="24"/>
          <w:lang w:eastAsia="pt-BR"/>
        </w:rPr>
        <w:t xml:space="preserve"> personalizado </w:t>
      </w:r>
    </w:p>
    <w:p w14:paraId="588DA3AA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13916F23">
          <v:rect id="_x0000_i1025" style="width:0;height:1.5pt" o:hralign="center" o:hrstd="t" o:hr="t" fillcolor="#a0a0a0" stroked="f"/>
        </w:pict>
      </w:r>
    </w:p>
    <w:p w14:paraId="4CCCA2A6" w14:textId="3A71C565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Instala</w:t>
      </w:r>
      <w:r w:rsidRPr="004A17F9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do Aplicativo</w:t>
      </w:r>
    </w:p>
    <w:p w14:paraId="618897BD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Paciente acessa o link recebido.</w:t>
      </w:r>
    </w:p>
    <w:p w14:paraId="50321AE8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2D3F09AE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Paciente abre link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Página de instalação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Botões: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Instalar Android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Instalar iOS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Instalação do app</w:t>
      </w:r>
    </w:p>
    <w:p w14:paraId="6663120E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Após instalar:</w:t>
      </w:r>
    </w:p>
    <w:p w14:paraId="01B8859F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lastRenderedPageBreak/>
        <w:t>App abre já vinculado à clínica</w:t>
      </w:r>
    </w:p>
    <w:p w14:paraId="1EEAD2C5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O paciente não precisa procurar a clínica manualmente.</w:t>
      </w:r>
    </w:p>
    <w:p w14:paraId="31A49747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4D6150E1">
          <v:rect id="_x0000_i1026" style="width:0;height:1.5pt" o:hralign="center" o:hrstd="t" o:hr="t" fillcolor="#a0a0a0" stroked="f"/>
        </w:pict>
      </w:r>
    </w:p>
    <w:p w14:paraId="124C42C2" w14:textId="4FAF365A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proofErr w:type="spellStart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Onboarding</w:t>
      </w:r>
      <w:proofErr w:type="spellEnd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do Paciente</w:t>
      </w:r>
    </w:p>
    <w:p w14:paraId="12A9B64A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Primeiro acesso ao aplicativo.</w:t>
      </w:r>
    </w:p>
    <w:p w14:paraId="13C2F600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39640B8F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App inicia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Identificação do paciente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Cadastro rápido</w:t>
      </w:r>
    </w:p>
    <w:p w14:paraId="4E1C3135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Dados solicitados:</w:t>
      </w:r>
    </w:p>
    <w:p w14:paraId="2A98AA4D" w14:textId="77777777" w:rsidR="004A17F9" w:rsidRPr="004A17F9" w:rsidRDefault="004A17F9" w:rsidP="004A1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nome </w:t>
      </w:r>
    </w:p>
    <w:p w14:paraId="3DCA22F7" w14:textId="77777777" w:rsidR="004A17F9" w:rsidRPr="004A17F9" w:rsidRDefault="004A17F9" w:rsidP="004A1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telefone </w:t>
      </w:r>
    </w:p>
    <w:p w14:paraId="0EAC3327" w14:textId="77777777" w:rsidR="004A17F9" w:rsidRPr="004A17F9" w:rsidRDefault="004A17F9" w:rsidP="004A1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e-mail (opcional) </w:t>
      </w:r>
    </w:p>
    <w:p w14:paraId="7F331556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Após cadastro:</w:t>
      </w:r>
    </w:p>
    <w:p w14:paraId="65C690F5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Paciente entra no ambiente da clínica</w:t>
      </w:r>
    </w:p>
    <w:p w14:paraId="0DB3E5A4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2968A64D">
          <v:rect id="_x0000_i1027" style="width:0;height:1.5pt" o:hralign="center" o:hrstd="t" o:hr="t" fillcolor="#a0a0a0" stroked="f"/>
        </w:pict>
      </w:r>
    </w:p>
    <w:p w14:paraId="497D87DD" w14:textId="421365DF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Tela Inicial (Home)</w:t>
      </w:r>
    </w:p>
    <w:p w14:paraId="6FD20778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A tela inicial é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personalizada para cada clínica (</w:t>
      </w:r>
      <w:proofErr w:type="spellStart"/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tenant</w:t>
      </w:r>
      <w:proofErr w:type="spellEnd"/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)</w:t>
      </w:r>
      <w:r w:rsidRPr="004A17F9">
        <w:rPr>
          <w:rFonts w:eastAsia="Times New Roman" w:cstheme="minorHAnsi"/>
          <w:sz w:val="24"/>
          <w:szCs w:val="24"/>
          <w:lang w:eastAsia="pt-BR"/>
        </w:rPr>
        <w:t>.</w:t>
      </w:r>
    </w:p>
    <w:p w14:paraId="67756CCB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Elementos principais:</w:t>
      </w:r>
    </w:p>
    <w:p w14:paraId="1EDB9EA9" w14:textId="77777777" w:rsidR="004A17F9" w:rsidRPr="004A17F9" w:rsidRDefault="004A17F9" w:rsidP="004A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logo da clínica </w:t>
      </w:r>
    </w:p>
    <w:p w14:paraId="6A6276FC" w14:textId="77777777" w:rsidR="004A17F9" w:rsidRPr="004A17F9" w:rsidRDefault="004A17F9" w:rsidP="004A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botão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Agendar consulta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5E7B8739" w14:textId="77777777" w:rsidR="004A17F9" w:rsidRPr="004A17F9" w:rsidRDefault="004A17F9" w:rsidP="004A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botão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Meus agendamentos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3FF8234" w14:textId="77777777" w:rsidR="004A17F9" w:rsidRPr="004A17F9" w:rsidRDefault="004A17F9" w:rsidP="004A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botão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Lista de espera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3C32DF54" w14:textId="77777777" w:rsidR="004A17F9" w:rsidRPr="004A17F9" w:rsidRDefault="004A17F9" w:rsidP="004A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botão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Assistente IA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06AE7C93" w14:textId="77777777" w:rsidR="004A17F9" w:rsidRPr="004A17F9" w:rsidRDefault="004A17F9" w:rsidP="004A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promoções da clínica </w:t>
      </w:r>
    </w:p>
    <w:p w14:paraId="6EEDCBD2" w14:textId="77777777" w:rsidR="004A17F9" w:rsidRPr="004A17F9" w:rsidRDefault="004A17F9" w:rsidP="004A1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notificações recentes </w:t>
      </w:r>
    </w:p>
    <w:p w14:paraId="33B12EE0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2EC0944B">
          <v:rect id="_x0000_i1028" style="width:0;height:1.5pt" o:hralign="center" o:hrstd="t" o:hr="t" fillcolor="#a0a0a0" stroked="f"/>
        </w:pict>
      </w:r>
    </w:p>
    <w:p w14:paraId="2F601D52" w14:textId="2C3B9DFC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Fluxo de Agendamento</w:t>
      </w:r>
    </w:p>
    <w:p w14:paraId="15519361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lastRenderedPageBreak/>
        <w:t>Paciente agenda um atendimento.</w:t>
      </w:r>
    </w:p>
    <w:p w14:paraId="758FB9BD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Home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Agendar consulta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Escolher tipo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(Profissional ou Procedimento)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Selecionar profissional / procedimento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Selecionar data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Selecionar horário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Confirmar agendamento</w:t>
      </w:r>
    </w:p>
    <w:p w14:paraId="25D58F22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Resultado:</w:t>
      </w:r>
    </w:p>
    <w:p w14:paraId="0CE0CE6A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consulta registrada</w:t>
      </w:r>
      <w:r w:rsidRPr="004A17F9">
        <w:rPr>
          <w:rFonts w:eastAsia="Times New Roman" w:cstheme="minorHAnsi"/>
          <w:sz w:val="24"/>
          <w:szCs w:val="24"/>
          <w:lang w:eastAsia="pt-BR"/>
        </w:rPr>
        <w:br/>
      </w: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agenda da cl</w:t>
      </w:r>
      <w:r w:rsidRPr="004A17F9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4A17F9">
        <w:rPr>
          <w:rFonts w:eastAsia="Times New Roman" w:cstheme="minorHAnsi"/>
          <w:sz w:val="24"/>
          <w:szCs w:val="24"/>
          <w:lang w:eastAsia="pt-BR"/>
        </w:rPr>
        <w:t>nica atualizada</w:t>
      </w:r>
      <w:r w:rsidRPr="004A17F9">
        <w:rPr>
          <w:rFonts w:eastAsia="Times New Roman" w:cstheme="minorHAnsi"/>
          <w:sz w:val="24"/>
          <w:szCs w:val="24"/>
          <w:lang w:eastAsia="pt-BR"/>
        </w:rPr>
        <w:br/>
      </w: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paciente recebe confirma</w:t>
      </w:r>
      <w:r w:rsidRPr="004A17F9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4A17F9">
        <w:rPr>
          <w:rFonts w:eastAsia="Times New Roman" w:cstheme="minorHAnsi"/>
          <w:sz w:val="24"/>
          <w:szCs w:val="24"/>
          <w:lang w:eastAsia="pt-BR"/>
        </w:rPr>
        <w:t>o</w:t>
      </w:r>
    </w:p>
    <w:p w14:paraId="275B81CA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2D05BD31">
          <v:rect id="_x0000_i1029" style="width:0;height:1.5pt" o:hralign="center" o:hrstd="t" o:hr="t" fillcolor="#a0a0a0" stroked="f"/>
        </w:pict>
      </w:r>
    </w:p>
    <w:p w14:paraId="7C8EEE95" w14:textId="798D1444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Fluxo de Visualiza</w:t>
      </w:r>
      <w:r w:rsidRPr="004A17F9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de Agendamentos</w:t>
      </w:r>
    </w:p>
    <w:p w14:paraId="1263BFEB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Paciente consulta suas consultas.</w:t>
      </w:r>
    </w:p>
    <w:p w14:paraId="17C66288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Home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Meus agendamentos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Lista de consultas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Detalhes do atendimento</w:t>
      </w:r>
    </w:p>
    <w:p w14:paraId="30BEABD0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Ações possíveis:</w:t>
      </w:r>
    </w:p>
    <w:p w14:paraId="1DD20B14" w14:textId="77777777" w:rsidR="004A17F9" w:rsidRPr="004A17F9" w:rsidRDefault="004A17F9" w:rsidP="004A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cancelar consulta </w:t>
      </w:r>
    </w:p>
    <w:p w14:paraId="1DFFC0CE" w14:textId="77777777" w:rsidR="004A17F9" w:rsidRPr="004A17F9" w:rsidRDefault="004A17F9" w:rsidP="004A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visualizar informações </w:t>
      </w:r>
    </w:p>
    <w:p w14:paraId="77945DB3" w14:textId="77777777" w:rsidR="004A17F9" w:rsidRPr="004A17F9" w:rsidRDefault="004A17F9" w:rsidP="004A1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adicionar ao calendário </w:t>
      </w:r>
    </w:p>
    <w:p w14:paraId="11DB8514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5037C044">
          <v:rect id="_x0000_i1030" style="width:0;height:1.5pt" o:hralign="center" o:hrstd="t" o:hr="t" fillcolor="#a0a0a0" stroked="f"/>
        </w:pict>
      </w:r>
    </w:p>
    <w:p w14:paraId="2D8D1D38" w14:textId="664A0A68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Fluxo de Lista de Espera</w:t>
      </w:r>
    </w:p>
    <w:p w14:paraId="19A6B5BA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Quando não há horários disponíveis.</w:t>
      </w:r>
    </w:p>
    <w:p w14:paraId="1EC4F951" w14:textId="2B685B68" w:rsid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lastRenderedPageBreak/>
        <w:t>Home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Lista de espera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Selecionar procedimento ou profissional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Escolher período desejado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</w:r>
      <w:r>
        <w:t>↓</w:t>
      </w:r>
      <w:r>
        <w:br/>
        <w:t>Definir tempo mínimo de antecedência</w:t>
      </w:r>
    </w:p>
    <w:p w14:paraId="2B9665E1" w14:textId="4476DB39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Confirmar entrada na fila</w:t>
      </w:r>
    </w:p>
    <w:p w14:paraId="43CF4340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Sistema monitora cancelamentos.</w:t>
      </w:r>
    </w:p>
    <w:p w14:paraId="0153D847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Quando surge vaga:</w:t>
      </w:r>
    </w:p>
    <w:p w14:paraId="089CD019" w14:textId="5D875C27" w:rsid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Sistema identifica vaga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 recebe notificação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 confirma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Agendamento realizado</w:t>
      </w:r>
    </w:p>
    <w:p w14:paraId="2CE726ED" w14:textId="3ACD1502" w:rsid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</w:p>
    <w:p w14:paraId="3912B55D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Definição do Tempo de Antecedência</w:t>
      </w:r>
    </w:p>
    <w:p w14:paraId="1DC478F2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O paciente informa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quanto tempo precisa para chegar ao atendimento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caso uma vaga seja liberada.</w:t>
      </w:r>
    </w:p>
    <w:p w14:paraId="15608C52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Exemplos de opções:</w:t>
      </w:r>
    </w:p>
    <w:p w14:paraId="33F3E64E" w14:textId="77777777" w:rsidR="004A17F9" w:rsidRPr="004A17F9" w:rsidRDefault="004A17F9" w:rsidP="004A1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30 minutos </w:t>
      </w:r>
    </w:p>
    <w:p w14:paraId="2ED700E0" w14:textId="77777777" w:rsidR="004A17F9" w:rsidRPr="004A17F9" w:rsidRDefault="004A17F9" w:rsidP="004A1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1 hora </w:t>
      </w:r>
    </w:p>
    <w:p w14:paraId="0949503E" w14:textId="77777777" w:rsidR="004A17F9" w:rsidRPr="004A17F9" w:rsidRDefault="004A17F9" w:rsidP="004A1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2 horas </w:t>
      </w:r>
    </w:p>
    <w:p w14:paraId="5C981D35" w14:textId="77777777" w:rsidR="004A17F9" w:rsidRPr="004A17F9" w:rsidRDefault="004A17F9" w:rsidP="004A1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4 horas </w:t>
      </w:r>
    </w:p>
    <w:p w14:paraId="52A56D6B" w14:textId="77777777" w:rsidR="004A17F9" w:rsidRPr="004A17F9" w:rsidRDefault="004A17F9" w:rsidP="004A1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1 dia </w:t>
      </w:r>
    </w:p>
    <w:p w14:paraId="2F6382AE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Exemplo prático:</w:t>
      </w:r>
    </w:p>
    <w:p w14:paraId="17991AC4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Paciente seleciona:</w:t>
      </w:r>
    </w:p>
    <w:p w14:paraId="67A4849A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Antecedência mínima: 2 horas</w:t>
      </w:r>
    </w:p>
    <w:p w14:paraId="2D7FF903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Isso significa que ele só será notificado se a vaga estiver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pelo menos 2 horas à frente do horário atual</w:t>
      </w:r>
      <w:r w:rsidRPr="004A17F9">
        <w:rPr>
          <w:rFonts w:eastAsia="Times New Roman" w:cstheme="minorHAnsi"/>
          <w:sz w:val="24"/>
          <w:szCs w:val="24"/>
          <w:lang w:eastAsia="pt-BR"/>
        </w:rPr>
        <w:t>.</w:t>
      </w:r>
    </w:p>
    <w:p w14:paraId="68ABCF6E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</w:p>
    <w:p w14:paraId="02E7FA52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05D7C4C7">
          <v:rect id="_x0000_i1031" style="width:0;height:1.5pt" o:hralign="center" o:hrstd="t" o:hr="t" fillcolor="#a0a0a0" stroked="f"/>
        </w:pict>
      </w:r>
    </w:p>
    <w:p w14:paraId="187AD35A" w14:textId="4D2FADD3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Fluxo de Notifica</w:t>
      </w:r>
      <w:r w:rsidRPr="004A17F9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çõ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 Inteligentes</w:t>
      </w:r>
    </w:p>
    <w:p w14:paraId="3B0ADE54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O sistema envia notificações automáticas.</w:t>
      </w:r>
    </w:p>
    <w:p w14:paraId="2B001F4F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Tipos:</w:t>
      </w:r>
    </w:p>
    <w:p w14:paraId="3EBDF350" w14:textId="77777777" w:rsidR="004A17F9" w:rsidRPr="004A17F9" w:rsidRDefault="004A17F9" w:rsidP="004A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confirmação de consulta </w:t>
      </w:r>
    </w:p>
    <w:p w14:paraId="182C2732" w14:textId="77777777" w:rsidR="004A17F9" w:rsidRPr="004A17F9" w:rsidRDefault="004A17F9" w:rsidP="004A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lembrete de consulta </w:t>
      </w:r>
    </w:p>
    <w:p w14:paraId="70E8688D" w14:textId="77777777" w:rsidR="004A17F9" w:rsidRPr="004A17F9" w:rsidRDefault="004A17F9" w:rsidP="004A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vaga liberada </w:t>
      </w:r>
    </w:p>
    <w:p w14:paraId="1EFFDCB1" w14:textId="77777777" w:rsidR="004A17F9" w:rsidRPr="004A17F9" w:rsidRDefault="004A17F9" w:rsidP="004A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campanhas promocionais </w:t>
      </w:r>
    </w:p>
    <w:p w14:paraId="58C22254" w14:textId="77777777" w:rsidR="004A17F9" w:rsidRPr="004A17F9" w:rsidRDefault="004A17F9" w:rsidP="004A1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sugestão de retorno </w:t>
      </w:r>
    </w:p>
    <w:p w14:paraId="2AABDAEA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1DFA1A27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Sistema identifica evento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 xml:space="preserve">Envia </w:t>
      </w:r>
      <w:proofErr w:type="spellStart"/>
      <w:r w:rsidRPr="004A17F9">
        <w:rPr>
          <w:rFonts w:eastAsia="Times New Roman" w:cstheme="minorHAnsi"/>
          <w:sz w:val="20"/>
          <w:szCs w:val="20"/>
          <w:lang w:eastAsia="pt-BR"/>
        </w:rPr>
        <w:t>push</w:t>
      </w:r>
      <w:proofErr w:type="spellEnd"/>
      <w:r w:rsidRPr="004A17F9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spellStart"/>
      <w:r w:rsidRPr="004A17F9">
        <w:rPr>
          <w:rFonts w:eastAsia="Times New Roman" w:cstheme="minorHAnsi"/>
          <w:sz w:val="20"/>
          <w:szCs w:val="20"/>
          <w:lang w:eastAsia="pt-BR"/>
        </w:rPr>
        <w:t>notification</w:t>
      </w:r>
      <w:proofErr w:type="spellEnd"/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 abre o app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Redirecionamento para ação</w:t>
      </w:r>
    </w:p>
    <w:p w14:paraId="1ECA0729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41A4B220">
          <v:rect id="_x0000_i1032" style="width:0;height:1.5pt" o:hralign="center" o:hrstd="t" o:hr="t" fillcolor="#a0a0a0" stroked="f"/>
        </w:pict>
      </w:r>
    </w:p>
    <w:p w14:paraId="47818430" w14:textId="27044275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9️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Fluxo do Assistente IA</w:t>
      </w:r>
    </w:p>
    <w:p w14:paraId="4EB90C8A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O aplicativo possui um assistente inteligente integrado à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IA Gemini</w:t>
      </w:r>
      <w:r w:rsidRPr="004A17F9">
        <w:rPr>
          <w:rFonts w:eastAsia="Times New Roman" w:cstheme="minorHAnsi"/>
          <w:sz w:val="24"/>
          <w:szCs w:val="24"/>
          <w:lang w:eastAsia="pt-BR"/>
        </w:rPr>
        <w:t>.</w:t>
      </w:r>
    </w:p>
    <w:p w14:paraId="2C22E193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Cada clínica pode definir o </w:t>
      </w:r>
      <w:r w:rsidRPr="004A17F9">
        <w:rPr>
          <w:rFonts w:eastAsia="Times New Roman" w:cstheme="minorHAnsi"/>
          <w:b/>
          <w:bCs/>
          <w:sz w:val="24"/>
          <w:szCs w:val="24"/>
          <w:lang w:eastAsia="pt-BR"/>
        </w:rPr>
        <w:t>nome do assistente</w:t>
      </w:r>
      <w:r w:rsidRPr="004A17F9">
        <w:rPr>
          <w:rFonts w:eastAsia="Times New Roman" w:cstheme="minorHAnsi"/>
          <w:sz w:val="24"/>
          <w:szCs w:val="24"/>
          <w:lang w:eastAsia="pt-BR"/>
        </w:rPr>
        <w:t>.</w:t>
      </w:r>
    </w:p>
    <w:p w14:paraId="51349D44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6A8223E0" w14:textId="77777777" w:rsidR="004A17F9" w:rsidRPr="004A17F9" w:rsidRDefault="004A17F9" w:rsidP="004A1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Clara </w:t>
      </w:r>
    </w:p>
    <w:p w14:paraId="1DA730FA" w14:textId="77777777" w:rsidR="004A17F9" w:rsidRPr="004A17F9" w:rsidRDefault="004A17F9" w:rsidP="004A1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4A17F9">
        <w:rPr>
          <w:rFonts w:eastAsia="Times New Roman" w:cstheme="minorHAnsi"/>
          <w:sz w:val="24"/>
          <w:szCs w:val="24"/>
          <w:lang w:eastAsia="pt-BR"/>
        </w:rPr>
        <w:t>SkinAI</w:t>
      </w:r>
      <w:proofErr w:type="spellEnd"/>
      <w:r w:rsidRPr="004A17F9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320EB02D" w14:textId="77777777" w:rsidR="004A17F9" w:rsidRPr="004A17F9" w:rsidRDefault="004A17F9" w:rsidP="004A1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Assistente </w:t>
      </w:r>
      <w:proofErr w:type="spellStart"/>
      <w:r w:rsidRPr="004A17F9">
        <w:rPr>
          <w:rFonts w:eastAsia="Times New Roman" w:cstheme="minorHAnsi"/>
          <w:sz w:val="24"/>
          <w:szCs w:val="24"/>
          <w:lang w:eastAsia="pt-BR"/>
        </w:rPr>
        <w:t>Bella</w:t>
      </w:r>
      <w:proofErr w:type="spellEnd"/>
      <w:r w:rsidRPr="004A17F9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8898184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4E3A969E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Home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Assistente IA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Chat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 envia pergunta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IA responde</w:t>
      </w:r>
    </w:p>
    <w:p w14:paraId="38B11A5E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6652596D">
          <v:rect id="_x0000_i1033" style="width:0;height:1.5pt" o:hralign="center" o:hrstd="t" o:hr="t" fillcolor="#a0a0a0" stroked="f"/>
        </w:pict>
      </w:r>
    </w:p>
    <w:p w14:paraId="7D4D625C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🔟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Interações da IA</w:t>
      </w:r>
    </w:p>
    <w:p w14:paraId="1CC357F0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A IA pode ajudar o paciente com:</w:t>
      </w:r>
    </w:p>
    <w:p w14:paraId="0D11570D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A17F9">
        <w:rPr>
          <w:rFonts w:eastAsia="Times New Roman" w:cstheme="minorHAnsi"/>
          <w:b/>
          <w:bCs/>
          <w:sz w:val="27"/>
          <w:szCs w:val="27"/>
          <w:lang w:eastAsia="pt-BR"/>
        </w:rPr>
        <w:t>Sugestão de procedimentos</w:t>
      </w:r>
    </w:p>
    <w:p w14:paraId="6D453E6C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1478B7FD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"Qual procedimento ajuda manchas?"</w:t>
      </w:r>
    </w:p>
    <w:p w14:paraId="76371709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IA sugere:</w:t>
      </w:r>
    </w:p>
    <w:p w14:paraId="3A7BA1F7" w14:textId="77777777" w:rsidR="004A17F9" w:rsidRPr="004A17F9" w:rsidRDefault="004A17F9" w:rsidP="004A1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peeling </w:t>
      </w:r>
    </w:p>
    <w:p w14:paraId="34015793" w14:textId="77777777" w:rsidR="004A17F9" w:rsidRPr="004A17F9" w:rsidRDefault="004A17F9" w:rsidP="004A1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laser </w:t>
      </w:r>
    </w:p>
    <w:p w14:paraId="328969E3" w14:textId="77777777" w:rsidR="004A17F9" w:rsidRPr="004A17F9" w:rsidRDefault="004A17F9" w:rsidP="004A1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consulta dermatológica </w:t>
      </w:r>
    </w:p>
    <w:p w14:paraId="5CAFE7E1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003DA8B5">
          <v:rect id="_x0000_i1034" style="width:0;height:1.5pt" o:hralign="center" o:hrstd="t" o:hr="t" fillcolor="#a0a0a0" stroked="f"/>
        </w:pict>
      </w:r>
    </w:p>
    <w:p w14:paraId="635F8857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A17F9">
        <w:rPr>
          <w:rFonts w:eastAsia="Times New Roman" w:cstheme="minorHAnsi"/>
          <w:b/>
          <w:bCs/>
          <w:sz w:val="27"/>
          <w:szCs w:val="27"/>
          <w:lang w:eastAsia="pt-BR"/>
        </w:rPr>
        <w:t>Sugestão de horários</w:t>
      </w:r>
    </w:p>
    <w:p w14:paraId="62FE5722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Paciente pede agendamento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IA consulta agenda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Sugere horários disponíveis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 confirma</w:t>
      </w:r>
    </w:p>
    <w:p w14:paraId="526191E9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587DCFC4">
          <v:rect id="_x0000_i1035" style="width:0;height:1.5pt" o:hralign="center" o:hrstd="t" o:hr="t" fillcolor="#a0a0a0" stroked="f"/>
        </w:pict>
      </w:r>
    </w:p>
    <w:p w14:paraId="04277A54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A17F9">
        <w:rPr>
          <w:rFonts w:eastAsia="Times New Roman" w:cstheme="minorHAnsi"/>
          <w:b/>
          <w:bCs/>
          <w:sz w:val="27"/>
          <w:szCs w:val="27"/>
          <w:lang w:eastAsia="pt-BR"/>
        </w:rPr>
        <w:t>Explicação de procedimentos</w:t>
      </w:r>
    </w:p>
    <w:p w14:paraId="798CA474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238E0255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"O que é </w:t>
      </w:r>
      <w:proofErr w:type="spellStart"/>
      <w:r w:rsidRPr="004A17F9">
        <w:rPr>
          <w:rFonts w:eastAsia="Times New Roman" w:cstheme="minorHAnsi"/>
          <w:sz w:val="24"/>
          <w:szCs w:val="24"/>
          <w:lang w:eastAsia="pt-BR"/>
        </w:rPr>
        <w:t>botox</w:t>
      </w:r>
      <w:proofErr w:type="spellEnd"/>
      <w:r w:rsidRPr="004A17F9">
        <w:rPr>
          <w:rFonts w:eastAsia="Times New Roman" w:cstheme="minorHAnsi"/>
          <w:sz w:val="24"/>
          <w:szCs w:val="24"/>
          <w:lang w:eastAsia="pt-BR"/>
        </w:rPr>
        <w:t>?"</w:t>
      </w:r>
    </w:p>
    <w:p w14:paraId="19FC4B07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IA explica:</w:t>
      </w:r>
    </w:p>
    <w:p w14:paraId="7ED6FE57" w14:textId="77777777" w:rsidR="004A17F9" w:rsidRPr="004A17F9" w:rsidRDefault="004A17F9" w:rsidP="004A1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finalidade </w:t>
      </w:r>
    </w:p>
    <w:p w14:paraId="18E855A8" w14:textId="77777777" w:rsidR="004A17F9" w:rsidRPr="004A17F9" w:rsidRDefault="004A17F9" w:rsidP="004A1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duração </w:t>
      </w:r>
    </w:p>
    <w:p w14:paraId="242ABFDC" w14:textId="77777777" w:rsidR="004A17F9" w:rsidRPr="004A17F9" w:rsidRDefault="004A17F9" w:rsidP="004A1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cuidados </w:t>
      </w:r>
    </w:p>
    <w:p w14:paraId="170F2CBF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6D986BE4">
          <v:rect id="_x0000_i1036" style="width:0;height:1.5pt" o:hralign="center" o:hrstd="t" o:hr="t" fillcolor="#a0a0a0" stroked="f"/>
        </w:pict>
      </w:r>
    </w:p>
    <w:p w14:paraId="3C345C5A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A17F9">
        <w:rPr>
          <w:rFonts w:eastAsia="Times New Roman" w:cstheme="minorHAnsi"/>
          <w:b/>
          <w:bCs/>
          <w:sz w:val="27"/>
          <w:szCs w:val="27"/>
          <w:lang w:eastAsia="pt-BR"/>
        </w:rPr>
        <w:t>Sugestões de promoções</w:t>
      </w:r>
    </w:p>
    <w:p w14:paraId="3FC7AEAE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IA pode sugerir:</w:t>
      </w:r>
    </w:p>
    <w:p w14:paraId="6A8515B6" w14:textId="77777777" w:rsidR="004A17F9" w:rsidRPr="004A17F9" w:rsidRDefault="004A17F9" w:rsidP="004A1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campanhas </w:t>
      </w:r>
    </w:p>
    <w:p w14:paraId="0E9ED26B" w14:textId="77777777" w:rsidR="004A17F9" w:rsidRPr="004A17F9" w:rsidRDefault="004A17F9" w:rsidP="004A1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lastRenderedPageBreak/>
        <w:t xml:space="preserve">pacotes </w:t>
      </w:r>
    </w:p>
    <w:p w14:paraId="7DFB0A8A" w14:textId="77777777" w:rsidR="004A17F9" w:rsidRPr="004A17F9" w:rsidRDefault="004A17F9" w:rsidP="004A1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promoções </w:t>
      </w:r>
    </w:p>
    <w:p w14:paraId="22D04EC4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0B700251">
          <v:rect id="_x0000_i1037" style="width:0;height:1.5pt" o:hralign="center" o:hrstd="t" o:hr="t" fillcolor="#a0a0a0" stroked="f"/>
        </w:pict>
      </w:r>
    </w:p>
    <w:p w14:paraId="2C6A67C8" w14:textId="652D4D8D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11.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Fluxo de Reten</w:t>
      </w:r>
      <w:r w:rsidRPr="004A17F9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(Agenda Inteligente)</w:t>
      </w:r>
    </w:p>
    <w:p w14:paraId="091C2E70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A plataforma monitora o histórico do paciente.</w:t>
      </w:r>
    </w:p>
    <w:p w14:paraId="192E3CCE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1DDF7491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A17F9">
        <w:rPr>
          <w:rFonts w:eastAsia="Times New Roman" w:cstheme="minorHAnsi"/>
          <w:sz w:val="20"/>
          <w:szCs w:val="20"/>
          <w:lang w:eastAsia="pt-BR"/>
        </w:rPr>
        <w:t>Sistema identifica paciente sem retorno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IA sugere procedimento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Envia notificação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 abre app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Novo agendamento</w:t>
      </w:r>
    </w:p>
    <w:p w14:paraId="2087AE54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631593E6">
          <v:rect id="_x0000_i1038" style="width:0;height:1.5pt" o:hralign="center" o:hrstd="t" o:hr="t" fillcolor="#a0a0a0" stroked="f"/>
        </w:pict>
      </w:r>
    </w:p>
    <w:p w14:paraId="10378337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Arquitetura </w:t>
      </w:r>
      <w:proofErr w:type="spellStart"/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Multi-Tenant</w:t>
      </w:r>
      <w:proofErr w:type="spellEnd"/>
    </w:p>
    <w:p w14:paraId="3CB19F63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Cada clínica possui:</w:t>
      </w:r>
    </w:p>
    <w:p w14:paraId="053C5A9B" w14:textId="77777777" w:rsidR="004A17F9" w:rsidRPr="004A17F9" w:rsidRDefault="004A17F9" w:rsidP="004A1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ambiente isolado </w:t>
      </w:r>
    </w:p>
    <w:p w14:paraId="776CA447" w14:textId="77777777" w:rsidR="004A17F9" w:rsidRPr="004A17F9" w:rsidRDefault="004A17F9" w:rsidP="004A1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agenda própria </w:t>
      </w:r>
    </w:p>
    <w:p w14:paraId="1DE72BEF" w14:textId="77777777" w:rsidR="004A17F9" w:rsidRPr="004A17F9" w:rsidRDefault="004A17F9" w:rsidP="004A1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pacientes próprios </w:t>
      </w:r>
    </w:p>
    <w:p w14:paraId="488D3848" w14:textId="77777777" w:rsidR="004A17F9" w:rsidRPr="004A17F9" w:rsidRDefault="004A17F9" w:rsidP="004A1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profissionais próprios </w:t>
      </w:r>
    </w:p>
    <w:p w14:paraId="6CB4EE6E" w14:textId="77777777" w:rsidR="004A17F9" w:rsidRPr="004A17F9" w:rsidRDefault="004A17F9" w:rsidP="004A1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 xml:space="preserve">IA personalizada </w:t>
      </w:r>
    </w:p>
    <w:p w14:paraId="742BEEB7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t>Estrutura simplificada:</w:t>
      </w:r>
    </w:p>
    <w:p w14:paraId="5471CCF4" w14:textId="77777777" w:rsidR="004A17F9" w:rsidRPr="004A17F9" w:rsidRDefault="004A17F9" w:rsidP="004A1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4A17F9">
        <w:rPr>
          <w:rFonts w:eastAsia="Times New Roman" w:cstheme="minorHAnsi"/>
          <w:sz w:val="20"/>
          <w:szCs w:val="20"/>
          <w:lang w:eastAsia="pt-BR"/>
        </w:rPr>
        <w:t>Tenant</w:t>
      </w:r>
      <w:proofErr w:type="spellEnd"/>
      <w:r w:rsidRPr="004A17F9">
        <w:rPr>
          <w:rFonts w:eastAsia="Times New Roman" w:cstheme="minorHAnsi"/>
          <w:sz w:val="20"/>
          <w:szCs w:val="20"/>
          <w:lang w:eastAsia="pt-BR"/>
        </w:rPr>
        <w:t xml:space="preserve"> (Clínica)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Usuários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Profissionais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Pacientes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Agenda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4A17F9">
        <w:rPr>
          <w:rFonts w:eastAsia="Times New Roman" w:cstheme="minorHAnsi"/>
          <w:sz w:val="20"/>
          <w:szCs w:val="20"/>
          <w:lang w:eastAsia="pt-BR"/>
        </w:rPr>
        <w:br/>
        <w:t>Agendamentos</w:t>
      </w:r>
    </w:p>
    <w:p w14:paraId="2CD08AD4" w14:textId="77777777" w:rsidR="004A17F9" w:rsidRPr="004A17F9" w:rsidRDefault="004A17F9" w:rsidP="004A17F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pict w14:anchorId="4DD7BA6B">
          <v:rect id="_x0000_i1039" style="width:0;height:1.5pt" o:hralign="center" o:hrstd="t" o:hr="t" fillcolor="#a0a0a0" stroked="f"/>
        </w:pict>
      </w:r>
    </w:p>
    <w:p w14:paraId="576AA6DA" w14:textId="77777777" w:rsidR="004A17F9" w:rsidRPr="004A17F9" w:rsidRDefault="004A17F9" w:rsidP="004A17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4A17F9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Objetivo da Plataforma</w:t>
      </w:r>
    </w:p>
    <w:p w14:paraId="318FF01C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eastAsia="Times New Roman" w:cstheme="minorHAnsi"/>
          <w:sz w:val="24"/>
          <w:szCs w:val="24"/>
          <w:lang w:eastAsia="pt-BR"/>
        </w:rPr>
        <w:lastRenderedPageBreak/>
        <w:t xml:space="preserve">O </w:t>
      </w:r>
      <w:proofErr w:type="spellStart"/>
      <w:r w:rsidRPr="004A17F9">
        <w:rPr>
          <w:rFonts w:eastAsia="Times New Roman" w:cstheme="minorHAnsi"/>
          <w:sz w:val="24"/>
          <w:szCs w:val="24"/>
          <w:lang w:eastAsia="pt-BR"/>
        </w:rPr>
        <w:t>MyClinix</w:t>
      </w:r>
      <w:proofErr w:type="spellEnd"/>
      <w:r w:rsidRPr="004A17F9">
        <w:rPr>
          <w:rFonts w:eastAsia="Times New Roman" w:cstheme="minorHAnsi"/>
          <w:sz w:val="24"/>
          <w:szCs w:val="24"/>
          <w:lang w:eastAsia="pt-BR"/>
        </w:rPr>
        <w:t xml:space="preserve"> busca:</w:t>
      </w:r>
    </w:p>
    <w:p w14:paraId="79FB1FC2" w14:textId="77777777" w:rsidR="004A17F9" w:rsidRPr="004A17F9" w:rsidRDefault="004A17F9" w:rsidP="004A17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automatizar o agendamento</w:t>
      </w:r>
      <w:r w:rsidRPr="004A17F9">
        <w:rPr>
          <w:rFonts w:eastAsia="Times New Roman" w:cstheme="minorHAnsi"/>
          <w:sz w:val="24"/>
          <w:szCs w:val="24"/>
          <w:lang w:eastAsia="pt-BR"/>
        </w:rPr>
        <w:br/>
      </w: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reduzir faltas</w:t>
      </w:r>
      <w:r w:rsidRPr="004A17F9">
        <w:rPr>
          <w:rFonts w:eastAsia="Times New Roman" w:cstheme="minorHAnsi"/>
          <w:sz w:val="24"/>
          <w:szCs w:val="24"/>
          <w:lang w:eastAsia="pt-BR"/>
        </w:rPr>
        <w:br/>
      </w: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aumentar ocupa</w:t>
      </w:r>
      <w:r w:rsidRPr="004A17F9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4A17F9">
        <w:rPr>
          <w:rFonts w:eastAsia="Times New Roman" w:cstheme="minorHAnsi"/>
          <w:sz w:val="24"/>
          <w:szCs w:val="24"/>
          <w:lang w:eastAsia="pt-BR"/>
        </w:rPr>
        <w:t>o da agenda</w:t>
      </w:r>
      <w:r w:rsidRPr="004A17F9">
        <w:rPr>
          <w:rFonts w:eastAsia="Times New Roman" w:cstheme="minorHAnsi"/>
          <w:sz w:val="24"/>
          <w:szCs w:val="24"/>
          <w:lang w:eastAsia="pt-BR"/>
        </w:rPr>
        <w:br/>
      </w: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fidelizar pacientes</w:t>
      </w:r>
      <w:r w:rsidRPr="004A17F9">
        <w:rPr>
          <w:rFonts w:eastAsia="Times New Roman" w:cstheme="minorHAnsi"/>
          <w:sz w:val="24"/>
          <w:szCs w:val="24"/>
          <w:lang w:eastAsia="pt-BR"/>
        </w:rPr>
        <w:br/>
      </w:r>
      <w:r w:rsidRPr="004A17F9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4A17F9">
        <w:rPr>
          <w:rFonts w:eastAsia="Times New Roman" w:cstheme="minorHAnsi"/>
          <w:sz w:val="24"/>
          <w:szCs w:val="24"/>
          <w:lang w:eastAsia="pt-BR"/>
        </w:rPr>
        <w:t xml:space="preserve"> aumentar faturamento da cl</w:t>
      </w:r>
      <w:r w:rsidRPr="004A17F9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4A17F9">
        <w:rPr>
          <w:rFonts w:eastAsia="Times New Roman" w:cstheme="minorHAnsi"/>
          <w:sz w:val="24"/>
          <w:szCs w:val="24"/>
          <w:lang w:eastAsia="pt-BR"/>
        </w:rPr>
        <w:t>nica</w:t>
      </w:r>
    </w:p>
    <w:p w14:paraId="52A9DEAD" w14:textId="0F3B2D67" w:rsidR="00AA5C41" w:rsidRDefault="00AA5C41">
      <w:pPr>
        <w:rPr>
          <w:rFonts w:cstheme="minorHAnsi"/>
        </w:rPr>
      </w:pPr>
      <w:r>
        <w:rPr>
          <w:rFonts w:cstheme="minorHAnsi"/>
        </w:rPr>
        <w:br w:type="page"/>
      </w:r>
    </w:p>
    <w:p w14:paraId="26D414A2" w14:textId="77777777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proofErr w:type="spellStart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Flow</w:t>
      </w:r>
      <w:proofErr w:type="spellEnd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to</w:t>
      </w:r>
      <w:proofErr w:type="spellEnd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Interaction</w:t>
      </w:r>
      <w:proofErr w:type="spellEnd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– Perfil de Gestão (</w:t>
      </w:r>
      <w:proofErr w:type="spellStart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)</w:t>
      </w:r>
    </w:p>
    <w:p w14:paraId="3128461F" w14:textId="5020A3DD" w:rsidR="00AA5C41" w:rsidRPr="00AA5C41" w:rsidRDefault="00AA5C41" w:rsidP="00AA5C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A5C41">
        <w:rPr>
          <w:rFonts w:eastAsia="Times New Roman" w:cstheme="minorHAnsi"/>
          <w:b/>
          <w:bCs/>
          <w:sz w:val="36"/>
          <w:szCs w:val="36"/>
          <w:lang w:eastAsia="pt-BR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sz w:val="36"/>
          <w:szCs w:val="36"/>
          <w:lang w:eastAsia="pt-BR"/>
        </w:rPr>
        <w:t>Acesso do Gestor ao Sistema</w:t>
      </w:r>
    </w:p>
    <w:p w14:paraId="7116E0BC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O gestor acessa o painel administrativo.</w:t>
      </w:r>
    </w:p>
    <w:p w14:paraId="15B88575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62E4A867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Gestor abre o aplicativo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Login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Autenticação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Painel administrativo da clínica (</w:t>
      </w:r>
      <w:proofErr w:type="spellStart"/>
      <w:r w:rsidRPr="00AA5C41">
        <w:rPr>
          <w:rFonts w:eastAsia="Times New Roman" w:cstheme="minorHAnsi"/>
          <w:sz w:val="20"/>
          <w:szCs w:val="20"/>
          <w:lang w:eastAsia="pt-BR"/>
        </w:rPr>
        <w:t>tenant</w:t>
      </w:r>
      <w:proofErr w:type="spellEnd"/>
      <w:r w:rsidRPr="00AA5C41">
        <w:rPr>
          <w:rFonts w:eastAsia="Times New Roman" w:cstheme="minorHAnsi"/>
          <w:sz w:val="20"/>
          <w:szCs w:val="20"/>
          <w:lang w:eastAsia="pt-BR"/>
        </w:rPr>
        <w:t>)</w:t>
      </w:r>
    </w:p>
    <w:p w14:paraId="791D5B85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Após login, o gestor entra no </w:t>
      </w:r>
      <w:r w:rsidRPr="00AA5C41">
        <w:rPr>
          <w:rFonts w:eastAsia="Times New Roman" w:cstheme="minorHAnsi"/>
          <w:b/>
          <w:bCs/>
          <w:sz w:val="24"/>
          <w:szCs w:val="24"/>
          <w:lang w:eastAsia="pt-BR"/>
        </w:rPr>
        <w:t>ambiente exclusivo da sua clínica</w:t>
      </w:r>
      <w:r w:rsidRPr="00AA5C41">
        <w:rPr>
          <w:rFonts w:eastAsia="Times New Roman" w:cstheme="minorHAnsi"/>
          <w:sz w:val="24"/>
          <w:szCs w:val="24"/>
          <w:lang w:eastAsia="pt-BR"/>
        </w:rPr>
        <w:t>.</w:t>
      </w:r>
    </w:p>
    <w:p w14:paraId="764CF0EE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352D8528">
          <v:rect id="_x0000_i1070" style="width:0;height:1.5pt" o:hralign="center" o:hrstd="t" o:hr="t" fillcolor="#a0a0a0" stroked="f"/>
        </w:pict>
      </w:r>
    </w:p>
    <w:p w14:paraId="00C3BECB" w14:textId="70DEE68F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Dashboard da Cl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í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nica</w:t>
      </w:r>
    </w:p>
    <w:p w14:paraId="707B2D9C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Tela principal do gestor.</w:t>
      </w:r>
    </w:p>
    <w:p w14:paraId="4091BEE5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Elementos exibidos:</w:t>
      </w:r>
    </w:p>
    <w:p w14:paraId="32553AEC" w14:textId="77777777" w:rsidR="00AA5C41" w:rsidRPr="00AA5C41" w:rsidRDefault="00AA5C41" w:rsidP="00AA5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agenda do dia </w:t>
      </w:r>
    </w:p>
    <w:p w14:paraId="0AC24083" w14:textId="77777777" w:rsidR="00AA5C41" w:rsidRPr="00AA5C41" w:rsidRDefault="00AA5C41" w:rsidP="00AA5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número de atendimentos do dia </w:t>
      </w:r>
    </w:p>
    <w:p w14:paraId="59318DB9" w14:textId="77777777" w:rsidR="00AA5C41" w:rsidRPr="00AA5C41" w:rsidRDefault="00AA5C41" w:rsidP="00AA5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horários livres </w:t>
      </w:r>
    </w:p>
    <w:p w14:paraId="5D16CB85" w14:textId="77777777" w:rsidR="00AA5C41" w:rsidRPr="00AA5C41" w:rsidRDefault="00AA5C41" w:rsidP="00AA5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pacientes em lista de espera </w:t>
      </w:r>
    </w:p>
    <w:p w14:paraId="4E8A9AF0" w14:textId="77777777" w:rsidR="00AA5C41" w:rsidRPr="00AA5C41" w:rsidRDefault="00AA5C41" w:rsidP="00AA5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notificações importantes </w:t>
      </w:r>
    </w:p>
    <w:p w14:paraId="3666B910" w14:textId="77777777" w:rsidR="00AA5C41" w:rsidRPr="00AA5C41" w:rsidRDefault="00AA5C41" w:rsidP="00AA5C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campanhas ou promoções ativas </w:t>
      </w:r>
    </w:p>
    <w:p w14:paraId="1DD6666B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 de interação:</w:t>
      </w:r>
    </w:p>
    <w:p w14:paraId="4523D4E9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Login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Escolher ação</w:t>
      </w:r>
    </w:p>
    <w:p w14:paraId="0AABD7C6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7D817455" w14:textId="77777777" w:rsidR="00AA5C41" w:rsidRPr="00AA5C41" w:rsidRDefault="00AA5C41" w:rsidP="00AA5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ver agenda </w:t>
      </w:r>
    </w:p>
    <w:p w14:paraId="6A58E3ED" w14:textId="77777777" w:rsidR="00AA5C41" w:rsidRPr="00AA5C41" w:rsidRDefault="00AA5C41" w:rsidP="00AA5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cadastrar profissionais </w:t>
      </w:r>
    </w:p>
    <w:p w14:paraId="6F2CEF75" w14:textId="77777777" w:rsidR="00AA5C41" w:rsidRPr="00AA5C41" w:rsidRDefault="00AA5C41" w:rsidP="00AA5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lastRenderedPageBreak/>
        <w:t xml:space="preserve">cadastrar procedimentos </w:t>
      </w:r>
    </w:p>
    <w:p w14:paraId="29EB5F14" w14:textId="77777777" w:rsidR="00AA5C41" w:rsidRPr="00AA5C41" w:rsidRDefault="00AA5C41" w:rsidP="00AA5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ver pacientes </w:t>
      </w:r>
    </w:p>
    <w:p w14:paraId="45AB5A9B" w14:textId="77777777" w:rsidR="00AA5C41" w:rsidRPr="00AA5C41" w:rsidRDefault="00AA5C41" w:rsidP="00AA5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ver lista de espera </w:t>
      </w:r>
    </w:p>
    <w:p w14:paraId="59BFCC11" w14:textId="77777777" w:rsidR="00AA5C41" w:rsidRPr="00AA5C41" w:rsidRDefault="00AA5C41" w:rsidP="00AA5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criar promoções </w:t>
      </w:r>
    </w:p>
    <w:p w14:paraId="2E048743" w14:textId="77777777" w:rsidR="00AA5C41" w:rsidRPr="00AA5C41" w:rsidRDefault="00AA5C41" w:rsidP="00AA5C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visualizar relatórios </w:t>
      </w:r>
    </w:p>
    <w:p w14:paraId="7EC5DC12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2E5A2D91">
          <v:rect id="_x0000_i1071" style="width:0;height:1.5pt" o:hralign="center" o:hrstd="t" o:hr="t" fillcolor="#a0a0a0" stroked="f"/>
        </w:pict>
      </w:r>
    </w:p>
    <w:p w14:paraId="07988A5D" w14:textId="7DC978AC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Gestão da Agenda</w:t>
      </w:r>
    </w:p>
    <w:p w14:paraId="0200D3F3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O gestor pode visualizar e gerenciar a agenda da clínica.</w:t>
      </w:r>
    </w:p>
    <w:p w14:paraId="74CFD3A9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63F7F80D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Agenda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Visualização semanal ou diária</w:t>
      </w:r>
    </w:p>
    <w:p w14:paraId="3AF3ECA8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3ACAAC05" w14:textId="77777777" w:rsidR="00AA5C41" w:rsidRPr="00AA5C41" w:rsidRDefault="00AA5C41" w:rsidP="00AA5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visualizar consultas </w:t>
      </w:r>
    </w:p>
    <w:p w14:paraId="0C35FE22" w14:textId="77777777" w:rsidR="00AA5C41" w:rsidRPr="00AA5C41" w:rsidRDefault="00AA5C41" w:rsidP="00AA5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cancelar consultas </w:t>
      </w:r>
    </w:p>
    <w:p w14:paraId="0E630851" w14:textId="77777777" w:rsidR="00AA5C41" w:rsidRPr="00AA5C41" w:rsidRDefault="00AA5C41" w:rsidP="00AA5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bloquear horários </w:t>
      </w:r>
    </w:p>
    <w:p w14:paraId="0842B41E" w14:textId="77777777" w:rsidR="00AA5C41" w:rsidRPr="00AA5C41" w:rsidRDefault="00AA5C41" w:rsidP="00AA5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adicionar horários </w:t>
      </w:r>
    </w:p>
    <w:p w14:paraId="02048838" w14:textId="77777777" w:rsidR="00AA5C41" w:rsidRPr="00AA5C41" w:rsidRDefault="00AA5C41" w:rsidP="00AA5C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reorganizar agenda </w:t>
      </w:r>
    </w:p>
    <w:p w14:paraId="02EA6AFE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5492EBF1">
          <v:rect id="_x0000_i1072" style="width:0;height:1.5pt" o:hralign="center" o:hrstd="t" o:hr="t" fillcolor="#a0a0a0" stroked="f"/>
        </w:pict>
      </w:r>
    </w:p>
    <w:p w14:paraId="761750EA" w14:textId="10029775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ã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de Profissionais</w:t>
      </w:r>
    </w:p>
    <w:p w14:paraId="77880C26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Cadastro e gerenciamento de profissionais da clínica.</w:t>
      </w:r>
    </w:p>
    <w:p w14:paraId="3946FCC6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735C1237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Profissionais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Cadastrar profissional</w:t>
      </w:r>
    </w:p>
    <w:p w14:paraId="2E33C377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Dados cadastrados:</w:t>
      </w:r>
    </w:p>
    <w:p w14:paraId="12DE6CE6" w14:textId="77777777" w:rsidR="00AA5C41" w:rsidRPr="00AA5C41" w:rsidRDefault="00AA5C41" w:rsidP="00AA5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nome </w:t>
      </w:r>
    </w:p>
    <w:p w14:paraId="7A045DA9" w14:textId="77777777" w:rsidR="00AA5C41" w:rsidRPr="00AA5C41" w:rsidRDefault="00AA5C41" w:rsidP="00AA5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especialidade </w:t>
      </w:r>
    </w:p>
    <w:p w14:paraId="148A1FBF" w14:textId="77777777" w:rsidR="00AA5C41" w:rsidRPr="00AA5C41" w:rsidRDefault="00AA5C41" w:rsidP="00AA5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procedimentos realizados </w:t>
      </w:r>
    </w:p>
    <w:p w14:paraId="11F0A5E6" w14:textId="77777777" w:rsidR="00AA5C41" w:rsidRPr="00AA5C41" w:rsidRDefault="00AA5C41" w:rsidP="00AA5C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lastRenderedPageBreak/>
        <w:t xml:space="preserve">horários de atendimento </w:t>
      </w:r>
    </w:p>
    <w:p w14:paraId="58193548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O gestor também pode:</w:t>
      </w:r>
    </w:p>
    <w:p w14:paraId="5A1DE4FE" w14:textId="77777777" w:rsidR="00AA5C41" w:rsidRPr="00AA5C41" w:rsidRDefault="00AA5C41" w:rsidP="00AA5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editar dados </w:t>
      </w:r>
    </w:p>
    <w:p w14:paraId="47E6DC4F" w14:textId="77777777" w:rsidR="00AA5C41" w:rsidRPr="00AA5C41" w:rsidRDefault="00AA5C41" w:rsidP="00AA5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ativar ou desativar profissional </w:t>
      </w:r>
    </w:p>
    <w:p w14:paraId="7E9E9C16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23725558">
          <v:rect id="_x0000_i1073" style="width:0;height:1.5pt" o:hralign="center" o:hrstd="t" o:hr="t" fillcolor="#a0a0a0" stroked="f"/>
        </w:pict>
      </w:r>
    </w:p>
    <w:p w14:paraId="25D6EC95" w14:textId="3F48FFFF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ã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de Procedimentos</w:t>
      </w:r>
    </w:p>
    <w:p w14:paraId="413EDBE2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Cadastro de serviços oferecidos pela clínica.</w:t>
      </w:r>
    </w:p>
    <w:p w14:paraId="23863915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6F489525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Procedimentos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Cadastrar procedimento</w:t>
      </w:r>
    </w:p>
    <w:p w14:paraId="4E8EA753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Informações definidas:</w:t>
      </w:r>
    </w:p>
    <w:p w14:paraId="51B5F0CB" w14:textId="77777777" w:rsidR="00AA5C41" w:rsidRPr="00AA5C41" w:rsidRDefault="00AA5C41" w:rsidP="00AA5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nome do procedimento </w:t>
      </w:r>
    </w:p>
    <w:p w14:paraId="4BE38D30" w14:textId="77777777" w:rsidR="00AA5C41" w:rsidRPr="00AA5C41" w:rsidRDefault="00AA5C41" w:rsidP="00AA5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duração </w:t>
      </w:r>
    </w:p>
    <w:p w14:paraId="73AC446C" w14:textId="77777777" w:rsidR="00AA5C41" w:rsidRPr="00AA5C41" w:rsidRDefault="00AA5C41" w:rsidP="00AA5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profissionais habilitados </w:t>
      </w:r>
    </w:p>
    <w:p w14:paraId="32C9E935" w14:textId="77777777" w:rsidR="00AA5C41" w:rsidRPr="00AA5C41" w:rsidRDefault="00AA5C41" w:rsidP="00AA5C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descrição </w:t>
      </w:r>
    </w:p>
    <w:p w14:paraId="07046768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Esses dados alimentam a </w:t>
      </w:r>
      <w:r w:rsidRPr="00AA5C41">
        <w:rPr>
          <w:rFonts w:eastAsia="Times New Roman" w:cstheme="minorHAnsi"/>
          <w:b/>
          <w:bCs/>
          <w:sz w:val="24"/>
          <w:szCs w:val="24"/>
          <w:lang w:eastAsia="pt-BR"/>
        </w:rPr>
        <w:t>agenda inteligente</w:t>
      </w:r>
      <w:r w:rsidRPr="00AA5C41">
        <w:rPr>
          <w:rFonts w:eastAsia="Times New Roman" w:cstheme="minorHAnsi"/>
          <w:sz w:val="24"/>
          <w:szCs w:val="24"/>
          <w:lang w:eastAsia="pt-BR"/>
        </w:rPr>
        <w:t>.</w:t>
      </w:r>
    </w:p>
    <w:p w14:paraId="4EFFA964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7440CDCF">
          <v:rect id="_x0000_i1074" style="width:0;height:1.5pt" o:hralign="center" o:hrstd="t" o:hr="t" fillcolor="#a0a0a0" stroked="f"/>
        </w:pict>
      </w:r>
    </w:p>
    <w:p w14:paraId="41124C67" w14:textId="4CAD6A67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ã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de Pacientes</w:t>
      </w:r>
    </w:p>
    <w:p w14:paraId="7609D48C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Visualização da base de pacientes da clínica.</w:t>
      </w:r>
    </w:p>
    <w:p w14:paraId="722BE37C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18C30A27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Pacientes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Lista de pacientes</w:t>
      </w:r>
    </w:p>
    <w:p w14:paraId="0D69489F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1B13B60F" w14:textId="77777777" w:rsidR="00AA5C41" w:rsidRPr="00AA5C41" w:rsidRDefault="00AA5C41" w:rsidP="00AA5C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visualizar histórico de agendamentos </w:t>
      </w:r>
    </w:p>
    <w:p w14:paraId="5E3C1D10" w14:textId="77777777" w:rsidR="00AA5C41" w:rsidRPr="00AA5C41" w:rsidRDefault="00AA5C41" w:rsidP="00AA5C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verificar pacientes recorrentes </w:t>
      </w:r>
    </w:p>
    <w:p w14:paraId="4333D0D2" w14:textId="77777777" w:rsidR="00AA5C41" w:rsidRPr="00AA5C41" w:rsidRDefault="00AA5C41" w:rsidP="00AA5C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lastRenderedPageBreak/>
        <w:t xml:space="preserve">identificar pacientes sem retorno </w:t>
      </w:r>
    </w:p>
    <w:p w14:paraId="35DED23F" w14:textId="77777777" w:rsidR="00AA5C41" w:rsidRPr="00AA5C41" w:rsidRDefault="00AA5C41" w:rsidP="00AA5C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enviar campanhas ou promoções </w:t>
      </w:r>
    </w:p>
    <w:p w14:paraId="40347914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75246AEB">
          <v:rect id="_x0000_i1075" style="width:0;height:1.5pt" o:hralign="center" o:hrstd="t" o:hr="t" fillcolor="#a0a0a0" stroked="f"/>
        </w:pict>
      </w:r>
    </w:p>
    <w:p w14:paraId="3815C4F7" w14:textId="431A5765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ã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da Lista de Espera</w:t>
      </w:r>
    </w:p>
    <w:p w14:paraId="36320342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Gestor acompanha pacientes aguardando vagas.</w:t>
      </w:r>
    </w:p>
    <w:p w14:paraId="37B3D86A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09822165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Lista de espera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Visualizar pacientes</w:t>
      </w:r>
    </w:p>
    <w:p w14:paraId="6047CCB9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Informações exibidas:</w:t>
      </w:r>
    </w:p>
    <w:p w14:paraId="3D85B56A" w14:textId="77777777" w:rsidR="00AA5C41" w:rsidRPr="00AA5C41" w:rsidRDefault="00AA5C41" w:rsidP="00AA5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paciente </w:t>
      </w:r>
    </w:p>
    <w:p w14:paraId="4D8D860A" w14:textId="77777777" w:rsidR="00AA5C41" w:rsidRPr="00AA5C41" w:rsidRDefault="00AA5C41" w:rsidP="00AA5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procedimento </w:t>
      </w:r>
    </w:p>
    <w:p w14:paraId="495C0200" w14:textId="77777777" w:rsidR="00AA5C41" w:rsidRPr="00AA5C41" w:rsidRDefault="00AA5C41" w:rsidP="00AA5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tempo mínimo de antecedência </w:t>
      </w:r>
    </w:p>
    <w:p w14:paraId="69C5A811" w14:textId="77777777" w:rsidR="00AA5C41" w:rsidRPr="00AA5C41" w:rsidRDefault="00AA5C41" w:rsidP="00AA5C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período desejado </w:t>
      </w:r>
    </w:p>
    <w:p w14:paraId="5ECD8DDC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0EC80A2A" w14:textId="77777777" w:rsidR="00AA5C41" w:rsidRPr="00AA5C41" w:rsidRDefault="00AA5C41" w:rsidP="00AA5C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priorizar paciente </w:t>
      </w:r>
    </w:p>
    <w:p w14:paraId="2B3AAD8C" w14:textId="77777777" w:rsidR="00AA5C41" w:rsidRPr="00AA5C41" w:rsidRDefault="00AA5C41" w:rsidP="00AA5C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remover da lista </w:t>
      </w:r>
    </w:p>
    <w:p w14:paraId="0520A7DC" w14:textId="77777777" w:rsidR="00AA5C41" w:rsidRPr="00AA5C41" w:rsidRDefault="00AA5C41" w:rsidP="00AA5C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notificar manualmente </w:t>
      </w:r>
    </w:p>
    <w:p w14:paraId="50D447C9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1126A8CB">
          <v:rect id="_x0000_i1076" style="width:0;height:1.5pt" o:hralign="center" o:hrstd="t" o:hr="t" fillcolor="#a0a0a0" stroked="f"/>
        </w:pict>
      </w:r>
    </w:p>
    <w:p w14:paraId="7AD2D1F1" w14:textId="3E322DF5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Configura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da Agenda Inteligente</w:t>
      </w:r>
    </w:p>
    <w:p w14:paraId="04CD0849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Gestor pode ajustar regras da agenda.</w:t>
      </w:r>
    </w:p>
    <w:p w14:paraId="48C38434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0FB394C3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Configurações da agenda</w:t>
      </w:r>
    </w:p>
    <w:p w14:paraId="775EB675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Configurações possíveis:</w:t>
      </w:r>
    </w:p>
    <w:p w14:paraId="078A9A7F" w14:textId="77777777" w:rsidR="00AA5C41" w:rsidRPr="00AA5C41" w:rsidRDefault="00AA5C41" w:rsidP="00AA5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duração de procedimentos </w:t>
      </w:r>
    </w:p>
    <w:p w14:paraId="6B55B481" w14:textId="77777777" w:rsidR="00AA5C41" w:rsidRPr="00AA5C41" w:rsidRDefault="00AA5C41" w:rsidP="00AA5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horários de atendimento </w:t>
      </w:r>
    </w:p>
    <w:p w14:paraId="51FAA5CF" w14:textId="77777777" w:rsidR="00AA5C41" w:rsidRPr="00AA5C41" w:rsidRDefault="00AA5C41" w:rsidP="00AA5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intervalo entre consultas </w:t>
      </w:r>
    </w:p>
    <w:p w14:paraId="17B7D43D" w14:textId="77777777" w:rsidR="00AA5C41" w:rsidRPr="00AA5C41" w:rsidRDefault="00AA5C41" w:rsidP="00AA5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lastRenderedPageBreak/>
        <w:t xml:space="preserve">tempo limite para resposta de vaga liberada </w:t>
      </w:r>
    </w:p>
    <w:p w14:paraId="0255DA11" w14:textId="77777777" w:rsidR="00AA5C41" w:rsidRPr="00AA5C41" w:rsidRDefault="00AA5C41" w:rsidP="00AA5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ordem da lista de espera </w:t>
      </w:r>
    </w:p>
    <w:p w14:paraId="329B709B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13262B1F">
          <v:rect id="_x0000_i1077" style="width:0;height:1.5pt" o:hralign="center" o:hrstd="t" o:hr="t" fillcolor="#a0a0a0" stroked="f"/>
        </w:pict>
      </w:r>
    </w:p>
    <w:p w14:paraId="103BA728" w14:textId="42F0FE38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9️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ã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de Notifica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çõ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</w:t>
      </w:r>
    </w:p>
    <w:p w14:paraId="5B886087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Gestor define notificações enviadas aos pacientes.</w:t>
      </w:r>
    </w:p>
    <w:p w14:paraId="19EC0153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0DFB7E4F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Notificações</w:t>
      </w:r>
    </w:p>
    <w:p w14:paraId="0429562C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Tipos de notificação:</w:t>
      </w:r>
    </w:p>
    <w:p w14:paraId="40DB95AC" w14:textId="77777777" w:rsidR="00AA5C41" w:rsidRPr="00AA5C41" w:rsidRDefault="00AA5C41" w:rsidP="00AA5C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lembrete de consulta </w:t>
      </w:r>
    </w:p>
    <w:p w14:paraId="4309D076" w14:textId="77777777" w:rsidR="00AA5C41" w:rsidRPr="00AA5C41" w:rsidRDefault="00AA5C41" w:rsidP="00AA5C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confirmação de consulta </w:t>
      </w:r>
    </w:p>
    <w:p w14:paraId="6A8F04B3" w14:textId="77777777" w:rsidR="00AA5C41" w:rsidRPr="00AA5C41" w:rsidRDefault="00AA5C41" w:rsidP="00AA5C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vaga liberada </w:t>
      </w:r>
    </w:p>
    <w:p w14:paraId="0BB42BF6" w14:textId="77777777" w:rsidR="00AA5C41" w:rsidRPr="00AA5C41" w:rsidRDefault="00AA5C41" w:rsidP="00AA5C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promoções </w:t>
      </w:r>
    </w:p>
    <w:p w14:paraId="1A07232F" w14:textId="77777777" w:rsidR="00AA5C41" w:rsidRPr="00AA5C41" w:rsidRDefault="00AA5C41" w:rsidP="00AA5C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sugestões de retorno </w:t>
      </w:r>
    </w:p>
    <w:p w14:paraId="1EDD7900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3A5100A8">
          <v:rect id="_x0000_i1078" style="width:0;height:1.5pt" o:hralign="center" o:hrstd="t" o:hr="t" fillcolor="#a0a0a0" stroked="f"/>
        </w:pict>
      </w:r>
    </w:p>
    <w:p w14:paraId="3177ADF2" w14:textId="77777777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🔟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Gestão do Assistente IA</w:t>
      </w:r>
    </w:p>
    <w:p w14:paraId="5758F88D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O gestor pode configurar o assistente de IA da clínica.</w:t>
      </w:r>
    </w:p>
    <w:p w14:paraId="0B4418AF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4E73B4C9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Assistente IA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Configuração</w:t>
      </w:r>
    </w:p>
    <w:p w14:paraId="47EB5A3C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Configurações disponíveis:</w:t>
      </w:r>
    </w:p>
    <w:p w14:paraId="2AF19A1F" w14:textId="77777777" w:rsidR="00AA5C41" w:rsidRPr="00AA5C41" w:rsidRDefault="00AA5C41" w:rsidP="00AA5C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nome da IA </w:t>
      </w:r>
    </w:p>
    <w:p w14:paraId="11B26770" w14:textId="77777777" w:rsidR="00AA5C41" w:rsidRPr="00AA5C41" w:rsidRDefault="00AA5C41" w:rsidP="00AA5C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tom de comunicação </w:t>
      </w:r>
    </w:p>
    <w:p w14:paraId="0436F4CE" w14:textId="77777777" w:rsidR="00AA5C41" w:rsidRPr="00AA5C41" w:rsidRDefault="00AA5C41" w:rsidP="00AA5C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perguntas frequentes </w:t>
      </w:r>
    </w:p>
    <w:p w14:paraId="4B5A3064" w14:textId="77777777" w:rsidR="00AA5C41" w:rsidRPr="00AA5C41" w:rsidRDefault="00AA5C41" w:rsidP="00AA5C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procedimentos disponíveis </w:t>
      </w:r>
    </w:p>
    <w:p w14:paraId="5DFF56F3" w14:textId="77777777" w:rsidR="00AA5C41" w:rsidRPr="00AA5C41" w:rsidRDefault="00AA5C41" w:rsidP="00AA5C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promoções ativas </w:t>
      </w:r>
    </w:p>
    <w:p w14:paraId="27B79453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A IA utiliza </w:t>
      </w:r>
      <w:r w:rsidRPr="00AA5C41">
        <w:rPr>
          <w:rFonts w:eastAsia="Times New Roman" w:cstheme="minorHAnsi"/>
          <w:b/>
          <w:bCs/>
          <w:sz w:val="24"/>
          <w:szCs w:val="24"/>
          <w:lang w:eastAsia="pt-BR"/>
        </w:rPr>
        <w:t>Gemini</w:t>
      </w:r>
      <w:r w:rsidRPr="00AA5C41">
        <w:rPr>
          <w:rFonts w:eastAsia="Times New Roman" w:cstheme="minorHAnsi"/>
          <w:sz w:val="24"/>
          <w:szCs w:val="24"/>
          <w:lang w:eastAsia="pt-BR"/>
        </w:rPr>
        <w:t xml:space="preserve"> para responder pacientes.</w:t>
      </w:r>
    </w:p>
    <w:p w14:paraId="48C20B25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lastRenderedPageBreak/>
        <w:pict w14:anchorId="5092EFF1">
          <v:rect id="_x0000_i1079" style="width:0;height:1.5pt" o:hralign="center" o:hrstd="t" o:hr="t" fillcolor="#a0a0a0" stroked="f"/>
        </w:pict>
      </w:r>
    </w:p>
    <w:p w14:paraId="57325FDC" w14:textId="3FF63BE0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11.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ã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de Promo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çõ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</w:t>
      </w:r>
    </w:p>
    <w:p w14:paraId="42945775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Gestor pode criar campanhas para estimular agendamentos.</w:t>
      </w:r>
    </w:p>
    <w:p w14:paraId="4FEC09DB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2D42F50B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Promoções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Criar promoção</w:t>
      </w:r>
    </w:p>
    <w:p w14:paraId="7CBF82B4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Exemplos:</w:t>
      </w:r>
    </w:p>
    <w:p w14:paraId="5A06402E" w14:textId="77777777" w:rsidR="00AA5C41" w:rsidRPr="00AA5C41" w:rsidRDefault="00AA5C41" w:rsidP="00AA5C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desconto em procedimentos </w:t>
      </w:r>
    </w:p>
    <w:p w14:paraId="3CD90A3D" w14:textId="77777777" w:rsidR="00AA5C41" w:rsidRPr="00AA5C41" w:rsidRDefault="00AA5C41" w:rsidP="00AA5C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pacotes promocionais </w:t>
      </w:r>
    </w:p>
    <w:p w14:paraId="6D6AA4B8" w14:textId="77777777" w:rsidR="00AA5C41" w:rsidRPr="00AA5C41" w:rsidRDefault="00AA5C41" w:rsidP="00AA5C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campanhas sazonais </w:t>
      </w:r>
    </w:p>
    <w:p w14:paraId="2F3E0987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Essas promoções podem ser enviadas por:</w:t>
      </w:r>
    </w:p>
    <w:p w14:paraId="7A003C0F" w14:textId="77777777" w:rsidR="00AA5C41" w:rsidRPr="00AA5C41" w:rsidRDefault="00AA5C41" w:rsidP="00AA5C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notificação no app </w:t>
      </w:r>
    </w:p>
    <w:p w14:paraId="760CF83E" w14:textId="77777777" w:rsidR="00AA5C41" w:rsidRPr="00AA5C41" w:rsidRDefault="00AA5C41" w:rsidP="00AA5C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sugestão da IA </w:t>
      </w:r>
    </w:p>
    <w:p w14:paraId="6A9C58D5" w14:textId="77777777" w:rsidR="00AA5C41" w:rsidRPr="00AA5C41" w:rsidRDefault="00AA5C41" w:rsidP="00AA5C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recomendação automática </w:t>
      </w:r>
    </w:p>
    <w:p w14:paraId="0B08DC64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300BD242">
          <v:rect id="_x0000_i1080" style="width:0;height:1.5pt" o:hralign="center" o:hrstd="t" o:hr="t" fillcolor="#a0a0a0" stroked="f"/>
        </w:pict>
      </w:r>
    </w:p>
    <w:p w14:paraId="6DFBA937" w14:textId="6DD0D1BE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12.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Relat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ó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rios da Cl</w:t>
      </w:r>
      <w:r w:rsidRPr="00AA5C41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í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nica</w:t>
      </w:r>
    </w:p>
    <w:p w14:paraId="6A97885B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O gestor pode acompanhar desempenho da clínica.</w:t>
      </w:r>
    </w:p>
    <w:p w14:paraId="5257021E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6EF92AC9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Relatórios</w:t>
      </w:r>
    </w:p>
    <w:p w14:paraId="67EB64D1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Indicadores importantes:</w:t>
      </w:r>
    </w:p>
    <w:p w14:paraId="4C87933F" w14:textId="77777777" w:rsidR="00AA5C41" w:rsidRPr="00AA5C41" w:rsidRDefault="00AA5C41" w:rsidP="00AA5C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ocupação da agenda </w:t>
      </w:r>
    </w:p>
    <w:p w14:paraId="0828B241" w14:textId="77777777" w:rsidR="00AA5C41" w:rsidRPr="00AA5C41" w:rsidRDefault="00AA5C41" w:rsidP="00AA5C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taxa de faltas </w:t>
      </w:r>
    </w:p>
    <w:p w14:paraId="1C4B1D57" w14:textId="77777777" w:rsidR="00AA5C41" w:rsidRPr="00AA5C41" w:rsidRDefault="00AA5C41" w:rsidP="00AA5C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pacientes recorrentes </w:t>
      </w:r>
    </w:p>
    <w:p w14:paraId="08B14F27" w14:textId="77777777" w:rsidR="00AA5C41" w:rsidRPr="00AA5C41" w:rsidRDefault="00AA5C41" w:rsidP="00AA5C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novos pacientes </w:t>
      </w:r>
    </w:p>
    <w:p w14:paraId="153635A8" w14:textId="77777777" w:rsidR="00AA5C41" w:rsidRPr="00AA5C41" w:rsidRDefault="00AA5C41" w:rsidP="00AA5C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procedimentos mais realizados </w:t>
      </w:r>
    </w:p>
    <w:p w14:paraId="5BB52122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508E026C">
          <v:rect id="_x0000_i1081" style="width:0;height:1.5pt" o:hralign="center" o:hrstd="t" o:hr="t" fillcolor="#a0a0a0" stroked="f"/>
        </w:pict>
      </w:r>
    </w:p>
    <w:p w14:paraId="4EC4EA8B" w14:textId="5659C2BD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 xml:space="preserve">13. </w:t>
      </w: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Fluxo de Crescimento Automatizado</w:t>
      </w:r>
    </w:p>
    <w:p w14:paraId="7366C47D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A plataforma ajuda a gerar novos atendimentos.</w:t>
      </w:r>
    </w:p>
    <w:p w14:paraId="488CE220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5FCBC30F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Sistema identifica paciente sem retorno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IA sugere campanha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Gestor aprova campanha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Notificação enviada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Paciente agenda novo atendimento</w:t>
      </w:r>
    </w:p>
    <w:p w14:paraId="270703B2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72FFB7E8">
          <v:rect id="_x0000_i1082" style="width:0;height:1.5pt" o:hralign="center" o:hrstd="t" o:hr="t" fillcolor="#a0a0a0" stroked="f"/>
        </w:pict>
      </w:r>
    </w:p>
    <w:p w14:paraId="5325970F" w14:textId="77777777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Estrutura geral de interação do gestor</w:t>
      </w:r>
    </w:p>
    <w:p w14:paraId="6420FAA8" w14:textId="77777777" w:rsidR="00AA5C41" w:rsidRPr="00AA5C41" w:rsidRDefault="00AA5C41" w:rsidP="00AA5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AA5C41">
        <w:rPr>
          <w:rFonts w:eastAsia="Times New Roman" w:cstheme="minorHAnsi"/>
          <w:sz w:val="20"/>
          <w:szCs w:val="20"/>
          <w:lang w:eastAsia="pt-BR"/>
        </w:rPr>
        <w:t>Login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Dashboard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Gestão da agenda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Gestão de profissionais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Gestão de procedimentos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Gestão de pacientes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Lista de espera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Assistente IA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Promoções</w:t>
      </w:r>
      <w:r w:rsidRPr="00AA5C41">
        <w:rPr>
          <w:rFonts w:eastAsia="Times New Roman" w:cstheme="minorHAnsi"/>
          <w:sz w:val="20"/>
          <w:szCs w:val="20"/>
          <w:lang w:eastAsia="pt-BR"/>
        </w:rPr>
        <w:br/>
        <w:t>Relatórios</w:t>
      </w:r>
    </w:p>
    <w:p w14:paraId="603CE18F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573F34D8">
          <v:rect id="_x0000_i1083" style="width:0;height:1.5pt" o:hralign="center" o:hrstd="t" o:hr="t" fillcolor="#a0a0a0" stroked="f"/>
        </w:pict>
      </w:r>
    </w:p>
    <w:p w14:paraId="1AA625AF" w14:textId="77777777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Papel do gestor dentro do </w:t>
      </w:r>
      <w:proofErr w:type="spellStart"/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</w:p>
    <w:p w14:paraId="73007247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>O gestor utiliza o sistema para:</w:t>
      </w:r>
    </w:p>
    <w:p w14:paraId="732D0779" w14:textId="77777777" w:rsidR="00AA5C41" w:rsidRPr="00AA5C41" w:rsidRDefault="00AA5C41" w:rsidP="00AA5C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organizar a agenda </w:t>
      </w:r>
    </w:p>
    <w:p w14:paraId="2184AC90" w14:textId="77777777" w:rsidR="00AA5C41" w:rsidRPr="00AA5C41" w:rsidRDefault="00AA5C41" w:rsidP="00AA5C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gerenciar equipe </w:t>
      </w:r>
    </w:p>
    <w:p w14:paraId="79DCD0AC" w14:textId="77777777" w:rsidR="00AA5C41" w:rsidRPr="00AA5C41" w:rsidRDefault="00AA5C41" w:rsidP="00AA5C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acompanhar pacientes </w:t>
      </w:r>
    </w:p>
    <w:p w14:paraId="273E57D0" w14:textId="77777777" w:rsidR="00AA5C41" w:rsidRPr="00AA5C41" w:rsidRDefault="00AA5C41" w:rsidP="00AA5C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promover novos atendimentos </w:t>
      </w:r>
    </w:p>
    <w:p w14:paraId="1DBB8DD2" w14:textId="77777777" w:rsidR="00AA5C41" w:rsidRPr="00AA5C41" w:rsidRDefault="00AA5C41" w:rsidP="00AA5C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t xml:space="preserve">aumentar faturamento </w:t>
      </w:r>
    </w:p>
    <w:p w14:paraId="3F3C812A" w14:textId="77777777" w:rsidR="00AA5C41" w:rsidRPr="00AA5C41" w:rsidRDefault="00AA5C41" w:rsidP="00AA5C4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pict w14:anchorId="2EDB1C29">
          <v:rect id="_x0000_i1084" style="width:0;height:1.5pt" o:hralign="center" o:hrstd="t" o:hr="t" fillcolor="#a0a0a0" stroked="f"/>
        </w:pict>
      </w:r>
    </w:p>
    <w:p w14:paraId="0F33F3DD" w14:textId="77777777" w:rsidR="00AA5C41" w:rsidRPr="00AA5C41" w:rsidRDefault="00AA5C41" w:rsidP="00AA5C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A5C4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Visão estratégica do perfil gestor</w:t>
      </w:r>
    </w:p>
    <w:p w14:paraId="571F2353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eastAsia="Times New Roman" w:cstheme="minorHAnsi"/>
          <w:sz w:val="24"/>
          <w:szCs w:val="24"/>
          <w:lang w:eastAsia="pt-BR"/>
        </w:rPr>
        <w:lastRenderedPageBreak/>
        <w:t xml:space="preserve">Enquanto o paciente usa o app para </w:t>
      </w:r>
      <w:r w:rsidRPr="00AA5C41">
        <w:rPr>
          <w:rFonts w:eastAsia="Times New Roman" w:cstheme="minorHAnsi"/>
          <w:b/>
          <w:bCs/>
          <w:sz w:val="24"/>
          <w:szCs w:val="24"/>
          <w:lang w:eastAsia="pt-BR"/>
        </w:rPr>
        <w:t>agendar</w:t>
      </w:r>
      <w:r w:rsidRPr="00AA5C41">
        <w:rPr>
          <w:rFonts w:eastAsia="Times New Roman" w:cstheme="minorHAnsi"/>
          <w:sz w:val="24"/>
          <w:szCs w:val="24"/>
          <w:lang w:eastAsia="pt-BR"/>
        </w:rPr>
        <w:t>, o gestor usa o sistema para:</w:t>
      </w:r>
    </w:p>
    <w:p w14:paraId="609B1046" w14:textId="77777777" w:rsidR="00AA5C41" w:rsidRPr="00AA5C41" w:rsidRDefault="00AA5C41" w:rsidP="00AA5C4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A5C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AA5C41">
        <w:rPr>
          <w:rFonts w:eastAsia="Times New Roman" w:cstheme="minorHAnsi"/>
          <w:sz w:val="24"/>
          <w:szCs w:val="24"/>
          <w:lang w:eastAsia="pt-BR"/>
        </w:rPr>
        <w:t xml:space="preserve"> otimizar a agenda</w:t>
      </w:r>
      <w:r w:rsidRPr="00AA5C41">
        <w:rPr>
          <w:rFonts w:eastAsia="Times New Roman" w:cstheme="minorHAnsi"/>
          <w:sz w:val="24"/>
          <w:szCs w:val="24"/>
          <w:lang w:eastAsia="pt-BR"/>
        </w:rPr>
        <w:br/>
      </w:r>
      <w:r w:rsidRPr="00AA5C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AA5C41">
        <w:rPr>
          <w:rFonts w:eastAsia="Times New Roman" w:cstheme="minorHAnsi"/>
          <w:sz w:val="24"/>
          <w:szCs w:val="24"/>
          <w:lang w:eastAsia="pt-BR"/>
        </w:rPr>
        <w:t xml:space="preserve"> reduzir faltas</w:t>
      </w:r>
      <w:r w:rsidRPr="00AA5C41">
        <w:rPr>
          <w:rFonts w:eastAsia="Times New Roman" w:cstheme="minorHAnsi"/>
          <w:sz w:val="24"/>
          <w:szCs w:val="24"/>
          <w:lang w:eastAsia="pt-BR"/>
        </w:rPr>
        <w:br/>
      </w:r>
      <w:r w:rsidRPr="00AA5C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AA5C41">
        <w:rPr>
          <w:rFonts w:eastAsia="Times New Roman" w:cstheme="minorHAnsi"/>
          <w:sz w:val="24"/>
          <w:szCs w:val="24"/>
          <w:lang w:eastAsia="pt-BR"/>
        </w:rPr>
        <w:t xml:space="preserve"> aumentar ocupa</w:t>
      </w:r>
      <w:r w:rsidRPr="00AA5C41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AA5C41">
        <w:rPr>
          <w:rFonts w:eastAsia="Times New Roman" w:cstheme="minorHAnsi"/>
          <w:sz w:val="24"/>
          <w:szCs w:val="24"/>
          <w:lang w:eastAsia="pt-BR"/>
        </w:rPr>
        <w:t>o</w:t>
      </w:r>
      <w:r w:rsidRPr="00AA5C41">
        <w:rPr>
          <w:rFonts w:eastAsia="Times New Roman" w:cstheme="minorHAnsi"/>
          <w:sz w:val="24"/>
          <w:szCs w:val="24"/>
          <w:lang w:eastAsia="pt-BR"/>
        </w:rPr>
        <w:br/>
      </w:r>
      <w:r w:rsidRPr="00AA5C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AA5C41">
        <w:rPr>
          <w:rFonts w:eastAsia="Times New Roman" w:cstheme="minorHAnsi"/>
          <w:sz w:val="24"/>
          <w:szCs w:val="24"/>
          <w:lang w:eastAsia="pt-BR"/>
        </w:rPr>
        <w:t xml:space="preserve"> gerar novos agendamentos</w:t>
      </w:r>
    </w:p>
    <w:p w14:paraId="105DA2F0" w14:textId="521BF783" w:rsidR="00F14315" w:rsidRDefault="00F14315">
      <w:r>
        <w:br w:type="page"/>
      </w:r>
    </w:p>
    <w:p w14:paraId="14E7C60A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Flow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to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Interaction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– Perfil do Profissional (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)</w:t>
      </w:r>
    </w:p>
    <w:p w14:paraId="1AA5259B" w14:textId="7697C964" w:rsidR="00F14315" w:rsidRPr="00F14315" w:rsidRDefault="00F14315" w:rsidP="00F143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14315">
        <w:rPr>
          <w:rFonts w:eastAsia="Times New Roman" w:cstheme="minorHAnsi"/>
          <w:b/>
          <w:bCs/>
          <w:sz w:val="36"/>
          <w:szCs w:val="36"/>
          <w:lang w:eastAsia="pt-BR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sz w:val="36"/>
          <w:szCs w:val="36"/>
          <w:lang w:eastAsia="pt-BR"/>
        </w:rPr>
        <w:t>Acesso do Profissional ao Aplicativo</w:t>
      </w:r>
    </w:p>
    <w:p w14:paraId="4CA07915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acessa o sistema com sua conta vinculada à clínica.</w:t>
      </w:r>
    </w:p>
    <w:p w14:paraId="4352094C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3D3B8D50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Profissional abre o aplicativo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Login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Autenticação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Perfil profissional carregado</w:t>
      </w:r>
    </w:p>
    <w:p w14:paraId="30A914B3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Após login, o profissional entra no </w:t>
      </w: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ambiente da clínica onde está vinculado</w:t>
      </w:r>
      <w:r w:rsidRPr="00F14315">
        <w:rPr>
          <w:rFonts w:eastAsia="Times New Roman" w:cstheme="minorHAnsi"/>
          <w:sz w:val="24"/>
          <w:szCs w:val="24"/>
          <w:lang w:eastAsia="pt-BR"/>
        </w:rPr>
        <w:t>.</w:t>
      </w:r>
    </w:p>
    <w:p w14:paraId="618BDA50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723F7A7F">
          <v:rect id="_x0000_i1115" style="width:0;height:1.5pt" o:hralign="center" o:hrstd="t" o:hr="t" fillcolor="#a0a0a0" stroked="f"/>
        </w:pict>
      </w:r>
    </w:p>
    <w:p w14:paraId="4D430D3F" w14:textId="5D02A904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Dashboard do Profissional</w:t>
      </w:r>
    </w:p>
    <w:p w14:paraId="20601017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Tela inicial após login.</w:t>
      </w:r>
    </w:p>
    <w:p w14:paraId="205612E8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Informações exibidas:</w:t>
      </w:r>
    </w:p>
    <w:p w14:paraId="21200BE0" w14:textId="77777777" w:rsidR="00F14315" w:rsidRPr="00F14315" w:rsidRDefault="00F14315" w:rsidP="00F143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agenda do dia </w:t>
      </w:r>
    </w:p>
    <w:p w14:paraId="65744FB0" w14:textId="77777777" w:rsidR="00F14315" w:rsidRPr="00F14315" w:rsidRDefault="00F14315" w:rsidP="00F143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próximos atendimentos </w:t>
      </w:r>
    </w:p>
    <w:p w14:paraId="3A21FF6F" w14:textId="77777777" w:rsidR="00F14315" w:rsidRPr="00F14315" w:rsidRDefault="00F14315" w:rsidP="00F143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pacientes aguardando </w:t>
      </w:r>
    </w:p>
    <w:p w14:paraId="45511FC3" w14:textId="77777777" w:rsidR="00F14315" w:rsidRPr="00F14315" w:rsidRDefault="00F14315" w:rsidP="00F143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notificações importantes </w:t>
      </w:r>
    </w:p>
    <w:p w14:paraId="543C5EE5" w14:textId="77777777" w:rsidR="00F14315" w:rsidRPr="00F14315" w:rsidRDefault="00F14315" w:rsidP="00F143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avisos da clínica </w:t>
      </w:r>
    </w:p>
    <w:p w14:paraId="2B1155FA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531C290B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Login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Dashboard profissional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Escolher ação</w:t>
      </w:r>
    </w:p>
    <w:p w14:paraId="7A5F60F0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3816BE24" w14:textId="77777777" w:rsidR="00F14315" w:rsidRPr="00F14315" w:rsidRDefault="00F14315" w:rsidP="00F143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ver agenda </w:t>
      </w:r>
    </w:p>
    <w:p w14:paraId="5B8934BB" w14:textId="77777777" w:rsidR="00F14315" w:rsidRPr="00F14315" w:rsidRDefault="00F14315" w:rsidP="00F143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ver detalhes do paciente </w:t>
      </w:r>
    </w:p>
    <w:p w14:paraId="39B8D8FA" w14:textId="77777777" w:rsidR="00F14315" w:rsidRPr="00F14315" w:rsidRDefault="00F14315" w:rsidP="00F143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confirmar atendimento </w:t>
      </w:r>
    </w:p>
    <w:p w14:paraId="0368D002" w14:textId="77777777" w:rsidR="00F14315" w:rsidRPr="00F14315" w:rsidRDefault="00F14315" w:rsidP="00F143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lastRenderedPageBreak/>
        <w:t xml:space="preserve">iniciar chat com paciente </w:t>
      </w:r>
    </w:p>
    <w:p w14:paraId="67008064" w14:textId="77777777" w:rsidR="00F14315" w:rsidRPr="00F14315" w:rsidRDefault="00F14315" w:rsidP="00F143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consultar histórico de atendimentos </w:t>
      </w:r>
    </w:p>
    <w:p w14:paraId="194A67DA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084B4A4F">
          <v:rect id="_x0000_i1116" style="width:0;height:1.5pt" o:hralign="center" o:hrstd="t" o:hr="t" fillcolor="#a0a0a0" stroked="f"/>
        </w:pict>
      </w:r>
    </w:p>
    <w:p w14:paraId="567EE2C5" w14:textId="40B90F8E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Visualiza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da Agenda</w:t>
      </w:r>
    </w:p>
    <w:p w14:paraId="5CCE91D5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visualiza sua agenda de atendimentos.</w:t>
      </w:r>
    </w:p>
    <w:p w14:paraId="7BBD724A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2DD67FE3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Agenda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Visualização diária ou semanal</w:t>
      </w:r>
    </w:p>
    <w:p w14:paraId="18F4FCD0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Informações exibidas:</w:t>
      </w:r>
    </w:p>
    <w:p w14:paraId="099366C5" w14:textId="77777777" w:rsidR="00F14315" w:rsidRPr="00F14315" w:rsidRDefault="00F14315" w:rsidP="00F143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horário do atendimento </w:t>
      </w:r>
    </w:p>
    <w:p w14:paraId="76DA57AC" w14:textId="77777777" w:rsidR="00F14315" w:rsidRPr="00F14315" w:rsidRDefault="00F14315" w:rsidP="00F143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nome do paciente </w:t>
      </w:r>
    </w:p>
    <w:p w14:paraId="316265F5" w14:textId="77777777" w:rsidR="00F14315" w:rsidRPr="00F14315" w:rsidRDefault="00F14315" w:rsidP="00F143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procedimento agendado </w:t>
      </w:r>
    </w:p>
    <w:p w14:paraId="26EE473D" w14:textId="77777777" w:rsidR="00F14315" w:rsidRPr="00F14315" w:rsidRDefault="00F14315" w:rsidP="00F143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status da consulta </w:t>
      </w:r>
    </w:p>
    <w:p w14:paraId="1E2FC3D5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29787F99" w14:textId="77777777" w:rsidR="00F14315" w:rsidRPr="00F14315" w:rsidRDefault="00F14315" w:rsidP="00F143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visualizar detalhes </w:t>
      </w:r>
    </w:p>
    <w:p w14:paraId="0EC3D36C" w14:textId="77777777" w:rsidR="00F14315" w:rsidRPr="00F14315" w:rsidRDefault="00F14315" w:rsidP="00F143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confirmar atendimento </w:t>
      </w:r>
    </w:p>
    <w:p w14:paraId="09928A9D" w14:textId="77777777" w:rsidR="00F14315" w:rsidRPr="00F14315" w:rsidRDefault="00F14315" w:rsidP="00F143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marcar paciente como atendido </w:t>
      </w:r>
    </w:p>
    <w:p w14:paraId="55DC5B3C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4B6E6907">
          <v:rect id="_x0000_i1117" style="width:0;height:1.5pt" o:hralign="center" o:hrstd="t" o:hr="t" fillcolor="#a0a0a0" stroked="f"/>
        </w:pict>
      </w:r>
    </w:p>
    <w:p w14:paraId="01A50177" w14:textId="64EE929D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Detalhes do Atendimento</w:t>
      </w:r>
    </w:p>
    <w:p w14:paraId="3235DE97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Ao selecionar um agendamento, o profissional acessa mais informações.</w:t>
      </w:r>
    </w:p>
    <w:p w14:paraId="57A90EB6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0BA648E1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Agenda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Selecionar consulta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Detalhes do atendimento</w:t>
      </w:r>
    </w:p>
    <w:p w14:paraId="054698F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Informações exibidas:</w:t>
      </w:r>
    </w:p>
    <w:p w14:paraId="0067CCB3" w14:textId="77777777" w:rsidR="00F14315" w:rsidRPr="00F14315" w:rsidRDefault="00F14315" w:rsidP="00F143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nome do paciente </w:t>
      </w:r>
    </w:p>
    <w:p w14:paraId="292497A4" w14:textId="77777777" w:rsidR="00F14315" w:rsidRPr="00F14315" w:rsidRDefault="00F14315" w:rsidP="00F143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procedimento </w:t>
      </w:r>
    </w:p>
    <w:p w14:paraId="7BDA3349" w14:textId="77777777" w:rsidR="00F14315" w:rsidRPr="00F14315" w:rsidRDefault="00F14315" w:rsidP="00F143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lastRenderedPageBreak/>
        <w:t xml:space="preserve">horário </w:t>
      </w:r>
    </w:p>
    <w:p w14:paraId="7CEE7565" w14:textId="77777777" w:rsidR="00F14315" w:rsidRPr="00F14315" w:rsidRDefault="00F14315" w:rsidP="00F143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observações da recepção </w:t>
      </w:r>
    </w:p>
    <w:p w14:paraId="631AA9E3" w14:textId="77777777" w:rsidR="00F14315" w:rsidRPr="00F14315" w:rsidRDefault="00F14315" w:rsidP="00F143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histórico de atendimentos </w:t>
      </w:r>
    </w:p>
    <w:p w14:paraId="10F44F98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079E43CD" w14:textId="77777777" w:rsidR="00F14315" w:rsidRPr="00F14315" w:rsidRDefault="00F14315" w:rsidP="00F143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iniciar atendimento </w:t>
      </w:r>
    </w:p>
    <w:p w14:paraId="5D9BD12F" w14:textId="77777777" w:rsidR="00F14315" w:rsidRPr="00F14315" w:rsidRDefault="00F14315" w:rsidP="00F143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enviar mensagem ao paciente </w:t>
      </w:r>
    </w:p>
    <w:p w14:paraId="3DB4DD61" w14:textId="77777777" w:rsidR="00F14315" w:rsidRPr="00F14315" w:rsidRDefault="00F14315" w:rsidP="00F143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registrar observações </w:t>
      </w:r>
    </w:p>
    <w:p w14:paraId="5E9D9BE4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65C01173">
          <v:rect id="_x0000_i1118" style="width:0;height:1.5pt" o:hralign="center" o:hrstd="t" o:hr="t" fillcolor="#a0a0a0" stroked="f"/>
        </w:pict>
      </w:r>
    </w:p>
    <w:p w14:paraId="5F7268DF" w14:textId="52B24562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Comunica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com Paciente</w:t>
      </w:r>
    </w:p>
    <w:p w14:paraId="432E1432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pode iniciar uma conversa com o paciente.</w:t>
      </w:r>
    </w:p>
    <w:p w14:paraId="59C98C31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24141F53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Detalhes da consulta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Abrir chat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Enviar mensagem</w:t>
      </w:r>
    </w:p>
    <w:p w14:paraId="33027FBB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Usos comuns:</w:t>
      </w:r>
    </w:p>
    <w:p w14:paraId="01EAF4D7" w14:textId="77777777" w:rsidR="00F14315" w:rsidRPr="00F14315" w:rsidRDefault="00F14315" w:rsidP="00F143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orientar paciente </w:t>
      </w:r>
    </w:p>
    <w:p w14:paraId="2DBF8FA8" w14:textId="77777777" w:rsidR="00F14315" w:rsidRPr="00F14315" w:rsidRDefault="00F14315" w:rsidP="00F143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confirmar detalhes do atendimento </w:t>
      </w:r>
    </w:p>
    <w:p w14:paraId="28F6F8AD" w14:textId="77777777" w:rsidR="00F14315" w:rsidRPr="00F14315" w:rsidRDefault="00F14315" w:rsidP="00F143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responder dúvidas rápidas </w:t>
      </w:r>
    </w:p>
    <w:p w14:paraId="25AECAC2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146A55CD">
          <v:rect id="_x0000_i1119" style="width:0;height:1.5pt" o:hralign="center" o:hrstd="t" o:hr="t" fillcolor="#a0a0a0" stroked="f"/>
        </w:pict>
      </w:r>
    </w:p>
    <w:p w14:paraId="3DA53A03" w14:textId="5D81AF91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Confirma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de Atendimento</w:t>
      </w:r>
    </w:p>
    <w:p w14:paraId="06AF4E26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confirma quando o paciente chega ou quando o atendimento começa.</w:t>
      </w:r>
    </w:p>
    <w:p w14:paraId="0E55BF1B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0A91243C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Agenda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Selecionar consulta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Confirmar atendimento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Consulta marcada como iniciada</w:t>
      </w:r>
    </w:p>
    <w:p w14:paraId="7D27D8D3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Após atendimento:</w:t>
      </w:r>
    </w:p>
    <w:p w14:paraId="7CB61E58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lastRenderedPageBreak/>
        <w:t>Finalizar atendimento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Registrar observação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Consulta concluída</w:t>
      </w:r>
    </w:p>
    <w:p w14:paraId="71B7145F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4E6A57F6">
          <v:rect id="_x0000_i1120" style="width:0;height:1.5pt" o:hralign="center" o:hrstd="t" o:hr="t" fillcolor="#a0a0a0" stroked="f"/>
        </w:pict>
      </w:r>
    </w:p>
    <w:p w14:paraId="17956AD6" w14:textId="7294C9BB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Visualiza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do Hist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ó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rico do Paciente</w:t>
      </w:r>
    </w:p>
    <w:p w14:paraId="5A3063F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pode consultar atendimentos anteriores.</w:t>
      </w:r>
    </w:p>
    <w:p w14:paraId="0D78CF5C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6EB7A5DB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Detalhes do paciente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Histórico de atendimentos</w:t>
      </w:r>
    </w:p>
    <w:p w14:paraId="1662AD8F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Informações exibidas:</w:t>
      </w:r>
    </w:p>
    <w:p w14:paraId="62A9091C" w14:textId="77777777" w:rsidR="00F14315" w:rsidRPr="00F14315" w:rsidRDefault="00F14315" w:rsidP="00F14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consultas anteriores </w:t>
      </w:r>
    </w:p>
    <w:p w14:paraId="09CF5FED" w14:textId="77777777" w:rsidR="00F14315" w:rsidRPr="00F14315" w:rsidRDefault="00F14315" w:rsidP="00F14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procedimentos realizados </w:t>
      </w:r>
    </w:p>
    <w:p w14:paraId="739FB806" w14:textId="77777777" w:rsidR="00F14315" w:rsidRPr="00F14315" w:rsidRDefault="00F14315" w:rsidP="00F14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observações registradas </w:t>
      </w:r>
    </w:p>
    <w:p w14:paraId="5163AF78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Essa funcionalidade será expandida futuramente para </w:t>
      </w: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CRM e prontuário eletrônico</w:t>
      </w:r>
      <w:r w:rsidRPr="00F14315">
        <w:rPr>
          <w:rFonts w:eastAsia="Times New Roman" w:cstheme="minorHAnsi"/>
          <w:sz w:val="24"/>
          <w:szCs w:val="24"/>
          <w:lang w:eastAsia="pt-BR"/>
        </w:rPr>
        <w:t>.</w:t>
      </w:r>
    </w:p>
    <w:p w14:paraId="784F8102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60BD64F0">
          <v:rect id="_x0000_i1121" style="width:0;height:1.5pt" o:hralign="center" o:hrstd="t" o:hr="t" fillcolor="#a0a0a0" stroked="f"/>
        </w:pict>
      </w:r>
    </w:p>
    <w:p w14:paraId="1D151194" w14:textId="4957A9BF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Recebimento de Notifica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çõ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</w:t>
      </w:r>
    </w:p>
    <w:p w14:paraId="4C502B50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recebe alertas do sistema.</w:t>
      </w:r>
    </w:p>
    <w:p w14:paraId="3A9A8004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Tipos de notificações:</w:t>
      </w:r>
    </w:p>
    <w:p w14:paraId="542DFF21" w14:textId="77777777" w:rsidR="00F14315" w:rsidRPr="00F14315" w:rsidRDefault="00F14315" w:rsidP="00F143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novo agendamento </w:t>
      </w:r>
    </w:p>
    <w:p w14:paraId="03A1817D" w14:textId="77777777" w:rsidR="00F14315" w:rsidRPr="00F14315" w:rsidRDefault="00F14315" w:rsidP="00F143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cancelamento de consulta </w:t>
      </w:r>
    </w:p>
    <w:p w14:paraId="65F14C7C" w14:textId="77777777" w:rsidR="00F14315" w:rsidRPr="00F14315" w:rsidRDefault="00F14315" w:rsidP="00F143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 confirmado </w:t>
      </w:r>
    </w:p>
    <w:p w14:paraId="75101419" w14:textId="77777777" w:rsidR="00F14315" w:rsidRPr="00F14315" w:rsidRDefault="00F14315" w:rsidP="00F143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 aguardando </w:t>
      </w:r>
    </w:p>
    <w:p w14:paraId="04E0083C" w14:textId="77777777" w:rsidR="00F14315" w:rsidRPr="00F14315" w:rsidRDefault="00F14315" w:rsidP="00F143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aviso da clínica </w:t>
      </w:r>
    </w:p>
    <w:p w14:paraId="21A890BC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5AC532D8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Sistema gera evento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Notificação enviada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Profissional abre alerta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Visualiza ação necessária</w:t>
      </w:r>
    </w:p>
    <w:p w14:paraId="5A3C6B4C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lastRenderedPageBreak/>
        <w:pict w14:anchorId="5CD62C98">
          <v:rect id="_x0000_i1122" style="width:0;height:1.5pt" o:hralign="center" o:hrstd="t" o:hr="t" fillcolor="#a0a0a0" stroked="f"/>
        </w:pict>
      </w:r>
    </w:p>
    <w:p w14:paraId="5AED32DA" w14:textId="4C2A5D09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9️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Intera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com Agenda Inteligente</w:t>
      </w:r>
    </w:p>
    <w:p w14:paraId="58C4B2C8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também interage com a agenda inteligente.</w:t>
      </w:r>
    </w:p>
    <w:p w14:paraId="0D0B777A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0BF34E7A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Paciente cancela consulta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Sistema preenche vaga automaticamente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Profissional recebe notificação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Agenda atualizada</w:t>
      </w:r>
    </w:p>
    <w:p w14:paraId="101658EB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1F79A228">
          <v:rect id="_x0000_i1123" style="width:0;height:1.5pt" o:hralign="center" o:hrstd="t" o:hr="t" fillcolor="#a0a0a0" stroked="f"/>
        </w:pict>
      </w:r>
    </w:p>
    <w:p w14:paraId="445DE47F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🔟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Sugestões da IA</w:t>
      </w:r>
    </w:p>
    <w:p w14:paraId="6113ADA8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 IA pode sugerir ações ao profissional.</w:t>
      </w:r>
    </w:p>
    <w:p w14:paraId="4AF9F7D9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72A6164C" w14:textId="77777777" w:rsidR="00F14315" w:rsidRPr="00F14315" w:rsidRDefault="00F14315" w:rsidP="00F143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 pode precisar de retorno </w:t>
      </w:r>
    </w:p>
    <w:p w14:paraId="68B252F9" w14:textId="77777777" w:rsidR="00F14315" w:rsidRPr="00F14315" w:rsidRDefault="00F14315" w:rsidP="00F143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 interessado em procedimento </w:t>
      </w:r>
    </w:p>
    <w:p w14:paraId="1C2613EB" w14:textId="77777777" w:rsidR="00F14315" w:rsidRPr="00F14315" w:rsidRDefault="00F14315" w:rsidP="00F143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vaga liberada próxima </w:t>
      </w:r>
    </w:p>
    <w:p w14:paraId="7BD6E2B4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7DC40667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IA analisa agenda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Sugere ação ao profissional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Profissional aprova ou ignora</w:t>
      </w:r>
    </w:p>
    <w:p w14:paraId="643696BA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184E9154">
          <v:rect id="_x0000_i1124" style="width:0;height:1.5pt" o:hralign="center" o:hrstd="t" o:hr="t" fillcolor="#a0a0a0" stroked="f"/>
        </w:pict>
      </w:r>
    </w:p>
    <w:p w14:paraId="1D413A69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Estrutura geral de interação do profissional</w:t>
      </w:r>
    </w:p>
    <w:p w14:paraId="6A6A83A4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Login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Agenda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Detalhes do atendimento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</w:r>
      <w:r w:rsidRPr="00F14315">
        <w:rPr>
          <w:rFonts w:eastAsia="Times New Roman" w:cstheme="minorHAnsi"/>
          <w:sz w:val="20"/>
          <w:szCs w:val="20"/>
          <w:lang w:eastAsia="pt-BR"/>
        </w:rPr>
        <w:lastRenderedPageBreak/>
        <w:t>Chat com paciente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Histórico do paciente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Confirmar ou concluir atendimento</w:t>
      </w:r>
    </w:p>
    <w:p w14:paraId="13491EF2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192A1138">
          <v:rect id="_x0000_i1125" style="width:0;height:1.5pt" o:hralign="center" o:hrstd="t" o:hr="t" fillcolor="#a0a0a0" stroked="f"/>
        </w:pict>
      </w:r>
    </w:p>
    <w:p w14:paraId="7734E0C2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Papel do profissional dentro do 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</w:p>
    <w:p w14:paraId="429F712E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O profissional utiliza o aplicativo para:</w:t>
      </w:r>
    </w:p>
    <w:p w14:paraId="79C5D18B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visualizar agenda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gerenciar atendimentos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consultar pacientes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interagir com pacientes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registrar observa</w:t>
      </w:r>
      <w:r w:rsidRPr="00F14315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F14315">
        <w:rPr>
          <w:rFonts w:eastAsia="Times New Roman" w:cstheme="minorHAnsi"/>
          <w:sz w:val="24"/>
          <w:szCs w:val="24"/>
          <w:lang w:eastAsia="pt-BR"/>
        </w:rPr>
        <w:t>es</w:t>
      </w:r>
    </w:p>
    <w:p w14:paraId="3504A78D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7DE352AE">
          <v:rect id="_x0000_i1126" style="width:0;height:1.5pt" o:hralign="center" o:hrstd="t" o:hr="t" fillcolor="#a0a0a0" stroked="f"/>
        </w:pict>
      </w:r>
    </w:p>
    <w:p w14:paraId="0E9C8EFD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Visão estratégica do perfil profissional</w:t>
      </w:r>
    </w:p>
    <w:p w14:paraId="27262D52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Enquanto:</w:t>
      </w:r>
    </w:p>
    <w:p w14:paraId="7EA5591C" w14:textId="77777777" w:rsidR="00F14315" w:rsidRPr="00F14315" w:rsidRDefault="00F14315" w:rsidP="00F143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paciente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agenda atendimentos </w:t>
      </w:r>
    </w:p>
    <w:p w14:paraId="28587B76" w14:textId="77777777" w:rsidR="00F14315" w:rsidRPr="00F14315" w:rsidRDefault="00F14315" w:rsidP="00F143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gestor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gerencia a clínica </w:t>
      </w:r>
    </w:p>
    <w:p w14:paraId="6585341C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profissional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utiliza o sistema para:</w:t>
      </w:r>
    </w:p>
    <w:p w14:paraId="422CF2A2" w14:textId="77777777" w:rsidR="00F14315" w:rsidRPr="00F14315" w:rsidRDefault="00F14315" w:rsidP="00F143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acompanhar sua agenda </w:t>
      </w:r>
    </w:p>
    <w:p w14:paraId="5165103C" w14:textId="77777777" w:rsidR="00F14315" w:rsidRPr="00F14315" w:rsidRDefault="00F14315" w:rsidP="00F143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atender pacientes </w:t>
      </w:r>
    </w:p>
    <w:p w14:paraId="2D2CB067" w14:textId="77777777" w:rsidR="00F14315" w:rsidRPr="00F14315" w:rsidRDefault="00F14315" w:rsidP="00F143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melhorar organização do atendimento</w:t>
      </w:r>
    </w:p>
    <w:p w14:paraId="15F33B74" w14:textId="10400DA5" w:rsidR="00F14315" w:rsidRDefault="00F14315">
      <w:r>
        <w:br w:type="page"/>
      </w:r>
    </w:p>
    <w:p w14:paraId="30AFCEE0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Flow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to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Interaction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– Perfil Recepção (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)</w:t>
      </w:r>
    </w:p>
    <w:p w14:paraId="63A04110" w14:textId="68F5058F" w:rsidR="00F14315" w:rsidRPr="00F14315" w:rsidRDefault="00F14315" w:rsidP="00F143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14315">
        <w:rPr>
          <w:rFonts w:eastAsia="Times New Roman" w:cstheme="minorHAnsi"/>
          <w:b/>
          <w:bCs/>
          <w:sz w:val="36"/>
          <w:szCs w:val="36"/>
          <w:lang w:eastAsia="pt-BR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sz w:val="36"/>
          <w:szCs w:val="36"/>
          <w:lang w:eastAsia="pt-BR"/>
        </w:rPr>
        <w:t>Acesso da Recep</w:t>
      </w:r>
      <w:r w:rsidRPr="00F14315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çã</w:t>
      </w:r>
      <w:r w:rsidRPr="00F14315">
        <w:rPr>
          <w:rFonts w:eastAsia="Times New Roman" w:cstheme="minorHAnsi"/>
          <w:b/>
          <w:bCs/>
          <w:sz w:val="36"/>
          <w:szCs w:val="36"/>
          <w:lang w:eastAsia="pt-BR"/>
        </w:rPr>
        <w:t>o ao Aplicativo</w:t>
      </w:r>
    </w:p>
    <w:p w14:paraId="15ECECEA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 recepcionista acessa o aplicativo utilizando suas credenciais.</w:t>
      </w:r>
    </w:p>
    <w:p w14:paraId="3D498847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48FDD945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Recepção abre o aplicativo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Login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Autenticação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Painel da clínica</w:t>
      </w:r>
    </w:p>
    <w:p w14:paraId="4D84FED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Após login, a recepção entra no </w:t>
      </w: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ambiente da clínica (</w:t>
      </w:r>
      <w:proofErr w:type="spellStart"/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tenant</w:t>
      </w:r>
      <w:proofErr w:type="spellEnd"/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)</w:t>
      </w:r>
      <w:r w:rsidRPr="00F14315">
        <w:rPr>
          <w:rFonts w:eastAsia="Times New Roman" w:cstheme="minorHAnsi"/>
          <w:sz w:val="24"/>
          <w:szCs w:val="24"/>
          <w:lang w:eastAsia="pt-BR"/>
        </w:rPr>
        <w:t>.</w:t>
      </w:r>
    </w:p>
    <w:p w14:paraId="0232331D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317C6AB2">
          <v:rect id="_x0000_i1151" style="width:0;height:1.5pt" o:hralign="center" o:hrstd="t" o:hr="t" fillcolor="#a0a0a0" stroked="f"/>
        </w:pict>
      </w:r>
    </w:p>
    <w:p w14:paraId="5ADF964E" w14:textId="57C1B90A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Dashboard da Recep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</w:t>
      </w:r>
    </w:p>
    <w:p w14:paraId="4E962613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Tela principal de trabalho.</w:t>
      </w:r>
    </w:p>
    <w:p w14:paraId="713F7B6B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Informações exibidas:</w:t>
      </w:r>
    </w:p>
    <w:p w14:paraId="2B6EB3E1" w14:textId="77777777" w:rsidR="00F14315" w:rsidRPr="00F14315" w:rsidRDefault="00F14315" w:rsidP="00F143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agenda do dia </w:t>
      </w:r>
    </w:p>
    <w:p w14:paraId="50F789E4" w14:textId="77777777" w:rsidR="00F14315" w:rsidRPr="00F14315" w:rsidRDefault="00F14315" w:rsidP="00F143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pacientes aguardando </w:t>
      </w:r>
    </w:p>
    <w:p w14:paraId="4371D0C9" w14:textId="77777777" w:rsidR="00F14315" w:rsidRPr="00F14315" w:rsidRDefault="00F14315" w:rsidP="00F143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próximos atendimentos </w:t>
      </w:r>
    </w:p>
    <w:p w14:paraId="00638A83" w14:textId="77777777" w:rsidR="00F14315" w:rsidRPr="00F14315" w:rsidRDefault="00F14315" w:rsidP="00F143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lista de espera </w:t>
      </w:r>
    </w:p>
    <w:p w14:paraId="05C56EC1" w14:textId="77777777" w:rsidR="00F14315" w:rsidRPr="00F14315" w:rsidRDefault="00F14315" w:rsidP="00F143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notificações importantes </w:t>
      </w:r>
    </w:p>
    <w:p w14:paraId="02368735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00EDBABC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Login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Escolher ação</w:t>
      </w:r>
    </w:p>
    <w:p w14:paraId="3B216D9F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0C7746C6" w14:textId="77777777" w:rsidR="00F14315" w:rsidRPr="00F14315" w:rsidRDefault="00F14315" w:rsidP="00F143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visualizar agenda </w:t>
      </w:r>
    </w:p>
    <w:p w14:paraId="56E2BFD8" w14:textId="77777777" w:rsidR="00F14315" w:rsidRPr="00F14315" w:rsidRDefault="00F14315" w:rsidP="00F143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agendar consulta </w:t>
      </w:r>
    </w:p>
    <w:p w14:paraId="53E697DC" w14:textId="77777777" w:rsidR="00F14315" w:rsidRPr="00F14315" w:rsidRDefault="00F14315" w:rsidP="00F143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registrar chegada do paciente </w:t>
      </w:r>
    </w:p>
    <w:p w14:paraId="505CBD52" w14:textId="77777777" w:rsidR="00F14315" w:rsidRPr="00F14315" w:rsidRDefault="00F14315" w:rsidP="00F143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lastRenderedPageBreak/>
        <w:t xml:space="preserve">acessar lista de espera </w:t>
      </w:r>
    </w:p>
    <w:p w14:paraId="10D7C9EF" w14:textId="77777777" w:rsidR="00F14315" w:rsidRPr="00F14315" w:rsidRDefault="00F14315" w:rsidP="00F143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enviar link do aplicativo </w:t>
      </w:r>
    </w:p>
    <w:p w14:paraId="416A92D1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0D15ED15">
          <v:rect id="_x0000_i1152" style="width:0;height:1.5pt" o:hralign="center" o:hrstd="t" o:hr="t" fillcolor="#a0a0a0" stroked="f"/>
        </w:pict>
      </w:r>
    </w:p>
    <w:p w14:paraId="308F3039" w14:textId="16FEBA24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Agendamento Manual</w:t>
      </w:r>
    </w:p>
    <w:p w14:paraId="0039BB73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 recepção pode agendar consultas para pacientes.</w:t>
      </w:r>
    </w:p>
    <w:p w14:paraId="41D8DBDB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3777396D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Agendar consulta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Selecionar profissional ou procedimento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Selecionar data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Selecionar horário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Cadastrar ou localizar paciente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Confirmar agendamento</w:t>
      </w:r>
    </w:p>
    <w:p w14:paraId="73E2DCCB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Resultado:</w:t>
      </w:r>
    </w:p>
    <w:p w14:paraId="613D3B8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consulta registrada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agenda atualizada</w:t>
      </w:r>
    </w:p>
    <w:p w14:paraId="052267F8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1D34FDDF">
          <v:rect id="_x0000_i1153" style="width:0;height:1.5pt" o:hralign="center" o:hrstd="t" o:hr="t" fillcolor="#a0a0a0" stroked="f"/>
        </w:pict>
      </w:r>
    </w:p>
    <w:p w14:paraId="13FB3D1C" w14:textId="72E67039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Registro de Chegada do Paciente</w:t>
      </w:r>
    </w:p>
    <w:p w14:paraId="28640E80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Quando o paciente chega na clínica.</w:t>
      </w:r>
    </w:p>
    <w:p w14:paraId="218D083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3A81C76E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Agenda do dia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Selecionar paciente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Registrar chegada</w:t>
      </w:r>
    </w:p>
    <w:p w14:paraId="1FCC9470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Resultado:</w:t>
      </w:r>
    </w:p>
    <w:p w14:paraId="06675F7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paciente marcado como presente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profissional recebe notifica</w:t>
      </w:r>
      <w:r w:rsidRPr="00F14315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F14315">
        <w:rPr>
          <w:rFonts w:eastAsia="Times New Roman" w:cstheme="minorHAnsi"/>
          <w:sz w:val="24"/>
          <w:szCs w:val="24"/>
          <w:lang w:eastAsia="pt-BR"/>
        </w:rPr>
        <w:t>o</w:t>
      </w:r>
    </w:p>
    <w:p w14:paraId="46C6E6DF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14FC132E">
          <v:rect id="_x0000_i1154" style="width:0;height:1.5pt" o:hralign="center" o:hrstd="t" o:hr="t" fillcolor="#a0a0a0" stroked="f"/>
        </w:pict>
      </w:r>
    </w:p>
    <w:p w14:paraId="5793D625" w14:textId="5ADCD0CC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da Lista de Espera</w:t>
      </w:r>
    </w:p>
    <w:p w14:paraId="5D8B412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Recepção acompanha pacientes aguardando vagas.</w:t>
      </w:r>
    </w:p>
    <w:p w14:paraId="42503F3A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1B9672C8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Lista de espera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Visualizar pacientes</w:t>
      </w:r>
    </w:p>
    <w:p w14:paraId="75BE2CE8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Informações exibidas:</w:t>
      </w:r>
    </w:p>
    <w:p w14:paraId="1BCDC0B6" w14:textId="77777777" w:rsidR="00F14315" w:rsidRPr="00F14315" w:rsidRDefault="00F14315" w:rsidP="00F143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nome do paciente </w:t>
      </w:r>
    </w:p>
    <w:p w14:paraId="3F66C67B" w14:textId="77777777" w:rsidR="00F14315" w:rsidRPr="00F14315" w:rsidRDefault="00F14315" w:rsidP="00F143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procedimento desejado </w:t>
      </w:r>
    </w:p>
    <w:p w14:paraId="64D937A5" w14:textId="77777777" w:rsidR="00F14315" w:rsidRPr="00F14315" w:rsidRDefault="00F14315" w:rsidP="00F143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antecedência mínima </w:t>
      </w:r>
    </w:p>
    <w:p w14:paraId="7C38A269" w14:textId="77777777" w:rsidR="00F14315" w:rsidRPr="00F14315" w:rsidRDefault="00F14315" w:rsidP="00F143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período desejado </w:t>
      </w:r>
    </w:p>
    <w:p w14:paraId="23BB7E72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Ações disponíveis:</w:t>
      </w:r>
    </w:p>
    <w:p w14:paraId="6AEEAF42" w14:textId="77777777" w:rsidR="00F14315" w:rsidRPr="00F14315" w:rsidRDefault="00F14315" w:rsidP="00F143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chamar paciente manualmente </w:t>
      </w:r>
    </w:p>
    <w:p w14:paraId="61C65AA1" w14:textId="77777777" w:rsidR="00F14315" w:rsidRPr="00F14315" w:rsidRDefault="00F14315" w:rsidP="00F143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remover da lista </w:t>
      </w:r>
    </w:p>
    <w:p w14:paraId="118FC2CF" w14:textId="77777777" w:rsidR="00F14315" w:rsidRPr="00F14315" w:rsidRDefault="00F14315" w:rsidP="00F143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ajustar prioridade </w:t>
      </w:r>
    </w:p>
    <w:p w14:paraId="53313D64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257883E9">
          <v:rect id="_x0000_i1155" style="width:0;height:1.5pt" o:hralign="center" o:hrstd="t" o:hr="t" fillcolor="#a0a0a0" stroked="f"/>
        </w:pict>
      </w:r>
    </w:p>
    <w:p w14:paraId="230CF607" w14:textId="6998DB0D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Preenchimento de Vagas Canceladas</w:t>
      </w:r>
    </w:p>
    <w:p w14:paraId="43473612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Quando um paciente cancela consulta.</w:t>
      </w:r>
    </w:p>
    <w:p w14:paraId="1DF22DFA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6EDA96B3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Cancelamento detectado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Sistema sugere pacientes da lista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Recepção confirma sugestão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Notificação enviada ao paciente</w:t>
      </w:r>
    </w:p>
    <w:p w14:paraId="52D44AC9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Isso ajuda a </w:t>
      </w: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preencher horários vagos rapidamente</w:t>
      </w:r>
      <w:r w:rsidRPr="00F14315">
        <w:rPr>
          <w:rFonts w:eastAsia="Times New Roman" w:cstheme="minorHAnsi"/>
          <w:sz w:val="24"/>
          <w:szCs w:val="24"/>
          <w:lang w:eastAsia="pt-BR"/>
        </w:rPr>
        <w:t>.</w:t>
      </w:r>
    </w:p>
    <w:p w14:paraId="3545E14E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lastRenderedPageBreak/>
        <w:pict w14:anchorId="1B693DF7">
          <v:rect id="_x0000_i1156" style="width:0;height:1.5pt" o:hralign="center" o:hrstd="t" o:hr="t" fillcolor="#a0a0a0" stroked="f"/>
        </w:pict>
      </w:r>
    </w:p>
    <w:p w14:paraId="54E13079" w14:textId="676E04B1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Envio do Link do Aplicativo</w:t>
      </w:r>
    </w:p>
    <w:p w14:paraId="5E0D6234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 recepção pode convidar novos pacientes.</w:t>
      </w:r>
    </w:p>
    <w:p w14:paraId="427D5356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5CF2DA0A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Convidar paciente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Enviar link do aplicativo</w:t>
      </w:r>
    </w:p>
    <w:p w14:paraId="6BA39CA1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Envio pode ser feito por:</w:t>
      </w:r>
    </w:p>
    <w:p w14:paraId="7EBCB502" w14:textId="77777777" w:rsidR="00F14315" w:rsidRPr="00F14315" w:rsidRDefault="00F14315" w:rsidP="00F143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WhatsApp </w:t>
      </w:r>
    </w:p>
    <w:p w14:paraId="28791CEB" w14:textId="77777777" w:rsidR="00F14315" w:rsidRPr="00F14315" w:rsidRDefault="00F14315" w:rsidP="00F143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SMS </w:t>
      </w:r>
    </w:p>
    <w:p w14:paraId="49571B58" w14:textId="77777777" w:rsidR="00F14315" w:rsidRPr="00F14315" w:rsidRDefault="00F14315" w:rsidP="00F143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QR </w:t>
      </w:r>
      <w:proofErr w:type="spellStart"/>
      <w:r w:rsidRPr="00F14315">
        <w:rPr>
          <w:rFonts w:eastAsia="Times New Roman" w:cstheme="minorHAnsi"/>
          <w:sz w:val="24"/>
          <w:szCs w:val="24"/>
          <w:lang w:eastAsia="pt-BR"/>
        </w:rPr>
        <w:t>Code</w:t>
      </w:r>
      <w:proofErr w:type="spellEnd"/>
      <w:r w:rsidRPr="00F14315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2DC0CCBF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Exemplo de link:</w:t>
      </w:r>
    </w:p>
    <w:p w14:paraId="587B83B1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https://app.myclinix.com/clinica-nome</w:t>
      </w:r>
    </w:p>
    <w:p w14:paraId="15780202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2F7AE8AD">
          <v:rect id="_x0000_i1157" style="width:0;height:1.5pt" o:hralign="center" o:hrstd="t" o:hr="t" fillcolor="#a0a0a0" stroked="f"/>
        </w:pict>
      </w:r>
    </w:p>
    <w:p w14:paraId="37F1BF00" w14:textId="25225428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Comunica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com Pacientes</w:t>
      </w:r>
    </w:p>
    <w:p w14:paraId="50392649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Recepção pode responder dúvidas simples.</w:t>
      </w:r>
    </w:p>
    <w:p w14:paraId="3B7E9CB4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034E8B99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Agenda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Selecionar paciente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Abrir chat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Enviar mensagem</w:t>
      </w:r>
    </w:p>
    <w:p w14:paraId="774E16C3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Exemplos:</w:t>
      </w:r>
    </w:p>
    <w:p w14:paraId="09CC412A" w14:textId="77777777" w:rsidR="00F14315" w:rsidRPr="00F14315" w:rsidRDefault="00F14315" w:rsidP="00F143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confirmação de consulta </w:t>
      </w:r>
    </w:p>
    <w:p w14:paraId="7BEC9849" w14:textId="77777777" w:rsidR="00F14315" w:rsidRPr="00F14315" w:rsidRDefault="00F14315" w:rsidP="00F143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orientação sobre horário </w:t>
      </w:r>
    </w:p>
    <w:p w14:paraId="3E9B12EB" w14:textId="77777777" w:rsidR="00F14315" w:rsidRPr="00F14315" w:rsidRDefault="00F14315" w:rsidP="00F143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envio de localização </w:t>
      </w:r>
    </w:p>
    <w:p w14:paraId="5E319883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193CF451">
          <v:rect id="_x0000_i1158" style="width:0;height:1.5pt" o:hralign="center" o:hrstd="t" o:hr="t" fillcolor="#a0a0a0" stroked="f"/>
        </w:pict>
      </w:r>
    </w:p>
    <w:p w14:paraId="2FB4BCF2" w14:textId="677DF87F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9️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Recebimento de Notifica</w:t>
      </w:r>
      <w:r w:rsidRPr="00F14315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çõ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</w:t>
      </w:r>
    </w:p>
    <w:p w14:paraId="43C16435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 recepção recebe alertas importantes.</w:t>
      </w:r>
    </w:p>
    <w:p w14:paraId="6D2E2C5A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Tipos:</w:t>
      </w:r>
    </w:p>
    <w:p w14:paraId="1F687681" w14:textId="77777777" w:rsidR="00F14315" w:rsidRPr="00F14315" w:rsidRDefault="00F14315" w:rsidP="00F143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novo agendamento </w:t>
      </w:r>
    </w:p>
    <w:p w14:paraId="0596E572" w14:textId="77777777" w:rsidR="00F14315" w:rsidRPr="00F14315" w:rsidRDefault="00F14315" w:rsidP="00F143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cancelamento </w:t>
      </w:r>
    </w:p>
    <w:p w14:paraId="08ECEAD5" w14:textId="77777777" w:rsidR="00F14315" w:rsidRPr="00F14315" w:rsidRDefault="00F14315" w:rsidP="00F143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 confirmado </w:t>
      </w:r>
    </w:p>
    <w:p w14:paraId="03F9AB80" w14:textId="77777777" w:rsidR="00F14315" w:rsidRPr="00F14315" w:rsidRDefault="00F14315" w:rsidP="00F143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vaga liberada </w:t>
      </w:r>
    </w:p>
    <w:p w14:paraId="1C34F0DE" w14:textId="77777777" w:rsidR="00F14315" w:rsidRPr="00F14315" w:rsidRDefault="00F14315" w:rsidP="00F143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paciente aguardando </w:t>
      </w:r>
    </w:p>
    <w:p w14:paraId="3609444C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Fluxo:</w:t>
      </w:r>
    </w:p>
    <w:p w14:paraId="1C8DF4AC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Sistema envia notificação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Recepção abre alerta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Executa ação necessária</w:t>
      </w:r>
    </w:p>
    <w:p w14:paraId="0CF034E4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52757522">
          <v:rect id="_x0000_i1159" style="width:0;height:1.5pt" o:hralign="center" o:hrstd="t" o:hr="t" fillcolor="#a0a0a0" stroked="f"/>
        </w:pict>
      </w:r>
    </w:p>
    <w:p w14:paraId="7629D076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🔟</w:t>
      </w: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Apoio ao Profissional</w:t>
      </w:r>
    </w:p>
    <w:p w14:paraId="3D2F4391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 recepção ajuda na organização do atendimento.</w:t>
      </w:r>
    </w:p>
    <w:p w14:paraId="593FDF86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026F0D52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Paciente chega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Recepção registra presença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Profissional recebe aviso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Atendimento iniciado</w:t>
      </w:r>
    </w:p>
    <w:p w14:paraId="795EBD01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7F1B6B8B">
          <v:rect id="_x0000_i1160" style="width:0;height:1.5pt" o:hralign="center" o:hrstd="t" o:hr="t" fillcolor="#a0a0a0" stroked="f"/>
        </w:pict>
      </w:r>
    </w:p>
    <w:p w14:paraId="4285D4BD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Estrutura geral de interação da recepção</w:t>
      </w:r>
    </w:p>
    <w:p w14:paraId="233F2D81" w14:textId="77777777" w:rsidR="00F14315" w:rsidRPr="00F14315" w:rsidRDefault="00F14315" w:rsidP="00F14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14315">
        <w:rPr>
          <w:rFonts w:eastAsia="Times New Roman" w:cstheme="minorHAnsi"/>
          <w:sz w:val="20"/>
          <w:szCs w:val="20"/>
          <w:lang w:eastAsia="pt-BR"/>
        </w:rPr>
        <w:t>Login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Dashboard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Agenda do dia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Agendar consulta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Registrar chegada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</w:r>
      <w:r w:rsidRPr="00F14315">
        <w:rPr>
          <w:rFonts w:eastAsia="Times New Roman" w:cstheme="minorHAnsi"/>
          <w:sz w:val="20"/>
          <w:szCs w:val="20"/>
          <w:lang w:eastAsia="pt-BR"/>
        </w:rPr>
        <w:lastRenderedPageBreak/>
        <w:t>Lista de espera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Convidar pacientes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↓</w:t>
      </w:r>
      <w:r w:rsidRPr="00F14315">
        <w:rPr>
          <w:rFonts w:eastAsia="Times New Roman" w:cstheme="minorHAnsi"/>
          <w:sz w:val="20"/>
          <w:szCs w:val="20"/>
          <w:lang w:eastAsia="pt-BR"/>
        </w:rPr>
        <w:br/>
        <w:t>Comunicação com pacientes</w:t>
      </w:r>
    </w:p>
    <w:p w14:paraId="49C17558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59F9BDAA">
          <v:rect id="_x0000_i1161" style="width:0;height:1.5pt" o:hralign="center" o:hrstd="t" o:hr="t" fillcolor="#a0a0a0" stroked="f"/>
        </w:pict>
      </w:r>
    </w:p>
    <w:p w14:paraId="1DBF95C0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Papel da recepção no </w:t>
      </w:r>
      <w:proofErr w:type="spellStart"/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</w:p>
    <w:p w14:paraId="59E0A5FD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A recepção utiliza o sistema para:</w:t>
      </w:r>
    </w:p>
    <w:p w14:paraId="1A4CC071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organizar a agenda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registrar chegada de pacientes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apoiar agendamentos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gerenciar lista de espera</w:t>
      </w:r>
      <w:r w:rsidRPr="00F14315">
        <w:rPr>
          <w:rFonts w:eastAsia="Times New Roman" w:cstheme="minorHAnsi"/>
          <w:sz w:val="24"/>
          <w:szCs w:val="24"/>
          <w:lang w:eastAsia="pt-BR"/>
        </w:rPr>
        <w:br/>
      </w:r>
      <w:r w:rsidRPr="00F14315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convidar pacientes para o app</w:t>
      </w:r>
    </w:p>
    <w:p w14:paraId="0D7F6740" w14:textId="77777777" w:rsidR="00F14315" w:rsidRPr="00F14315" w:rsidRDefault="00F14315" w:rsidP="00F1431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pict w14:anchorId="5CEDFA7F">
          <v:rect id="_x0000_i1162" style="width:0;height:1.5pt" o:hralign="center" o:hrstd="t" o:hr="t" fillcolor="#a0a0a0" stroked="f"/>
        </w:pict>
      </w:r>
    </w:p>
    <w:p w14:paraId="6BA8BE91" w14:textId="77777777" w:rsidR="00F14315" w:rsidRPr="00F14315" w:rsidRDefault="00F14315" w:rsidP="00F143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F1431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Visão estratégica do perfil recepção</w:t>
      </w:r>
    </w:p>
    <w:p w14:paraId="43A3A2FB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>Enquanto:</w:t>
      </w:r>
    </w:p>
    <w:p w14:paraId="77B05D02" w14:textId="77777777" w:rsidR="00F14315" w:rsidRPr="00F14315" w:rsidRDefault="00F14315" w:rsidP="00F143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paciente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agenda consultas </w:t>
      </w:r>
    </w:p>
    <w:p w14:paraId="43ED1029" w14:textId="77777777" w:rsidR="00F14315" w:rsidRPr="00F14315" w:rsidRDefault="00F14315" w:rsidP="00F143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profissional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atende </w:t>
      </w:r>
    </w:p>
    <w:p w14:paraId="7891C73D" w14:textId="77777777" w:rsidR="00F14315" w:rsidRPr="00F14315" w:rsidRDefault="00F14315" w:rsidP="00F143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gestor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administra </w:t>
      </w:r>
    </w:p>
    <w:p w14:paraId="0B9560E8" w14:textId="77777777" w:rsidR="00F14315" w:rsidRPr="00F14315" w:rsidRDefault="00F14315" w:rsidP="00F143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14315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Pr="00F14315">
        <w:rPr>
          <w:rFonts w:eastAsia="Times New Roman" w:cstheme="minorHAnsi"/>
          <w:b/>
          <w:bCs/>
          <w:sz w:val="24"/>
          <w:szCs w:val="24"/>
          <w:lang w:eastAsia="pt-BR"/>
        </w:rPr>
        <w:t>recepção</w:t>
      </w:r>
      <w:r w:rsidRPr="00F14315">
        <w:rPr>
          <w:rFonts w:eastAsia="Times New Roman" w:cstheme="minorHAnsi"/>
          <w:sz w:val="24"/>
          <w:szCs w:val="24"/>
          <w:lang w:eastAsia="pt-BR"/>
        </w:rPr>
        <w:t xml:space="preserve"> garante o funcionamento do fluxo de atendimento.</w:t>
      </w:r>
    </w:p>
    <w:p w14:paraId="04583196" w14:textId="66B300B8" w:rsidR="00AA5C41" w:rsidRDefault="00AA5C41"/>
    <w:p w14:paraId="7C2F71D9" w14:textId="432F9E53" w:rsidR="00F14315" w:rsidRDefault="00F14315">
      <w:r>
        <w:br w:type="page"/>
      </w:r>
    </w:p>
    <w:p w14:paraId="50DED645" w14:textId="77777777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 xml:space="preserve">Mapa de Permissões – </w:t>
      </w:r>
      <w:proofErr w:type="spellStart"/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MyClinix</w:t>
      </w:r>
      <w:proofErr w:type="spellEnd"/>
    </w:p>
    <w:p w14:paraId="0FCEE70B" w14:textId="0F774BAF" w:rsidR="00C314D3" w:rsidRPr="00C314D3" w:rsidRDefault="00C314D3" w:rsidP="00C314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314D3">
        <w:rPr>
          <w:rFonts w:eastAsia="Times New Roman" w:cstheme="minorHAnsi"/>
          <w:b/>
          <w:bCs/>
          <w:sz w:val="36"/>
          <w:szCs w:val="36"/>
          <w:lang w:eastAsia="pt-BR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 xml:space="preserve">. </w:t>
      </w:r>
      <w:r w:rsidRPr="00C314D3">
        <w:rPr>
          <w:rFonts w:eastAsia="Times New Roman" w:cstheme="minorHAnsi"/>
          <w:b/>
          <w:bCs/>
          <w:sz w:val="36"/>
          <w:szCs w:val="36"/>
          <w:lang w:eastAsia="pt-BR"/>
        </w:rPr>
        <w:t>Super Admin (Plataforma SaaS)</w:t>
      </w:r>
    </w:p>
    <w:p w14:paraId="0F823989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 xml:space="preserve">Responsável por administrar todo o sistema </w:t>
      </w:r>
      <w:proofErr w:type="spellStart"/>
      <w:r w:rsidRPr="00C314D3">
        <w:rPr>
          <w:rFonts w:eastAsia="Times New Roman" w:cstheme="minorHAnsi"/>
          <w:sz w:val="24"/>
          <w:szCs w:val="24"/>
          <w:lang w:eastAsia="pt-BR"/>
        </w:rPr>
        <w:t>MyClinix</w:t>
      </w:r>
      <w:proofErr w:type="spellEnd"/>
      <w:r w:rsidRPr="00C314D3">
        <w:rPr>
          <w:rFonts w:eastAsia="Times New Roman" w:cstheme="minorHAnsi"/>
          <w:sz w:val="24"/>
          <w:szCs w:val="24"/>
          <w:lang w:eastAsia="pt-BR"/>
        </w:rPr>
        <w:t>.</w:t>
      </w:r>
    </w:p>
    <w:p w14:paraId="11E5FA83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Permissões:</w:t>
      </w:r>
    </w:p>
    <w:p w14:paraId="3EC840D7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criar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nicas (</w:t>
      </w:r>
      <w:proofErr w:type="spellStart"/>
      <w:r w:rsidRPr="00C314D3">
        <w:rPr>
          <w:rFonts w:eastAsia="Times New Roman" w:cstheme="minorHAnsi"/>
          <w:sz w:val="24"/>
          <w:szCs w:val="24"/>
          <w:lang w:eastAsia="pt-BR"/>
        </w:rPr>
        <w:t>tenants</w:t>
      </w:r>
      <w:proofErr w:type="spellEnd"/>
      <w:r w:rsidRPr="00C314D3">
        <w:rPr>
          <w:rFonts w:eastAsia="Times New Roman" w:cstheme="minorHAnsi"/>
          <w:sz w:val="24"/>
          <w:szCs w:val="24"/>
          <w:lang w:eastAsia="pt-BR"/>
        </w:rPr>
        <w:t>)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editar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suspender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m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é</w:t>
      </w:r>
      <w:r w:rsidRPr="00C314D3">
        <w:rPr>
          <w:rFonts w:eastAsia="Times New Roman" w:cstheme="minorHAnsi"/>
          <w:sz w:val="24"/>
          <w:szCs w:val="24"/>
          <w:lang w:eastAsia="pt-BR"/>
        </w:rPr>
        <w:t>tricas globais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gerenciar planos e assinaturas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gerenciar usu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á</w:t>
      </w:r>
      <w:r w:rsidRPr="00C314D3">
        <w:rPr>
          <w:rFonts w:eastAsia="Times New Roman" w:cstheme="minorHAnsi"/>
          <w:sz w:val="24"/>
          <w:szCs w:val="24"/>
          <w:lang w:eastAsia="pt-BR"/>
        </w:rPr>
        <w:t>rios da plataforma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acessar logs do sistema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gerenciar integra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 (IA, notifica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 etc.)</w:t>
      </w:r>
    </w:p>
    <w:p w14:paraId="236C5C5D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Não pode:</w:t>
      </w:r>
    </w:p>
    <w:p w14:paraId="0F20109D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alterar agenda de clínicas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acessar dados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nicos sens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veis</w:t>
      </w:r>
    </w:p>
    <w:p w14:paraId="5C2A0CAF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2F181F1F">
          <v:rect id="_x0000_i1187" style="width:0;height:1.5pt" o:hralign="center" o:hrstd="t" o:hr="t" fillcolor="#a0a0a0" stroked="f"/>
        </w:pict>
      </w:r>
    </w:p>
    <w:p w14:paraId="54357183" w14:textId="5CC3C109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Gestor da Cl</w:t>
      </w:r>
      <w:r w:rsidRPr="00C314D3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í</w:t>
      </w: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nica</w:t>
      </w:r>
    </w:p>
    <w:p w14:paraId="21508390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 xml:space="preserve">Administrador da clínica dentro do </w:t>
      </w:r>
      <w:proofErr w:type="spellStart"/>
      <w:r w:rsidRPr="00C314D3">
        <w:rPr>
          <w:rFonts w:eastAsia="Times New Roman" w:cstheme="minorHAnsi"/>
          <w:sz w:val="24"/>
          <w:szCs w:val="24"/>
          <w:lang w:eastAsia="pt-BR"/>
        </w:rPr>
        <w:t>tenant</w:t>
      </w:r>
      <w:proofErr w:type="spellEnd"/>
      <w:r w:rsidRPr="00C314D3">
        <w:rPr>
          <w:rFonts w:eastAsia="Times New Roman" w:cstheme="minorHAnsi"/>
          <w:sz w:val="24"/>
          <w:szCs w:val="24"/>
          <w:lang w:eastAsia="pt-BR"/>
        </w:rPr>
        <w:t>.</w:t>
      </w:r>
    </w:p>
    <w:p w14:paraId="28D3DE0A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Permissões:</w:t>
      </w:r>
    </w:p>
    <w:p w14:paraId="62F9FE59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agenda completa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criar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editar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cancelar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cadastrar profissionais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cadastrar procedimentos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cadastrar recepcionistas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cadastrar pacientes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lista de espera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gerenciar lista de espera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configurar agenda inteligente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configurar notifica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configurar assistente IA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criar campanhas promocionais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relat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ó</w:t>
      </w:r>
      <w:r w:rsidRPr="00C314D3">
        <w:rPr>
          <w:rFonts w:eastAsia="Times New Roman" w:cstheme="minorHAnsi"/>
          <w:sz w:val="24"/>
          <w:szCs w:val="24"/>
          <w:lang w:eastAsia="pt-BR"/>
        </w:rPr>
        <w:t>rios da clínica</w:t>
      </w:r>
    </w:p>
    <w:p w14:paraId="2B9F7892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Pode acessar:</w:t>
      </w:r>
    </w:p>
    <w:p w14:paraId="1FE14385" w14:textId="77777777" w:rsidR="00C314D3" w:rsidRPr="00C314D3" w:rsidRDefault="00C314D3" w:rsidP="00C314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 xml:space="preserve">todos os pacientes </w:t>
      </w:r>
    </w:p>
    <w:p w14:paraId="1FE80DED" w14:textId="77777777" w:rsidR="00C314D3" w:rsidRPr="00C314D3" w:rsidRDefault="00C314D3" w:rsidP="00C314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 xml:space="preserve">todos os profissionais </w:t>
      </w:r>
    </w:p>
    <w:p w14:paraId="246AF0F3" w14:textId="77777777" w:rsidR="00C314D3" w:rsidRPr="00C314D3" w:rsidRDefault="00C314D3" w:rsidP="00C314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 xml:space="preserve">todos os agendamentos </w:t>
      </w:r>
    </w:p>
    <w:p w14:paraId="35AA686E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4B6EABB2">
          <v:rect id="_x0000_i1188" style="width:0;height:1.5pt" o:hralign="center" o:hrstd="t" o:hr="t" fillcolor="#a0a0a0" stroked="f"/>
        </w:pict>
      </w:r>
    </w:p>
    <w:p w14:paraId="657508BE" w14:textId="659EA26A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Recep</w:t>
      </w:r>
      <w:r w:rsidRPr="00C314D3"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</w:rPr>
        <w:t>çã</w:t>
      </w: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 (Opcional)</w:t>
      </w:r>
    </w:p>
    <w:p w14:paraId="55DD577C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Perfil operacional da clínica.</w:t>
      </w:r>
    </w:p>
    <w:p w14:paraId="2772108E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Permissões:</w:t>
      </w:r>
    </w:p>
    <w:p w14:paraId="5DF1EFA0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agenda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criar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editar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cancelar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cadastrar pacientes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registrar chegada de pacientes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lista de espera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chamar pacientes da lista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enviar link do aplicativo</w:t>
      </w:r>
    </w:p>
    <w:p w14:paraId="2582B760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Não pode:</w:t>
      </w:r>
    </w:p>
    <w:p w14:paraId="22C1A715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cadastrar profissionais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alterar configura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 da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acessar relat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ó</w:t>
      </w:r>
      <w:r w:rsidRPr="00C314D3">
        <w:rPr>
          <w:rFonts w:eastAsia="Times New Roman" w:cstheme="minorHAnsi"/>
          <w:sz w:val="24"/>
          <w:szCs w:val="24"/>
          <w:lang w:eastAsia="pt-BR"/>
        </w:rPr>
        <w:t>rios financeiros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alterar configura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 da IA</w:t>
      </w:r>
    </w:p>
    <w:p w14:paraId="7A3395DC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6FBDB7C8">
          <v:rect id="_x0000_i1189" style="width:0;height:1.5pt" o:hralign="center" o:hrstd="t" o:hr="t" fillcolor="#a0a0a0" stroked="f"/>
        </w:pict>
      </w:r>
    </w:p>
    <w:p w14:paraId="280912D5" w14:textId="56395389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Profissional</w:t>
      </w:r>
    </w:p>
    <w:p w14:paraId="7F243D3B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Perfil de atendimento.</w:t>
      </w:r>
    </w:p>
    <w:p w14:paraId="2C4E080E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Permissões:</w:t>
      </w:r>
    </w:p>
    <w:p w14:paraId="4897D23C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pr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ó</w:t>
      </w:r>
      <w:r w:rsidRPr="00C314D3">
        <w:rPr>
          <w:rFonts w:eastAsia="Times New Roman" w:cstheme="minorHAnsi"/>
          <w:sz w:val="24"/>
          <w:szCs w:val="24"/>
          <w:lang w:eastAsia="pt-BR"/>
        </w:rPr>
        <w:t>pria agenda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dados do paciente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hist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ó</w:t>
      </w:r>
      <w:r w:rsidRPr="00C314D3">
        <w:rPr>
          <w:rFonts w:eastAsia="Times New Roman" w:cstheme="minorHAnsi"/>
          <w:sz w:val="24"/>
          <w:szCs w:val="24"/>
          <w:lang w:eastAsia="pt-BR"/>
        </w:rPr>
        <w:t>rico do paciente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confirmar atendimento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finalizar atendimento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registrar observa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enviar mensagem ao paciente</w:t>
      </w:r>
    </w:p>
    <w:p w14:paraId="036916C6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Não pode:</w:t>
      </w:r>
    </w:p>
    <w:p w14:paraId="719B6EA3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editar agenda de outros profissionais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alterar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acessar lista completa de pacientes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acessar configura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 da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nica</w:t>
      </w:r>
    </w:p>
    <w:p w14:paraId="72F052B5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5C4077FA">
          <v:rect id="_x0000_i1190" style="width:0;height:1.5pt" o:hralign="center" o:hrstd="t" o:hr="t" fillcolor="#a0a0a0" stroked="f"/>
        </w:pict>
      </w:r>
    </w:p>
    <w:p w14:paraId="08A1CE63" w14:textId="47F1B93A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pt-BR"/>
        </w:rPr>
        <w:t xml:space="preserve">. </w:t>
      </w: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Paciente</w:t>
      </w:r>
    </w:p>
    <w:p w14:paraId="42775D58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Usuário final da plataforma.</w:t>
      </w:r>
    </w:p>
    <w:p w14:paraId="7844C757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Permissões:</w:t>
      </w:r>
    </w:p>
    <w:p w14:paraId="01A054A9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agendar consultas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seus agendamentos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cancelar consultas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entrar na lista de espera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receber notifica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conversar com assistente IA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receber promo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çõ</w:t>
      </w:r>
      <w:r w:rsidRPr="00C314D3">
        <w:rPr>
          <w:rFonts w:eastAsia="Times New Roman" w:cstheme="minorHAnsi"/>
          <w:sz w:val="24"/>
          <w:szCs w:val="24"/>
          <w:lang w:eastAsia="pt-BR"/>
        </w:rPr>
        <w:t>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conversar via chat com a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nica</w:t>
      </w:r>
    </w:p>
    <w:p w14:paraId="7EDC9B33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Não pode:</w:t>
      </w:r>
    </w:p>
    <w:p w14:paraId="703B027D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acessar agenda da cl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í</w:t>
      </w:r>
      <w:r w:rsidRPr="00C314D3">
        <w:rPr>
          <w:rFonts w:eastAsia="Times New Roman" w:cstheme="minorHAnsi"/>
          <w:sz w:val="24"/>
          <w:szCs w:val="24"/>
          <w:lang w:eastAsia="pt-BR"/>
        </w:rPr>
        <w:t>nica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visualizar outros pacientes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alterar agenda</w:t>
      </w:r>
    </w:p>
    <w:p w14:paraId="22DB70AB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3047A9A2">
          <v:rect id="_x0000_i1191" style="width:0;height:1.5pt" o:hralign="center" o:hrstd="t" o:hr="t" fillcolor="#a0a0a0" stroked="f"/>
        </w:pict>
      </w:r>
    </w:p>
    <w:p w14:paraId="577E2251" w14:textId="77777777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Resumo Geral de Permissões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242"/>
        <w:gridCol w:w="981"/>
        <w:gridCol w:w="935"/>
        <w:gridCol w:w="1202"/>
        <w:gridCol w:w="863"/>
      </w:tblGrid>
      <w:tr w:rsidR="00C314D3" w:rsidRPr="00C314D3" w14:paraId="6EFDA26D" w14:textId="77777777" w:rsidTr="00C31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7613C" w14:textId="77777777" w:rsidR="00C314D3" w:rsidRPr="00C314D3" w:rsidRDefault="00C314D3" w:rsidP="00C314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314D3">
              <w:rPr>
                <w:rFonts w:eastAsia="Times New Roman" w:cstheme="minorHAnsi"/>
                <w:b/>
                <w:bCs/>
                <w:lang w:eastAsia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5959EC2C" w14:textId="77777777" w:rsidR="00C314D3" w:rsidRPr="00C314D3" w:rsidRDefault="00C314D3" w:rsidP="00C314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314D3">
              <w:rPr>
                <w:rFonts w:eastAsia="Times New Roman" w:cstheme="minorHAnsi"/>
                <w:b/>
                <w:bCs/>
                <w:lang w:eastAsia="pt-BR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9C648B8" w14:textId="77777777" w:rsidR="00C314D3" w:rsidRPr="00C314D3" w:rsidRDefault="00C314D3" w:rsidP="00C314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314D3">
              <w:rPr>
                <w:rFonts w:eastAsia="Times New Roman" w:cstheme="minorHAnsi"/>
                <w:b/>
                <w:bCs/>
                <w:lang w:eastAsia="pt-BR"/>
              </w:rPr>
              <w:t>Gestor</w:t>
            </w:r>
          </w:p>
        </w:tc>
        <w:tc>
          <w:tcPr>
            <w:tcW w:w="0" w:type="auto"/>
            <w:vAlign w:val="center"/>
            <w:hideMark/>
          </w:tcPr>
          <w:p w14:paraId="76E0BAE5" w14:textId="77777777" w:rsidR="00C314D3" w:rsidRPr="00C314D3" w:rsidRDefault="00C314D3" w:rsidP="00C314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314D3">
              <w:rPr>
                <w:rFonts w:eastAsia="Times New Roman" w:cstheme="minorHAnsi"/>
                <w:b/>
                <w:bCs/>
                <w:lang w:eastAsia="pt-BR"/>
              </w:rPr>
              <w:t>Recepção</w:t>
            </w:r>
          </w:p>
        </w:tc>
        <w:tc>
          <w:tcPr>
            <w:tcW w:w="0" w:type="auto"/>
            <w:vAlign w:val="center"/>
            <w:hideMark/>
          </w:tcPr>
          <w:p w14:paraId="266ECD4B" w14:textId="77777777" w:rsidR="00C314D3" w:rsidRPr="00C314D3" w:rsidRDefault="00C314D3" w:rsidP="00C314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314D3">
              <w:rPr>
                <w:rFonts w:eastAsia="Times New Roman" w:cstheme="minorHAnsi"/>
                <w:b/>
                <w:bCs/>
                <w:lang w:eastAsia="pt-BR"/>
              </w:rPr>
              <w:t>Profissional</w:t>
            </w:r>
          </w:p>
        </w:tc>
        <w:tc>
          <w:tcPr>
            <w:tcW w:w="0" w:type="auto"/>
            <w:vAlign w:val="center"/>
            <w:hideMark/>
          </w:tcPr>
          <w:p w14:paraId="03C67185" w14:textId="77777777" w:rsidR="00C314D3" w:rsidRPr="00C314D3" w:rsidRDefault="00C314D3" w:rsidP="00C314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314D3">
              <w:rPr>
                <w:rFonts w:eastAsia="Times New Roman" w:cstheme="minorHAnsi"/>
                <w:b/>
                <w:bCs/>
                <w:lang w:eastAsia="pt-BR"/>
              </w:rPr>
              <w:t>Paciente</w:t>
            </w:r>
          </w:p>
        </w:tc>
      </w:tr>
      <w:tr w:rsidR="00C314D3" w:rsidRPr="00C314D3" w14:paraId="0D7BF7A8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28C2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Gerenciar clínicas</w:t>
            </w:r>
          </w:p>
        </w:tc>
        <w:tc>
          <w:tcPr>
            <w:tcW w:w="0" w:type="auto"/>
            <w:vAlign w:val="center"/>
            <w:hideMark/>
          </w:tcPr>
          <w:p w14:paraId="12216961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D46BFB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3F496F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F10B95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5607F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  <w:tr w:rsidR="00C314D3" w:rsidRPr="00C314D3" w14:paraId="2A6F2C78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9D9A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Configurar clínica</w:t>
            </w:r>
          </w:p>
        </w:tc>
        <w:tc>
          <w:tcPr>
            <w:tcW w:w="0" w:type="auto"/>
            <w:vAlign w:val="center"/>
            <w:hideMark/>
          </w:tcPr>
          <w:p w14:paraId="7C231846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6734E1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649AE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970009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E91FA1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  <w:tr w:rsidR="00C314D3" w:rsidRPr="00C314D3" w14:paraId="4E362599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CE4A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lastRenderedPageBreak/>
              <w:t>Gerenciar profissionais</w:t>
            </w:r>
          </w:p>
        </w:tc>
        <w:tc>
          <w:tcPr>
            <w:tcW w:w="0" w:type="auto"/>
            <w:vAlign w:val="center"/>
            <w:hideMark/>
          </w:tcPr>
          <w:p w14:paraId="413BA66E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6C909F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F4E240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989DD2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EB62B2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  <w:tr w:rsidR="00C314D3" w:rsidRPr="00C314D3" w14:paraId="52185580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3DBF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Gerenciar agenda</w:t>
            </w:r>
          </w:p>
        </w:tc>
        <w:tc>
          <w:tcPr>
            <w:tcW w:w="0" w:type="auto"/>
            <w:vAlign w:val="center"/>
            <w:hideMark/>
          </w:tcPr>
          <w:p w14:paraId="44466FB9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38F3E8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F1F41A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2E8E12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0D0F7F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  <w:tr w:rsidR="00C314D3" w:rsidRPr="00C314D3" w14:paraId="2C960660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EB97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Visualizar agenda</w:t>
            </w:r>
          </w:p>
        </w:tc>
        <w:tc>
          <w:tcPr>
            <w:tcW w:w="0" w:type="auto"/>
            <w:vAlign w:val="center"/>
            <w:hideMark/>
          </w:tcPr>
          <w:p w14:paraId="0E1EBC67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2E65E7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B082862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020CCB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  <w:r w:rsidRPr="00C314D3">
              <w:rPr>
                <w:rFonts w:eastAsia="Times New Roman" w:cstheme="minorHAnsi"/>
                <w:lang w:eastAsia="pt-BR"/>
              </w:rPr>
              <w:t xml:space="preserve"> (pr</w:t>
            </w:r>
            <w:r w:rsidRPr="00C314D3">
              <w:rPr>
                <w:rFonts w:ascii="Calibri" w:eastAsia="Times New Roman" w:hAnsi="Calibri" w:cs="Calibri"/>
                <w:lang w:eastAsia="pt-BR"/>
              </w:rPr>
              <w:t>ó</w:t>
            </w:r>
            <w:r w:rsidRPr="00C314D3">
              <w:rPr>
                <w:rFonts w:eastAsia="Times New Roman" w:cstheme="minorHAnsi"/>
                <w:lang w:eastAsia="pt-BR"/>
              </w:rPr>
              <w:t>pria)</w:t>
            </w:r>
          </w:p>
        </w:tc>
        <w:tc>
          <w:tcPr>
            <w:tcW w:w="0" w:type="auto"/>
            <w:vAlign w:val="center"/>
            <w:hideMark/>
          </w:tcPr>
          <w:p w14:paraId="30B1B5BE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  <w:tr w:rsidR="00C314D3" w:rsidRPr="00C314D3" w14:paraId="5EDB6B60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6E3D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Criar agendamentos</w:t>
            </w:r>
          </w:p>
        </w:tc>
        <w:tc>
          <w:tcPr>
            <w:tcW w:w="0" w:type="auto"/>
            <w:vAlign w:val="center"/>
            <w:hideMark/>
          </w:tcPr>
          <w:p w14:paraId="3DB4DA13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1EE26B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E102B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319972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D86D06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</w:tr>
      <w:tr w:rsidR="00C314D3" w:rsidRPr="00C314D3" w14:paraId="77E783F9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26CE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Cancelar agendamentos</w:t>
            </w:r>
          </w:p>
        </w:tc>
        <w:tc>
          <w:tcPr>
            <w:tcW w:w="0" w:type="auto"/>
            <w:vAlign w:val="center"/>
            <w:hideMark/>
          </w:tcPr>
          <w:p w14:paraId="4DE47A03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29A260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471C2F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1112B6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07AF9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</w:tr>
      <w:tr w:rsidR="00C314D3" w:rsidRPr="00C314D3" w14:paraId="2AEE1C3C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E50A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Lista de espera</w:t>
            </w:r>
          </w:p>
        </w:tc>
        <w:tc>
          <w:tcPr>
            <w:tcW w:w="0" w:type="auto"/>
            <w:vAlign w:val="center"/>
            <w:hideMark/>
          </w:tcPr>
          <w:p w14:paraId="41657498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36BB6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BFD2CF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06FCD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1E429C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</w:tr>
      <w:tr w:rsidR="00C314D3" w:rsidRPr="00C314D3" w14:paraId="1E580E12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012B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Registrar chegada</w:t>
            </w:r>
          </w:p>
        </w:tc>
        <w:tc>
          <w:tcPr>
            <w:tcW w:w="0" w:type="auto"/>
            <w:vAlign w:val="center"/>
            <w:hideMark/>
          </w:tcPr>
          <w:p w14:paraId="133F7A28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3E1877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3D4F18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101898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8C66FE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  <w:tr w:rsidR="00C314D3" w:rsidRPr="00C314D3" w14:paraId="4DF8D069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7C51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Registrar atendimento</w:t>
            </w:r>
          </w:p>
        </w:tc>
        <w:tc>
          <w:tcPr>
            <w:tcW w:w="0" w:type="auto"/>
            <w:vAlign w:val="center"/>
            <w:hideMark/>
          </w:tcPr>
          <w:p w14:paraId="004DF69D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FA879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30087E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C295D3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FAA780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  <w:tr w:rsidR="00C314D3" w:rsidRPr="00C314D3" w14:paraId="58059303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302C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Chat com paciente</w:t>
            </w:r>
          </w:p>
        </w:tc>
        <w:tc>
          <w:tcPr>
            <w:tcW w:w="0" w:type="auto"/>
            <w:vAlign w:val="center"/>
            <w:hideMark/>
          </w:tcPr>
          <w:p w14:paraId="4E24F4A1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C9ACDC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F9751A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0E1F9D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DFBA9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</w:tr>
      <w:tr w:rsidR="00C314D3" w:rsidRPr="00C314D3" w14:paraId="1FEEEAA2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AC5C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Assistente IA</w:t>
            </w:r>
          </w:p>
        </w:tc>
        <w:tc>
          <w:tcPr>
            <w:tcW w:w="0" w:type="auto"/>
            <w:vAlign w:val="center"/>
            <w:hideMark/>
          </w:tcPr>
          <w:p w14:paraId="4E123032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CFC1C9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configurar</w:t>
            </w:r>
          </w:p>
        </w:tc>
        <w:tc>
          <w:tcPr>
            <w:tcW w:w="0" w:type="auto"/>
            <w:vAlign w:val="center"/>
            <w:hideMark/>
          </w:tcPr>
          <w:p w14:paraId="7F4A0AC4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8BFDBC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91EAF0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usar</w:t>
            </w:r>
          </w:p>
        </w:tc>
      </w:tr>
      <w:tr w:rsidR="00C314D3" w:rsidRPr="00C314D3" w14:paraId="5B58B245" w14:textId="77777777" w:rsidTr="00C31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FC7B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eastAsia="Times New Roman" w:cstheme="minorHAnsi"/>
                <w:lang w:eastAsia="pt-BR"/>
              </w:rPr>
              <w:t>Relatórios</w:t>
            </w:r>
          </w:p>
        </w:tc>
        <w:tc>
          <w:tcPr>
            <w:tcW w:w="0" w:type="auto"/>
            <w:vAlign w:val="center"/>
            <w:hideMark/>
          </w:tcPr>
          <w:p w14:paraId="0001B3EF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60829B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7F69A5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04D7E1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DA8CD0" w14:textId="77777777" w:rsidR="00C314D3" w:rsidRPr="00C314D3" w:rsidRDefault="00C314D3" w:rsidP="00C314D3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314D3">
              <w:rPr>
                <w:rFonts w:ascii="Segoe UI Emoji" w:eastAsia="Times New Roman" w:hAnsi="Segoe UI Emoji" w:cs="Segoe UI Emoji"/>
                <w:lang w:eastAsia="pt-BR"/>
              </w:rPr>
              <w:t>❌</w:t>
            </w:r>
          </w:p>
        </w:tc>
      </w:tr>
    </w:tbl>
    <w:p w14:paraId="74BBEF6F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48437056">
          <v:rect id="_x0000_i1192" style="width:0;height:1.5pt" o:hralign="center" o:hrstd="t" o:hr="t" fillcolor="#a0a0a0" stroked="f"/>
        </w:pict>
      </w:r>
    </w:p>
    <w:p w14:paraId="68DD6FFB" w14:textId="77777777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Estrutura Técnica Recomendada (RBAC)</w:t>
      </w:r>
    </w:p>
    <w:p w14:paraId="121DD75D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Tabela de perfis:</w:t>
      </w:r>
    </w:p>
    <w:p w14:paraId="1DDBC2D5" w14:textId="77777777" w:rsidR="00C314D3" w:rsidRPr="00C314D3" w:rsidRDefault="00C314D3" w:rsidP="00C3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314D3">
        <w:rPr>
          <w:rFonts w:eastAsia="Times New Roman" w:cstheme="minorHAnsi"/>
          <w:sz w:val="20"/>
          <w:szCs w:val="20"/>
          <w:lang w:eastAsia="pt-BR"/>
        </w:rPr>
        <w:t>roles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super_admin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>- gestor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recepcao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>- profissional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>- paciente</w:t>
      </w:r>
    </w:p>
    <w:p w14:paraId="12CE3A20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Tabela de permissões:</w:t>
      </w:r>
    </w:p>
    <w:p w14:paraId="0C98A1D0" w14:textId="77777777" w:rsidR="00C314D3" w:rsidRPr="00C314D3" w:rsidRDefault="00C314D3" w:rsidP="00C3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permissions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manage_clinic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manage_schedule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create_appointment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view_appointments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manage_patients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manage_staff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manage_waitlist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- </w:t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configure_</w:t>
      </w:r>
      <w:proofErr w:type="gramStart"/>
      <w:r w:rsidRPr="00C314D3">
        <w:rPr>
          <w:rFonts w:eastAsia="Times New Roman" w:cstheme="minorHAnsi"/>
          <w:sz w:val="20"/>
          <w:szCs w:val="20"/>
          <w:lang w:eastAsia="pt-BR"/>
        </w:rPr>
        <w:t>ai</w:t>
      </w:r>
      <w:proofErr w:type="spellEnd"/>
      <w:proofErr w:type="gramEnd"/>
    </w:p>
    <w:p w14:paraId="56846747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t>Relacionamento:</w:t>
      </w:r>
    </w:p>
    <w:p w14:paraId="307AE9E8" w14:textId="77777777" w:rsidR="00C314D3" w:rsidRPr="00C314D3" w:rsidRDefault="00C314D3" w:rsidP="00C3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role_permissions</w:t>
      </w:r>
      <w:proofErr w:type="spellEnd"/>
      <w:r w:rsidRPr="00C314D3">
        <w:rPr>
          <w:rFonts w:eastAsia="Times New Roman" w:cstheme="minorHAnsi"/>
          <w:sz w:val="20"/>
          <w:szCs w:val="20"/>
          <w:lang w:eastAsia="pt-BR"/>
        </w:rPr>
        <w:br/>
      </w:r>
      <w:proofErr w:type="spellStart"/>
      <w:r w:rsidRPr="00C314D3">
        <w:rPr>
          <w:rFonts w:eastAsia="Times New Roman" w:cstheme="minorHAnsi"/>
          <w:sz w:val="20"/>
          <w:szCs w:val="20"/>
          <w:lang w:eastAsia="pt-BR"/>
        </w:rPr>
        <w:t>user_roles</w:t>
      </w:r>
      <w:proofErr w:type="spellEnd"/>
    </w:p>
    <w:p w14:paraId="766C3E52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5E396DD4">
          <v:rect id="_x0000_i1193" style="width:0;height:1.5pt" o:hralign="center" o:hrstd="t" o:hr="t" fillcolor="#a0a0a0" stroked="f"/>
        </w:pict>
      </w:r>
    </w:p>
    <w:p w14:paraId="319FD636" w14:textId="77777777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Benefícios desse modelo</w:t>
      </w:r>
    </w:p>
    <w:p w14:paraId="5BE9AA5C" w14:textId="77777777" w:rsidR="00C314D3" w:rsidRPr="00C314D3" w:rsidRDefault="00C314D3" w:rsidP="00C31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seguran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</w:t>
      </w:r>
      <w:r w:rsidRPr="00C314D3">
        <w:rPr>
          <w:rFonts w:eastAsia="Times New Roman" w:cstheme="minorHAnsi"/>
          <w:sz w:val="24"/>
          <w:szCs w:val="24"/>
          <w:lang w:eastAsia="pt-BR"/>
        </w:rPr>
        <w:t>a de dados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separa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C314D3">
        <w:rPr>
          <w:rFonts w:eastAsia="Times New Roman" w:cstheme="minorHAnsi"/>
          <w:sz w:val="24"/>
          <w:szCs w:val="24"/>
          <w:lang w:eastAsia="pt-BR"/>
        </w:rPr>
        <w:t>o de responsabilidades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escalabilidade SaaS</w:t>
      </w:r>
      <w:r w:rsidRPr="00C314D3">
        <w:rPr>
          <w:rFonts w:eastAsia="Times New Roman" w:cstheme="minorHAnsi"/>
          <w:sz w:val="24"/>
          <w:szCs w:val="24"/>
          <w:lang w:eastAsia="pt-BR"/>
        </w:rPr>
        <w:br/>
      </w:r>
      <w:r w:rsidRPr="00C314D3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C314D3">
        <w:rPr>
          <w:rFonts w:eastAsia="Times New Roman" w:cstheme="minorHAnsi"/>
          <w:sz w:val="24"/>
          <w:szCs w:val="24"/>
          <w:lang w:eastAsia="pt-BR"/>
        </w:rPr>
        <w:t xml:space="preserve"> f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á</w:t>
      </w:r>
      <w:r w:rsidRPr="00C314D3">
        <w:rPr>
          <w:rFonts w:eastAsia="Times New Roman" w:cstheme="minorHAnsi"/>
          <w:sz w:val="24"/>
          <w:szCs w:val="24"/>
          <w:lang w:eastAsia="pt-BR"/>
        </w:rPr>
        <w:t>cil manuten</w:t>
      </w:r>
      <w:r w:rsidRPr="00C314D3">
        <w:rPr>
          <w:rFonts w:ascii="Calibri" w:eastAsia="Times New Roman" w:hAnsi="Calibri" w:cs="Calibri"/>
          <w:sz w:val="24"/>
          <w:szCs w:val="24"/>
          <w:lang w:eastAsia="pt-BR"/>
        </w:rPr>
        <w:t>çã</w:t>
      </w:r>
      <w:r w:rsidRPr="00C314D3">
        <w:rPr>
          <w:rFonts w:eastAsia="Times New Roman" w:cstheme="minorHAnsi"/>
          <w:sz w:val="24"/>
          <w:szCs w:val="24"/>
          <w:lang w:eastAsia="pt-BR"/>
        </w:rPr>
        <w:t>o do sistema</w:t>
      </w:r>
    </w:p>
    <w:p w14:paraId="2E3975F9" w14:textId="77777777" w:rsidR="00C314D3" w:rsidRPr="00C314D3" w:rsidRDefault="00C314D3" w:rsidP="00C314D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314D3">
        <w:rPr>
          <w:rFonts w:eastAsia="Times New Roman" w:cstheme="minorHAnsi"/>
          <w:sz w:val="24"/>
          <w:szCs w:val="24"/>
          <w:lang w:eastAsia="pt-BR"/>
        </w:rPr>
        <w:pict w14:anchorId="5C374F02">
          <v:rect id="_x0000_i1194" style="width:0;height:1.5pt" o:hralign="center" o:hrstd="t" o:hr="t" fillcolor="#a0a0a0" stroked="f"/>
        </w:pict>
      </w:r>
    </w:p>
    <w:p w14:paraId="6D6F902B" w14:textId="77777777" w:rsidR="00C314D3" w:rsidRPr="00C314D3" w:rsidRDefault="00C314D3" w:rsidP="00C314D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C314D3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Estrutura hierárquica simplificada</w:t>
      </w:r>
    </w:p>
    <w:p w14:paraId="6BFAC318" w14:textId="77777777" w:rsidR="00C314D3" w:rsidRPr="00C314D3" w:rsidRDefault="00C314D3" w:rsidP="00C3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314D3">
        <w:rPr>
          <w:rFonts w:eastAsia="Times New Roman" w:cstheme="minorHAnsi"/>
          <w:sz w:val="20"/>
          <w:szCs w:val="20"/>
          <w:lang w:eastAsia="pt-BR"/>
        </w:rPr>
        <w:t>Super Admin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   ↓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>Gestor da Clínica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   ↓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>Recepção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   ↓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>Profissionais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 xml:space="preserve">   ↓</w:t>
      </w:r>
      <w:r w:rsidRPr="00C314D3">
        <w:rPr>
          <w:rFonts w:eastAsia="Times New Roman" w:cstheme="minorHAnsi"/>
          <w:sz w:val="20"/>
          <w:szCs w:val="20"/>
          <w:lang w:eastAsia="pt-BR"/>
        </w:rPr>
        <w:br/>
        <w:t>Pacientes</w:t>
      </w:r>
    </w:p>
    <w:p w14:paraId="14D99FCF" w14:textId="77777777" w:rsidR="00F14315" w:rsidRDefault="00F14315"/>
    <w:sectPr w:rsidR="00F143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E4181"/>
    <w:multiLevelType w:val="multilevel"/>
    <w:tmpl w:val="81C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0064"/>
    <w:multiLevelType w:val="multilevel"/>
    <w:tmpl w:val="54A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46EA"/>
    <w:multiLevelType w:val="multilevel"/>
    <w:tmpl w:val="669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D796F"/>
    <w:multiLevelType w:val="multilevel"/>
    <w:tmpl w:val="B71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63D0D"/>
    <w:multiLevelType w:val="multilevel"/>
    <w:tmpl w:val="C96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3F3C"/>
    <w:multiLevelType w:val="multilevel"/>
    <w:tmpl w:val="510A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C11CE"/>
    <w:multiLevelType w:val="multilevel"/>
    <w:tmpl w:val="681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823B2"/>
    <w:multiLevelType w:val="multilevel"/>
    <w:tmpl w:val="349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A1E7E"/>
    <w:multiLevelType w:val="multilevel"/>
    <w:tmpl w:val="1CD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3528E"/>
    <w:multiLevelType w:val="multilevel"/>
    <w:tmpl w:val="A02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00359"/>
    <w:multiLevelType w:val="multilevel"/>
    <w:tmpl w:val="570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06311"/>
    <w:multiLevelType w:val="multilevel"/>
    <w:tmpl w:val="BDE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70102"/>
    <w:multiLevelType w:val="multilevel"/>
    <w:tmpl w:val="9C0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675E3"/>
    <w:multiLevelType w:val="multilevel"/>
    <w:tmpl w:val="B8A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A711B"/>
    <w:multiLevelType w:val="multilevel"/>
    <w:tmpl w:val="B44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52532"/>
    <w:multiLevelType w:val="multilevel"/>
    <w:tmpl w:val="2C6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03C75"/>
    <w:multiLevelType w:val="multilevel"/>
    <w:tmpl w:val="24E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06344"/>
    <w:multiLevelType w:val="multilevel"/>
    <w:tmpl w:val="E51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9397B"/>
    <w:multiLevelType w:val="multilevel"/>
    <w:tmpl w:val="C78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24DAD"/>
    <w:multiLevelType w:val="multilevel"/>
    <w:tmpl w:val="39D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003CC"/>
    <w:multiLevelType w:val="multilevel"/>
    <w:tmpl w:val="C64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32697"/>
    <w:multiLevelType w:val="multilevel"/>
    <w:tmpl w:val="511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64A07"/>
    <w:multiLevelType w:val="multilevel"/>
    <w:tmpl w:val="548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23A39"/>
    <w:multiLevelType w:val="multilevel"/>
    <w:tmpl w:val="B5B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A362C"/>
    <w:multiLevelType w:val="multilevel"/>
    <w:tmpl w:val="F14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22B03"/>
    <w:multiLevelType w:val="multilevel"/>
    <w:tmpl w:val="AA6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8216A"/>
    <w:multiLevelType w:val="multilevel"/>
    <w:tmpl w:val="2DC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E27C0"/>
    <w:multiLevelType w:val="multilevel"/>
    <w:tmpl w:val="34DC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46B46"/>
    <w:multiLevelType w:val="multilevel"/>
    <w:tmpl w:val="3B1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71048"/>
    <w:multiLevelType w:val="multilevel"/>
    <w:tmpl w:val="975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64548"/>
    <w:multiLevelType w:val="multilevel"/>
    <w:tmpl w:val="1A2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75DEB"/>
    <w:multiLevelType w:val="multilevel"/>
    <w:tmpl w:val="723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45E73"/>
    <w:multiLevelType w:val="multilevel"/>
    <w:tmpl w:val="5E1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A764E"/>
    <w:multiLevelType w:val="multilevel"/>
    <w:tmpl w:val="D44E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238A4"/>
    <w:multiLevelType w:val="multilevel"/>
    <w:tmpl w:val="764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00719"/>
    <w:multiLevelType w:val="multilevel"/>
    <w:tmpl w:val="DD9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F1EFD"/>
    <w:multiLevelType w:val="multilevel"/>
    <w:tmpl w:val="270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35F18"/>
    <w:multiLevelType w:val="multilevel"/>
    <w:tmpl w:val="DF3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06D74"/>
    <w:multiLevelType w:val="multilevel"/>
    <w:tmpl w:val="A79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633242"/>
    <w:multiLevelType w:val="multilevel"/>
    <w:tmpl w:val="AFC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D55C3"/>
    <w:multiLevelType w:val="multilevel"/>
    <w:tmpl w:val="DA5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43A97"/>
    <w:multiLevelType w:val="multilevel"/>
    <w:tmpl w:val="EE5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2606C"/>
    <w:multiLevelType w:val="multilevel"/>
    <w:tmpl w:val="948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E29BC"/>
    <w:multiLevelType w:val="multilevel"/>
    <w:tmpl w:val="BAD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1A411C"/>
    <w:multiLevelType w:val="multilevel"/>
    <w:tmpl w:val="366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77F66"/>
    <w:multiLevelType w:val="multilevel"/>
    <w:tmpl w:val="8DE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52FF4"/>
    <w:multiLevelType w:val="multilevel"/>
    <w:tmpl w:val="CED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D62C1"/>
    <w:multiLevelType w:val="multilevel"/>
    <w:tmpl w:val="C8C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2"/>
  </w:num>
  <w:num w:numId="3">
    <w:abstractNumId w:val="37"/>
  </w:num>
  <w:num w:numId="4">
    <w:abstractNumId w:val="15"/>
  </w:num>
  <w:num w:numId="5">
    <w:abstractNumId w:val="10"/>
  </w:num>
  <w:num w:numId="6">
    <w:abstractNumId w:val="40"/>
  </w:num>
  <w:num w:numId="7">
    <w:abstractNumId w:val="17"/>
  </w:num>
  <w:num w:numId="8">
    <w:abstractNumId w:val="38"/>
  </w:num>
  <w:num w:numId="9">
    <w:abstractNumId w:val="28"/>
  </w:num>
  <w:num w:numId="10">
    <w:abstractNumId w:val="9"/>
  </w:num>
  <w:num w:numId="11">
    <w:abstractNumId w:val="16"/>
  </w:num>
  <w:num w:numId="12">
    <w:abstractNumId w:val="19"/>
  </w:num>
  <w:num w:numId="13">
    <w:abstractNumId w:val="25"/>
  </w:num>
  <w:num w:numId="14">
    <w:abstractNumId w:val="30"/>
  </w:num>
  <w:num w:numId="15">
    <w:abstractNumId w:val="43"/>
  </w:num>
  <w:num w:numId="16">
    <w:abstractNumId w:val="46"/>
  </w:num>
  <w:num w:numId="17">
    <w:abstractNumId w:val="26"/>
  </w:num>
  <w:num w:numId="18">
    <w:abstractNumId w:val="4"/>
  </w:num>
  <w:num w:numId="19">
    <w:abstractNumId w:val="47"/>
  </w:num>
  <w:num w:numId="20">
    <w:abstractNumId w:val="20"/>
  </w:num>
  <w:num w:numId="21">
    <w:abstractNumId w:val="6"/>
  </w:num>
  <w:num w:numId="22">
    <w:abstractNumId w:val="1"/>
  </w:num>
  <w:num w:numId="23">
    <w:abstractNumId w:val="24"/>
  </w:num>
  <w:num w:numId="24">
    <w:abstractNumId w:val="18"/>
  </w:num>
  <w:num w:numId="25">
    <w:abstractNumId w:val="0"/>
  </w:num>
  <w:num w:numId="26">
    <w:abstractNumId w:val="2"/>
  </w:num>
  <w:num w:numId="27">
    <w:abstractNumId w:val="27"/>
  </w:num>
  <w:num w:numId="28">
    <w:abstractNumId w:val="3"/>
  </w:num>
  <w:num w:numId="29">
    <w:abstractNumId w:val="31"/>
  </w:num>
  <w:num w:numId="30">
    <w:abstractNumId w:val="23"/>
  </w:num>
  <w:num w:numId="31">
    <w:abstractNumId w:val="5"/>
  </w:num>
  <w:num w:numId="32">
    <w:abstractNumId w:val="13"/>
  </w:num>
  <w:num w:numId="33">
    <w:abstractNumId w:val="45"/>
  </w:num>
  <w:num w:numId="34">
    <w:abstractNumId w:val="14"/>
  </w:num>
  <w:num w:numId="35">
    <w:abstractNumId w:val="29"/>
  </w:num>
  <w:num w:numId="36">
    <w:abstractNumId w:val="12"/>
  </w:num>
  <w:num w:numId="37">
    <w:abstractNumId w:val="34"/>
  </w:num>
  <w:num w:numId="38">
    <w:abstractNumId w:val="8"/>
  </w:num>
  <w:num w:numId="39">
    <w:abstractNumId w:val="22"/>
  </w:num>
  <w:num w:numId="40">
    <w:abstractNumId w:val="21"/>
  </w:num>
  <w:num w:numId="41">
    <w:abstractNumId w:val="39"/>
  </w:num>
  <w:num w:numId="42">
    <w:abstractNumId w:val="44"/>
  </w:num>
  <w:num w:numId="43">
    <w:abstractNumId w:val="35"/>
  </w:num>
  <w:num w:numId="44">
    <w:abstractNumId w:val="41"/>
  </w:num>
  <w:num w:numId="45">
    <w:abstractNumId w:val="7"/>
  </w:num>
  <w:num w:numId="46">
    <w:abstractNumId w:val="36"/>
  </w:num>
  <w:num w:numId="47">
    <w:abstractNumId w:val="33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F9"/>
    <w:rsid w:val="003B2ECA"/>
    <w:rsid w:val="004A17F9"/>
    <w:rsid w:val="00A84A28"/>
    <w:rsid w:val="00AA5C41"/>
    <w:rsid w:val="00C314D3"/>
    <w:rsid w:val="00F1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826A"/>
  <w15:chartTrackingRefBased/>
  <w15:docId w15:val="{D8CA3EA6-6307-48AA-8BBE-7E01313D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A1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A1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A1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7F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17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A17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A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A1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A17F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4A1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5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5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5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5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6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2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5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2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2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8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7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5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0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0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5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1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4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7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2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1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5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4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9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1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8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83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4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3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0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4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5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9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7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6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9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9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2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4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9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6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2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3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0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3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0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2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5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3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2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6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0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1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86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3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7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2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3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6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2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4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9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8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7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7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2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2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95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3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1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44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8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4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8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2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0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7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1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9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1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6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3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9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26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9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2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9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6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4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9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3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5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8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5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8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8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5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4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2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9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8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3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9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7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2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9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5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3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1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9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4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4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1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2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4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1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0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7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33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4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0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5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35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3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1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2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1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0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85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5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8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4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5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3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1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8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9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9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8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1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1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42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7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1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1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93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7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1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7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3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8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64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7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7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2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9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8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1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1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2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5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9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2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4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7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3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36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2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7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8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7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2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5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5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8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4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0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3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3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1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3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97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7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6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4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5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7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7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4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8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2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8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8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28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1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8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7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2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0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6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0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6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9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4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5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1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1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1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7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1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7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2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4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1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8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5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0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2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0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8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6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33</Pages>
  <Words>2922</Words>
  <Characters>15779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Hebert Richard</dc:creator>
  <cp:keywords/>
  <dc:description/>
  <cp:lastModifiedBy>Hebert Richard</cp:lastModifiedBy>
  <cp:revision>3</cp:revision>
  <dcterms:created xsi:type="dcterms:W3CDTF">2026-04-07T03:12:00Z</dcterms:created>
  <dcterms:modified xsi:type="dcterms:W3CDTF">2026-04-07T04:08:00Z</dcterms:modified>
</cp:coreProperties>
</file>