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B6" w:rsidRDefault="00706BB6">
      <w:pPr>
        <w:rPr>
          <w:lang w:val="en-US"/>
        </w:rPr>
      </w:pPr>
      <w:r>
        <w:rPr>
          <w:lang w:val="en-US"/>
        </w:rPr>
        <w:t xml:space="preserve">Import any sound clips in your app. </w:t>
      </w:r>
    </w:p>
    <w:p w:rsidR="00706BB6" w:rsidRPr="00C40A01" w:rsidRDefault="00C40A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B5F548" wp14:editId="4EA25B07">
            <wp:extent cx="5491356" cy="290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431" cy="29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03" w:rsidRPr="001F5471" w:rsidRDefault="00D67203" w:rsidP="00D67203">
      <w:pPr>
        <w:rPr>
          <w:lang w:val="en-US"/>
        </w:rPr>
      </w:pPr>
      <w:r>
        <w:rPr>
          <w:lang w:val="en-US"/>
        </w:rPr>
        <w:t>Open Lobby scene.</w:t>
      </w:r>
    </w:p>
    <w:p w:rsidR="00D67203" w:rsidRPr="00706BB6" w:rsidRDefault="00D67203" w:rsidP="00D672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BA68AC" wp14:editId="0B4E8DF1">
            <wp:extent cx="1915064" cy="37223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58" r="42204"/>
                    <a:stretch/>
                  </pic:blipFill>
                  <pic:spPr bwMode="auto">
                    <a:xfrm>
                      <a:off x="0" y="0"/>
                      <a:ext cx="1915080" cy="372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BB6" w:rsidRDefault="00706BB6" w:rsidP="00D67203">
      <w:pPr>
        <w:pStyle w:val="a3"/>
        <w:ind w:left="0"/>
        <w:rPr>
          <w:lang w:val="en-US"/>
        </w:rPr>
      </w:pPr>
    </w:p>
    <w:p w:rsidR="0065243D" w:rsidRDefault="0065243D">
      <w:pPr>
        <w:rPr>
          <w:lang w:val="en-US"/>
        </w:rPr>
      </w:pPr>
      <w:r>
        <w:rPr>
          <w:lang w:val="en-US"/>
        </w:rPr>
        <w:br w:type="page"/>
      </w:r>
    </w:p>
    <w:p w:rsidR="0065243D" w:rsidRDefault="0065243D" w:rsidP="00D67203">
      <w:pPr>
        <w:pStyle w:val="a3"/>
        <w:ind w:left="0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7056"/>
      </w:tblGrid>
      <w:tr w:rsidR="009C4DB2" w:rsidTr="0065243D">
        <w:tc>
          <w:tcPr>
            <w:tcW w:w="3539" w:type="dxa"/>
          </w:tcPr>
          <w:p w:rsidR="00D67203" w:rsidRPr="00706BB6" w:rsidRDefault="00D67203" w:rsidP="00D6720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706BB6">
              <w:rPr>
                <w:lang w:val="en-US"/>
              </w:rPr>
              <w:t>Spin Sound.</w:t>
            </w:r>
          </w:p>
          <w:p w:rsidR="009C4DB2" w:rsidRDefault="009C4DB2" w:rsidP="00706BB6">
            <w:pPr>
              <w:rPr>
                <w:lang w:val="en-US"/>
              </w:rPr>
            </w:pPr>
          </w:p>
        </w:tc>
        <w:tc>
          <w:tcPr>
            <w:tcW w:w="7056" w:type="dxa"/>
          </w:tcPr>
          <w:p w:rsidR="009C4DB2" w:rsidRDefault="009C4DB2" w:rsidP="00706BB6">
            <w:pPr>
              <w:rPr>
                <w:lang w:val="en-US"/>
              </w:rPr>
            </w:pPr>
          </w:p>
        </w:tc>
      </w:tr>
      <w:tr w:rsidR="00D67203" w:rsidTr="0065243D">
        <w:tc>
          <w:tcPr>
            <w:tcW w:w="3539" w:type="dxa"/>
          </w:tcPr>
          <w:p w:rsidR="00D67203" w:rsidRDefault="00D67203" w:rsidP="00706BB6">
            <w:pPr>
              <w:rPr>
                <w:lang w:val="en-US"/>
              </w:rPr>
            </w:pPr>
            <w:r>
              <w:rPr>
                <w:lang w:val="en-US"/>
              </w:rPr>
              <w:t>Select SoundMaster</w:t>
            </w:r>
          </w:p>
          <w:p w:rsidR="00D67203" w:rsidRDefault="00D67203" w:rsidP="00706BB6">
            <w:pPr>
              <w:rPr>
                <w:lang w:val="en-US"/>
              </w:rPr>
            </w:pPr>
            <w:r>
              <w:rPr>
                <w:lang w:val="en-US"/>
              </w:rPr>
              <w:t>Drag spin clip in to Slot Rotation field</w:t>
            </w:r>
          </w:p>
        </w:tc>
        <w:tc>
          <w:tcPr>
            <w:tcW w:w="7056" w:type="dxa"/>
          </w:tcPr>
          <w:p w:rsidR="00D67203" w:rsidRDefault="00C40A01" w:rsidP="00706BB6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FBA7CD" wp14:editId="32999B26">
                  <wp:extent cx="4066340" cy="2326943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283" cy="2345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DB2" w:rsidTr="0065243D">
        <w:tc>
          <w:tcPr>
            <w:tcW w:w="3539" w:type="dxa"/>
          </w:tcPr>
          <w:p w:rsidR="009C4DB2" w:rsidRDefault="009C4DB2" w:rsidP="00706BB6">
            <w:pPr>
              <w:rPr>
                <w:lang w:val="en-US"/>
              </w:rPr>
            </w:pPr>
          </w:p>
        </w:tc>
        <w:tc>
          <w:tcPr>
            <w:tcW w:w="7056" w:type="dxa"/>
          </w:tcPr>
          <w:p w:rsidR="009C4DB2" w:rsidRDefault="009C4DB2" w:rsidP="00706BB6">
            <w:pPr>
              <w:rPr>
                <w:lang w:val="en-US"/>
              </w:rPr>
            </w:pPr>
          </w:p>
        </w:tc>
      </w:tr>
      <w:tr w:rsidR="009C4DB2" w:rsidRPr="00424D54" w:rsidTr="0065243D">
        <w:tc>
          <w:tcPr>
            <w:tcW w:w="3539" w:type="dxa"/>
          </w:tcPr>
          <w:p w:rsidR="00D67203" w:rsidRDefault="0065243D" w:rsidP="0065243D">
            <w:pPr>
              <w:rPr>
                <w:lang w:val="en-US"/>
              </w:rPr>
            </w:pPr>
            <w:r>
              <w:rPr>
                <w:lang w:val="en-US"/>
              </w:rPr>
              <w:t>Click apply.</w:t>
            </w:r>
          </w:p>
        </w:tc>
        <w:tc>
          <w:tcPr>
            <w:tcW w:w="7056" w:type="dxa"/>
          </w:tcPr>
          <w:p w:rsidR="009C4DB2" w:rsidRDefault="0065243D" w:rsidP="00706BB6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EEBDAF" wp14:editId="045D43BC">
                  <wp:extent cx="2048256" cy="2867558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544" cy="2891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DB2" w:rsidRPr="00845B1C" w:rsidTr="0065243D">
        <w:tc>
          <w:tcPr>
            <w:tcW w:w="3539" w:type="dxa"/>
          </w:tcPr>
          <w:p w:rsidR="009C4DB2" w:rsidRDefault="00D67203" w:rsidP="00706BB6">
            <w:pPr>
              <w:rPr>
                <w:lang w:val="en-US"/>
              </w:rPr>
            </w:pPr>
            <w:r>
              <w:rPr>
                <w:lang w:val="en-US"/>
              </w:rPr>
              <w:t>Play scene and test.</w:t>
            </w:r>
          </w:p>
          <w:p w:rsidR="00D67203" w:rsidRDefault="00D67203" w:rsidP="00706BB6">
            <w:pPr>
              <w:rPr>
                <w:lang w:val="en-US"/>
              </w:rPr>
            </w:pPr>
            <w:r>
              <w:rPr>
                <w:lang w:val="en-US"/>
              </w:rPr>
              <w:t>Don’t forget enable sounds.</w:t>
            </w:r>
          </w:p>
        </w:tc>
        <w:tc>
          <w:tcPr>
            <w:tcW w:w="7056" w:type="dxa"/>
          </w:tcPr>
          <w:p w:rsidR="009C4DB2" w:rsidRPr="00845B1C" w:rsidRDefault="00845B1C" w:rsidP="00706BB6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32B515" wp14:editId="105998D6">
                  <wp:extent cx="1862877" cy="1876425"/>
                  <wp:effectExtent l="0" t="0" r="444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632" cy="188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9C4DB2" w:rsidRDefault="009C4DB2" w:rsidP="00706BB6">
      <w:pPr>
        <w:rPr>
          <w:lang w:val="en-US"/>
        </w:rPr>
      </w:pPr>
    </w:p>
    <w:p w:rsidR="00706BB6" w:rsidRDefault="00706BB6" w:rsidP="00706BB6">
      <w:pPr>
        <w:rPr>
          <w:lang w:val="en-US"/>
        </w:rPr>
      </w:pPr>
    </w:p>
    <w:p w:rsidR="00706BB6" w:rsidRPr="00D67203" w:rsidRDefault="00706BB6" w:rsidP="00706BB6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2"/>
        <w:gridCol w:w="8466"/>
      </w:tblGrid>
      <w:tr w:rsidR="00A71E80" w:rsidTr="0065243D">
        <w:tc>
          <w:tcPr>
            <w:tcW w:w="2722" w:type="dxa"/>
          </w:tcPr>
          <w:p w:rsidR="00967456" w:rsidRPr="001F5471" w:rsidRDefault="00967456" w:rsidP="009674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54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   </w:t>
            </w:r>
            <w:r w:rsidR="00652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 your clip</w:t>
            </w:r>
          </w:p>
          <w:p w:rsidR="00967456" w:rsidRDefault="00967456">
            <w:pPr>
              <w:rPr>
                <w:lang w:val="en-US"/>
              </w:rPr>
            </w:pPr>
          </w:p>
        </w:tc>
        <w:tc>
          <w:tcPr>
            <w:tcW w:w="8466" w:type="dxa"/>
          </w:tcPr>
          <w:p w:rsidR="00967456" w:rsidRDefault="00967456">
            <w:pPr>
              <w:rPr>
                <w:lang w:val="en-US"/>
              </w:rPr>
            </w:pPr>
          </w:p>
        </w:tc>
      </w:tr>
      <w:tr w:rsidR="00A71E80" w:rsidTr="0065243D">
        <w:tc>
          <w:tcPr>
            <w:tcW w:w="2722" w:type="dxa"/>
          </w:tcPr>
          <w:p w:rsidR="00967456" w:rsidRDefault="009674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Open </w:t>
            </w:r>
            <w:r w:rsidR="00C40A01">
              <w:rPr>
                <w:lang w:val="en-US"/>
              </w:rPr>
              <w:t>SlotSound</w:t>
            </w:r>
            <w:r>
              <w:rPr>
                <w:lang w:val="en-US"/>
              </w:rPr>
              <w:t>Controller.cs script</w:t>
            </w:r>
          </w:p>
        </w:tc>
        <w:tc>
          <w:tcPr>
            <w:tcW w:w="8466" w:type="dxa"/>
          </w:tcPr>
          <w:p w:rsidR="00967456" w:rsidRDefault="005C686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7B8780" wp14:editId="1D6B8304">
                  <wp:extent cx="1249117" cy="1705970"/>
                  <wp:effectExtent l="0" t="0" r="8255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104" cy="172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E80" w:rsidTr="0065243D">
        <w:tc>
          <w:tcPr>
            <w:tcW w:w="2722" w:type="dxa"/>
          </w:tcPr>
          <w:p w:rsidR="00967456" w:rsidRDefault="00967456">
            <w:pPr>
              <w:rPr>
                <w:lang w:val="en-US"/>
              </w:rPr>
            </w:pPr>
            <w:r>
              <w:rPr>
                <w:lang w:val="en-US"/>
              </w:rPr>
              <w:t>Add field BonusGame for your clip</w:t>
            </w:r>
          </w:p>
        </w:tc>
        <w:tc>
          <w:tcPr>
            <w:tcW w:w="8466" w:type="dxa"/>
          </w:tcPr>
          <w:p w:rsidR="00967456" w:rsidRDefault="005C686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641B38" wp14:editId="2BEEAC8D">
                  <wp:extent cx="3838575" cy="34004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456" w:rsidRDefault="00967456">
            <w:pPr>
              <w:rPr>
                <w:lang w:val="en-US"/>
              </w:rPr>
            </w:pPr>
          </w:p>
          <w:p w:rsidR="00967456" w:rsidRDefault="0096745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AudioClip bonusGame;</w:t>
            </w:r>
          </w:p>
        </w:tc>
      </w:tr>
      <w:tr w:rsidR="00A71E80" w:rsidTr="0065243D">
        <w:tc>
          <w:tcPr>
            <w:tcW w:w="2722" w:type="dxa"/>
          </w:tcPr>
          <w:p w:rsidR="00967456" w:rsidRDefault="00967456">
            <w:pPr>
              <w:rPr>
                <w:lang w:val="en-US"/>
              </w:rPr>
            </w:pPr>
            <w:r>
              <w:rPr>
                <w:lang w:val="en-US"/>
              </w:rPr>
              <w:t xml:space="preserve">Add method </w:t>
            </w:r>
          </w:p>
          <w:p w:rsidR="00967456" w:rsidRPr="0036022E" w:rsidRDefault="00967456">
            <w:pPr>
              <w:rPr>
                <w:lang w:val="en-US"/>
              </w:rPr>
            </w:pPr>
            <w:r w:rsidRPr="00424D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SoundPlayBonusGame</w:t>
            </w:r>
            <w:r w:rsidR="003602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 your clip</w:t>
            </w:r>
          </w:p>
        </w:tc>
        <w:tc>
          <w:tcPr>
            <w:tcW w:w="8466" w:type="dxa"/>
          </w:tcPr>
          <w:p w:rsidR="00967456" w:rsidRDefault="005C686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B50CBC" wp14:editId="1B83B26F">
                  <wp:extent cx="4484711" cy="249671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411" cy="2507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761" w:rsidRDefault="00BC7761">
            <w:pPr>
              <w:rPr>
                <w:noProof/>
                <w:lang w:eastAsia="ru-RU"/>
              </w:rPr>
            </w:pPr>
          </w:p>
          <w:p w:rsidR="00BC7761" w:rsidRPr="00BC7761" w:rsidRDefault="00BC7761" w:rsidP="00BC7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77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77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SoundPlayBonusGame(</w:t>
            </w:r>
            <w:r w:rsidRPr="00BC77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playDelay, Action callBack)</w:t>
            </w:r>
          </w:p>
          <w:p w:rsidR="00BC7761" w:rsidRPr="00BC7761" w:rsidRDefault="00BC7761" w:rsidP="00BC7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7761" w:rsidRPr="00BC7761" w:rsidRDefault="00C40A01" w:rsidP="00BC7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="00BC7761"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PlayClip(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playDelay, bonusGame, callBack)</w:t>
            </w:r>
            <w:r w:rsidR="00BC7761"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7761" w:rsidRDefault="00BC7761" w:rsidP="00BC7761">
            <w:pPr>
              <w:rPr>
                <w:noProof/>
                <w:lang w:eastAsia="ru-RU"/>
              </w:rPr>
            </w:pPr>
            <w:r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71E80" w:rsidTr="0065243D">
        <w:tc>
          <w:tcPr>
            <w:tcW w:w="2722" w:type="dxa"/>
          </w:tcPr>
          <w:p w:rsidR="00A71E80" w:rsidRDefault="00A71E8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Drag your clip in to Bonus Game field</w:t>
            </w:r>
          </w:p>
        </w:tc>
        <w:tc>
          <w:tcPr>
            <w:tcW w:w="8466" w:type="dxa"/>
          </w:tcPr>
          <w:p w:rsidR="00A71E80" w:rsidRPr="00A71E80" w:rsidRDefault="005C6863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6944CC" wp14:editId="4D78C128">
                  <wp:extent cx="4563333" cy="3739487"/>
                  <wp:effectExtent l="0" t="0" r="889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872" cy="374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E80" w:rsidRPr="00845B1C" w:rsidTr="0065243D">
        <w:tc>
          <w:tcPr>
            <w:tcW w:w="2722" w:type="dxa"/>
          </w:tcPr>
          <w:p w:rsidR="00CC106E" w:rsidRPr="00CC106E" w:rsidRDefault="00CC106E" w:rsidP="00A71E80">
            <w:pPr>
              <w:rPr>
                <w:lang w:val="en-US"/>
              </w:rPr>
            </w:pPr>
            <w:r>
              <w:rPr>
                <w:lang w:val="en-US"/>
              </w:rPr>
              <w:t>To play your</w:t>
            </w:r>
            <w:r w:rsidR="009B04E7">
              <w:rPr>
                <w:lang w:val="en-US"/>
              </w:rPr>
              <w:t xml:space="preserve"> clip</w:t>
            </w:r>
            <w:r>
              <w:rPr>
                <w:lang w:val="en-US"/>
              </w:rPr>
              <w:t xml:space="preserve"> from any </w:t>
            </w:r>
            <w:r w:rsidR="00A61307">
              <w:rPr>
                <w:lang w:val="en-US"/>
              </w:rPr>
              <w:t xml:space="preserve">code </w:t>
            </w:r>
            <w:r>
              <w:rPr>
                <w:lang w:val="en-US"/>
              </w:rPr>
              <w:t>place</w:t>
            </w:r>
            <w:r w:rsidR="00A71E80">
              <w:rPr>
                <w:lang w:val="en-US"/>
              </w:rPr>
              <w:t xml:space="preserve"> - </w:t>
            </w:r>
            <w:r w:rsidR="009B04E7">
              <w:rPr>
                <w:lang w:val="en-US"/>
              </w:rPr>
              <w:t>c</w:t>
            </w:r>
            <w:r>
              <w:rPr>
                <w:lang w:val="en-US"/>
              </w:rPr>
              <w:t xml:space="preserve">all </w:t>
            </w:r>
          </w:p>
        </w:tc>
        <w:tc>
          <w:tcPr>
            <w:tcW w:w="8466" w:type="dxa"/>
          </w:tcPr>
          <w:p w:rsidR="00CC106E" w:rsidRPr="00CC106E" w:rsidRDefault="00E17930">
            <w:pPr>
              <w:rPr>
                <w:noProof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SlotSound</w:t>
            </w:r>
            <w:r w:rsidR="00CC106E" w:rsidRPr="009B04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Controller.Instance</w:t>
            </w:r>
            <w:r w:rsidR="00CC10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="00CC106E" w:rsidRPr="00BC7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SoundPlayBonusGame</w:t>
            </w:r>
            <w:r w:rsidR="00CC10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(delay time, callBack</w:t>
            </w:r>
            <w:r w:rsidR="009B04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 null</w:t>
            </w:r>
            <w:r w:rsidR="00CC10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:rsidR="00706BB6" w:rsidRPr="00CB65AD" w:rsidRDefault="00706BB6">
      <w:pPr>
        <w:rPr>
          <w:lang w:val="en-US"/>
        </w:rPr>
      </w:pPr>
    </w:p>
    <w:sectPr w:rsidR="00706BB6" w:rsidRPr="00CB65AD" w:rsidSect="00D67203">
      <w:pgSz w:w="11906" w:h="16838"/>
      <w:pgMar w:top="426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A81"/>
    <w:multiLevelType w:val="hybridMultilevel"/>
    <w:tmpl w:val="1570B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3FEB"/>
    <w:multiLevelType w:val="hybridMultilevel"/>
    <w:tmpl w:val="0944B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71"/>
    <w:rsid w:val="001F5471"/>
    <w:rsid w:val="0034400A"/>
    <w:rsid w:val="0036022E"/>
    <w:rsid w:val="00376561"/>
    <w:rsid w:val="00424D54"/>
    <w:rsid w:val="00456028"/>
    <w:rsid w:val="005C6863"/>
    <w:rsid w:val="005E081B"/>
    <w:rsid w:val="0065243D"/>
    <w:rsid w:val="00706BB6"/>
    <w:rsid w:val="007E737C"/>
    <w:rsid w:val="00845B1C"/>
    <w:rsid w:val="00967456"/>
    <w:rsid w:val="009B04E7"/>
    <w:rsid w:val="009C4DB2"/>
    <w:rsid w:val="00A426A8"/>
    <w:rsid w:val="00A61307"/>
    <w:rsid w:val="00A71E80"/>
    <w:rsid w:val="00AD74FB"/>
    <w:rsid w:val="00B71172"/>
    <w:rsid w:val="00BC607B"/>
    <w:rsid w:val="00BC7761"/>
    <w:rsid w:val="00C2345A"/>
    <w:rsid w:val="00C40A01"/>
    <w:rsid w:val="00CB65AD"/>
    <w:rsid w:val="00CC106E"/>
    <w:rsid w:val="00D67203"/>
    <w:rsid w:val="00E17930"/>
    <w:rsid w:val="00EC4B1C"/>
    <w:rsid w:val="00FC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FD45C-AE7E-43B7-B82E-9E867FC2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BB6"/>
    <w:pPr>
      <w:ind w:left="720"/>
      <w:contextualSpacing/>
    </w:pPr>
  </w:style>
  <w:style w:type="table" w:styleId="a4">
    <w:name w:val="Table Grid"/>
    <w:basedOn w:val="a1"/>
    <w:uiPriority w:val="39"/>
    <w:rsid w:val="009C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D67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22</cp:revision>
  <dcterms:created xsi:type="dcterms:W3CDTF">2018-08-29T07:28:00Z</dcterms:created>
  <dcterms:modified xsi:type="dcterms:W3CDTF">2019-11-19T14:40:00Z</dcterms:modified>
</cp:coreProperties>
</file>