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Libre Write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Libre Calc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Libre Impress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Pastas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Wallpaper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7143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