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sz w:val="24"/>
        </w:rPr>
        <w:t/>
        <w:cr/>
        <w:t>FirstName: bob</w:t>
        <w:cr/>
        <w:t>LastName: miller</w:t>
        <w:cr/>
        <w:t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2018-04-21T21:21:04Z</dcterms:created>
  <dc:creator>Apache POI</dc:creator>
</cp:coreProperties>
</file>