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81DB" w14:textId="72638739" w:rsidR="00014C56" w:rsidRDefault="00DF7A7D">
      <w:pPr>
        <w:rPr>
          <w:lang w:val="en-US"/>
        </w:rPr>
      </w:pPr>
      <w:r>
        <w:rPr>
          <w:lang w:val="en-US"/>
        </w:rPr>
        <w:t>Clase Proiect POO</w:t>
      </w:r>
    </w:p>
    <w:p w14:paraId="2BA0EC49" w14:textId="77777777" w:rsidR="009C475A" w:rsidRDefault="009C475A">
      <w:pPr>
        <w:rPr>
          <w:lang w:val="en-US"/>
        </w:rPr>
      </w:pPr>
    </w:p>
    <w:p w14:paraId="4720E50B" w14:textId="40D3D333" w:rsidR="00DF7A7D" w:rsidRDefault="00DF7A7D">
      <w:pPr>
        <w:rPr>
          <w:lang w:val="en-US"/>
        </w:rPr>
      </w:pPr>
      <w:r>
        <w:rPr>
          <w:lang w:val="en-US"/>
        </w:rPr>
        <w:t xml:space="preserve">Clasa Notita </w:t>
      </w:r>
    </w:p>
    <w:p w14:paraId="195A115D" w14:textId="3FBBDE04" w:rsidR="00DF7A7D" w:rsidRDefault="00DF7A7D">
      <w:pPr>
        <w:rPr>
          <w:lang w:val="en-US"/>
        </w:rPr>
      </w:pPr>
      <w:r>
        <w:rPr>
          <w:lang w:val="en-US"/>
        </w:rPr>
        <w:t xml:space="preserve">variabile: String TitluNotita, String </w:t>
      </w:r>
      <w:r w:rsidR="00F03369">
        <w:rPr>
          <w:lang w:val="en-US"/>
        </w:rPr>
        <w:t>textNotita</w:t>
      </w:r>
      <w:r>
        <w:rPr>
          <w:lang w:val="en-US"/>
        </w:rPr>
        <w:t>, String dataCrearii</w:t>
      </w:r>
    </w:p>
    <w:p w14:paraId="25410AFC" w14:textId="484528B3" w:rsidR="009F2AEB" w:rsidRDefault="009F2AEB">
      <w:pPr>
        <w:rPr>
          <w:lang w:val="en-US"/>
        </w:rPr>
      </w:pPr>
      <w:r>
        <w:rPr>
          <w:lang w:val="en-US"/>
        </w:rPr>
        <w:t>constructor cu parametri</w:t>
      </w:r>
    </w:p>
    <w:p w14:paraId="660785D5" w14:textId="7424163F" w:rsidR="00C36F9C" w:rsidRDefault="00C36F9C">
      <w:pPr>
        <w:rPr>
          <w:lang w:val="en-US"/>
        </w:rPr>
      </w:pPr>
      <w:r>
        <w:rPr>
          <w:lang w:val="en-US"/>
        </w:rPr>
        <w:t>metode get</w:t>
      </w:r>
    </w:p>
    <w:p w14:paraId="21B5D5D4" w14:textId="78A60179" w:rsidR="00C36F9C" w:rsidRDefault="00C36F9C">
      <w:pPr>
        <w:rPr>
          <w:lang w:val="en-US"/>
        </w:rPr>
      </w:pPr>
    </w:p>
    <w:p w14:paraId="67E90B4D" w14:textId="77777777" w:rsidR="009C475A" w:rsidRDefault="009C475A">
      <w:pPr>
        <w:rPr>
          <w:lang w:val="en-US"/>
        </w:rPr>
      </w:pPr>
    </w:p>
    <w:p w14:paraId="3A216EA3" w14:textId="528508C0" w:rsidR="00C36F9C" w:rsidRDefault="00C36F9C">
      <w:pPr>
        <w:rPr>
          <w:lang w:val="en-US"/>
        </w:rPr>
      </w:pPr>
      <w:r>
        <w:rPr>
          <w:lang w:val="en-US"/>
        </w:rPr>
        <w:t>Clasa Eveniment</w:t>
      </w:r>
    </w:p>
    <w:p w14:paraId="1BF38DA0" w14:textId="69AD6CC5" w:rsidR="00C36F9C" w:rsidRDefault="00C36F9C">
      <w:pPr>
        <w:rPr>
          <w:lang w:val="en-US"/>
        </w:rPr>
      </w:pPr>
      <w:r>
        <w:rPr>
          <w:lang w:val="en-US"/>
        </w:rPr>
        <w:t>variabile: String DataEveniment, String NumeEveniment, String OraEveniment;</w:t>
      </w:r>
    </w:p>
    <w:p w14:paraId="3D32A872" w14:textId="4732D408" w:rsidR="009F2AEB" w:rsidRDefault="009F2AEB">
      <w:pPr>
        <w:rPr>
          <w:lang w:val="en-US"/>
        </w:rPr>
      </w:pPr>
      <w:r>
        <w:rPr>
          <w:lang w:val="en-US"/>
        </w:rPr>
        <w:t>constructor cu parametri</w:t>
      </w:r>
    </w:p>
    <w:p w14:paraId="01441FFE" w14:textId="32EE917D" w:rsidR="009C475A" w:rsidRDefault="009C475A">
      <w:pPr>
        <w:rPr>
          <w:lang w:val="en-US"/>
        </w:rPr>
      </w:pPr>
      <w:r>
        <w:rPr>
          <w:lang w:val="en-US"/>
        </w:rPr>
        <w:t>metode get</w:t>
      </w:r>
    </w:p>
    <w:p w14:paraId="1B67D891" w14:textId="79EBF79B" w:rsidR="00F03369" w:rsidRDefault="00F03369">
      <w:pPr>
        <w:rPr>
          <w:lang w:val="en-US"/>
        </w:rPr>
      </w:pPr>
    </w:p>
    <w:p w14:paraId="6C86F9B4" w14:textId="12D21DF4" w:rsidR="00F03369" w:rsidRDefault="00F03369">
      <w:pPr>
        <w:rPr>
          <w:lang w:val="en-US"/>
        </w:rPr>
      </w:pPr>
      <w:r>
        <w:rPr>
          <w:lang w:val="en-US"/>
        </w:rPr>
        <w:t xml:space="preserve">Clasa </w:t>
      </w:r>
      <w:r w:rsidR="009B6554">
        <w:rPr>
          <w:lang w:val="en-US"/>
        </w:rPr>
        <w:t>Alarma</w:t>
      </w:r>
    </w:p>
    <w:p w14:paraId="21D3DAC1" w14:textId="03FD0536" w:rsidR="009B6554" w:rsidRDefault="009B6554">
      <w:pPr>
        <w:rPr>
          <w:lang w:val="en-US"/>
        </w:rPr>
      </w:pPr>
      <w:r>
        <w:rPr>
          <w:lang w:val="en-US"/>
        </w:rPr>
        <w:t>variabile: String Ora, String Ziua;</w:t>
      </w:r>
      <w:r w:rsidR="005C31C9">
        <w:rPr>
          <w:lang w:val="en-US"/>
        </w:rPr>
        <w:t xml:space="preserve"> String NumeAlarma;</w:t>
      </w:r>
    </w:p>
    <w:p w14:paraId="1CBD94FA" w14:textId="137AA4EE" w:rsidR="009F2AEB" w:rsidRDefault="009F2AEB">
      <w:pPr>
        <w:rPr>
          <w:lang w:val="en-US"/>
        </w:rPr>
      </w:pPr>
      <w:r>
        <w:rPr>
          <w:lang w:val="en-US"/>
        </w:rPr>
        <w:t>constructor cu parametri</w:t>
      </w:r>
    </w:p>
    <w:p w14:paraId="17C28933" w14:textId="02773ACD" w:rsidR="009B6554" w:rsidRDefault="009B6554" w:rsidP="009B6554">
      <w:pPr>
        <w:rPr>
          <w:lang w:val="en-US"/>
        </w:rPr>
      </w:pPr>
      <w:r>
        <w:rPr>
          <w:lang w:val="en-US"/>
        </w:rPr>
        <w:t>metode get</w:t>
      </w:r>
    </w:p>
    <w:p w14:paraId="314BEFE8" w14:textId="493F6428" w:rsidR="0010515F" w:rsidRDefault="0010515F" w:rsidP="009B6554">
      <w:pPr>
        <w:rPr>
          <w:lang w:val="en-US"/>
        </w:rPr>
      </w:pPr>
    </w:p>
    <w:p w14:paraId="1FF23A4F" w14:textId="72FB76D6" w:rsidR="0010515F" w:rsidRDefault="0010515F" w:rsidP="009B6554">
      <w:pPr>
        <w:rPr>
          <w:lang w:val="en-US"/>
        </w:rPr>
      </w:pPr>
      <w:r>
        <w:rPr>
          <w:lang w:val="en-US"/>
        </w:rPr>
        <w:t>Clasa</w:t>
      </w:r>
    </w:p>
    <w:p w14:paraId="340ADEC9" w14:textId="472BD139" w:rsidR="009F2AEB" w:rsidRDefault="009F2AEB" w:rsidP="009B6554">
      <w:pPr>
        <w:rPr>
          <w:lang w:val="en-US"/>
        </w:rPr>
      </w:pPr>
      <w:r>
        <w:rPr>
          <w:lang w:val="en-US"/>
        </w:rPr>
        <w:t>constructor cu parametri</w:t>
      </w:r>
    </w:p>
    <w:p w14:paraId="2462C5E6" w14:textId="7223223B" w:rsidR="0010515F" w:rsidRDefault="0010515F" w:rsidP="009B6554">
      <w:pPr>
        <w:rPr>
          <w:lang w:val="en-US"/>
        </w:rPr>
      </w:pPr>
      <w:r>
        <w:rPr>
          <w:lang w:val="en-US"/>
        </w:rPr>
        <w:t>variabile:</w:t>
      </w:r>
    </w:p>
    <w:p w14:paraId="48E51DDB" w14:textId="263C50FB" w:rsidR="0010515F" w:rsidRDefault="0010515F" w:rsidP="009B6554">
      <w:pPr>
        <w:rPr>
          <w:lang w:val="en-US"/>
        </w:rPr>
      </w:pPr>
      <w:r>
        <w:rPr>
          <w:lang w:val="en-US"/>
        </w:rPr>
        <w:t>metode get</w:t>
      </w:r>
    </w:p>
    <w:p w14:paraId="113526E1" w14:textId="3F21504B" w:rsidR="005C31C9" w:rsidRDefault="005C31C9" w:rsidP="009B6554">
      <w:pPr>
        <w:rPr>
          <w:lang w:val="en-US"/>
        </w:rPr>
      </w:pPr>
    </w:p>
    <w:p w14:paraId="7C121CD1" w14:textId="77777777" w:rsidR="005C31C9" w:rsidRDefault="005C31C9" w:rsidP="009B6554">
      <w:pPr>
        <w:rPr>
          <w:lang w:val="en-US"/>
        </w:rPr>
      </w:pPr>
    </w:p>
    <w:p w14:paraId="4B461A33" w14:textId="77777777" w:rsidR="009B6554" w:rsidRDefault="009B6554">
      <w:pPr>
        <w:rPr>
          <w:lang w:val="en-US"/>
        </w:rPr>
      </w:pPr>
    </w:p>
    <w:p w14:paraId="19B89DFE" w14:textId="5A91C9D3" w:rsidR="009C475A" w:rsidRDefault="009C475A">
      <w:pPr>
        <w:rPr>
          <w:lang w:val="en-US"/>
        </w:rPr>
      </w:pPr>
    </w:p>
    <w:p w14:paraId="25F89878" w14:textId="77777777" w:rsidR="009C475A" w:rsidRPr="00DF7A7D" w:rsidRDefault="009C475A">
      <w:pPr>
        <w:rPr>
          <w:lang w:val="en-US"/>
        </w:rPr>
      </w:pPr>
    </w:p>
    <w:sectPr w:rsidR="009C475A" w:rsidRPr="00DF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7D"/>
    <w:rsid w:val="00014C56"/>
    <w:rsid w:val="0010515F"/>
    <w:rsid w:val="005C31C9"/>
    <w:rsid w:val="005E18D3"/>
    <w:rsid w:val="009B6554"/>
    <w:rsid w:val="009C475A"/>
    <w:rsid w:val="009F2AEB"/>
    <w:rsid w:val="00C36F9C"/>
    <w:rsid w:val="00CA7069"/>
    <w:rsid w:val="00DF7A7D"/>
    <w:rsid w:val="00F0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0C8F"/>
  <w15:chartTrackingRefBased/>
  <w15:docId w15:val="{B4E36B01-DA0D-4724-B1BF-F7FB69D9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Gabi GB</cp:lastModifiedBy>
  <cp:revision>6</cp:revision>
  <dcterms:created xsi:type="dcterms:W3CDTF">2022-05-03T08:39:00Z</dcterms:created>
  <dcterms:modified xsi:type="dcterms:W3CDTF">2022-05-08T15:53:00Z</dcterms:modified>
</cp:coreProperties>
</file>