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5D252" w14:textId="2E7A2133" w:rsidR="003F2383" w:rsidRDefault="004C4DF3" w:rsidP="004C4DF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Gabe Maturo</w:t>
      </w:r>
    </w:p>
    <w:p w14:paraId="1E587089" w14:textId="4DA0576C" w:rsidR="004C4DF3" w:rsidRDefault="004C4DF3" w:rsidP="004C4DF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IS420</w:t>
      </w:r>
    </w:p>
    <w:p w14:paraId="1B46AF17" w14:textId="49DBD80A" w:rsidR="004C4DF3" w:rsidRDefault="004C4DF3" w:rsidP="004C4DF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2/5/2021</w:t>
      </w:r>
    </w:p>
    <w:p w14:paraId="11FBE4F5" w14:textId="12B2378E" w:rsidR="004C4DF3" w:rsidRDefault="004C4DF3" w:rsidP="004C4DF3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Assignment 1</w:t>
      </w:r>
    </w:p>
    <w:p w14:paraId="44348D18" w14:textId="2C7FC446" w:rsidR="004C4DF3" w:rsidRDefault="004C4DF3" w:rsidP="004C4DF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Table Creation</w:t>
      </w:r>
    </w:p>
    <w:p w14:paraId="3C9987F9" w14:textId="13D94225" w:rsidR="004C4DF3" w:rsidRDefault="004C4DF3" w:rsidP="004C4D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7523A9" wp14:editId="71D5A1C1">
            <wp:extent cx="4019550" cy="3609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160" t="22002" r="40507" b="7070"/>
                    <a:stretch/>
                  </pic:blipFill>
                  <pic:spPr bwMode="auto">
                    <a:xfrm>
                      <a:off x="0" y="0"/>
                      <a:ext cx="4066566" cy="365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B4C8D" w14:textId="0FEFAC36" w:rsidR="004C4DF3" w:rsidRDefault="004C4DF3" w:rsidP="004C4D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15105C" wp14:editId="026FA3E8">
            <wp:extent cx="4076700" cy="2986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73" t="22234" r="35417" b="8781"/>
                    <a:stretch/>
                  </pic:blipFill>
                  <pic:spPr bwMode="auto">
                    <a:xfrm>
                      <a:off x="0" y="0"/>
                      <a:ext cx="4098922" cy="300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E5E8B" w14:textId="4DD9CE31" w:rsidR="004C4DF3" w:rsidRDefault="004C4DF3" w:rsidP="004C4DF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Insert 3 Rows of Data </w:t>
      </w:r>
    </w:p>
    <w:p w14:paraId="37C7FE80" w14:textId="34F0A7BB" w:rsidR="004C4DF3" w:rsidRDefault="004C4DF3" w:rsidP="004C4D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9FFDD5" wp14:editId="0FC35032">
            <wp:extent cx="5537773" cy="3905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34" t="22520" r="23718" b="7924"/>
                    <a:stretch/>
                  </pic:blipFill>
                  <pic:spPr bwMode="auto">
                    <a:xfrm>
                      <a:off x="0" y="0"/>
                      <a:ext cx="5550078" cy="391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F72CD" w14:textId="5BC3C8FC" w:rsidR="00F3577C" w:rsidRDefault="00F3577C" w:rsidP="004C4DF3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1025354" w14:textId="3621B734" w:rsidR="00F3577C" w:rsidRDefault="00CC74D6" w:rsidP="004C4DF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Results for D</w:t>
      </w:r>
      <w:r w:rsidR="00F3577C">
        <w:rPr>
          <w:rFonts w:ascii="Times New Roman" w:hAnsi="Times New Roman" w:cs="Times New Roman"/>
          <w:sz w:val="24"/>
          <w:szCs w:val="24"/>
          <w:u w:val="single"/>
        </w:rPr>
        <w:t>ata in Tables</w:t>
      </w:r>
    </w:p>
    <w:p w14:paraId="6245477E" w14:textId="56F037CC" w:rsidR="00F3577C" w:rsidRDefault="00F3577C" w:rsidP="004C4DF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Author</w:t>
      </w:r>
    </w:p>
    <w:p w14:paraId="2694DA93" w14:textId="165659EC" w:rsidR="00F3577C" w:rsidRDefault="00F3577C" w:rsidP="004C4D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194FCA" wp14:editId="6C0BA8C4">
            <wp:extent cx="4619625" cy="666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73" t="18814" r="32692" b="69213"/>
                    <a:stretch/>
                  </pic:blipFill>
                  <pic:spPr bwMode="auto">
                    <a:xfrm>
                      <a:off x="0" y="0"/>
                      <a:ext cx="4629429" cy="66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469CF" w14:textId="07D48B90" w:rsidR="00F3577C" w:rsidRDefault="00F3577C" w:rsidP="004C4DF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Editor</w:t>
      </w:r>
    </w:p>
    <w:p w14:paraId="7FFAD938" w14:textId="3FB9AA1A" w:rsidR="00F3577C" w:rsidRDefault="00F3577C" w:rsidP="004C4DF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1471C06" wp14:editId="4138EBC5">
            <wp:extent cx="3045308" cy="7334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33" t="18814" r="48558" b="68073"/>
                    <a:stretch/>
                  </pic:blipFill>
                  <pic:spPr bwMode="auto">
                    <a:xfrm>
                      <a:off x="0" y="0"/>
                      <a:ext cx="3060970" cy="73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F7080" w14:textId="3C8C833C" w:rsidR="00F3577C" w:rsidRDefault="00F3577C" w:rsidP="004C4DF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Paper</w:t>
      </w:r>
    </w:p>
    <w:p w14:paraId="75936A23" w14:textId="5EAD4DE6" w:rsidR="00F3577C" w:rsidRDefault="00F3577C" w:rsidP="004C4DF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5A88F96" wp14:editId="163A892D">
            <wp:extent cx="3250240" cy="63817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53" t="18814" r="44551" b="68928"/>
                    <a:stretch/>
                  </pic:blipFill>
                  <pic:spPr bwMode="auto">
                    <a:xfrm>
                      <a:off x="0" y="0"/>
                      <a:ext cx="3271074" cy="64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2667E" w14:textId="67AE7013" w:rsidR="00F3577C" w:rsidRDefault="00F3577C" w:rsidP="004C4DF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Paper_author</w:t>
      </w:r>
    </w:p>
    <w:p w14:paraId="2A0E7B52" w14:textId="332644F7" w:rsidR="00F3577C" w:rsidRDefault="00F3577C" w:rsidP="004C4DF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C53C146" wp14:editId="6707D93F">
            <wp:extent cx="1581150" cy="11595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13" t="18529" r="69872" b="68928"/>
                    <a:stretch/>
                  </pic:blipFill>
                  <pic:spPr bwMode="auto">
                    <a:xfrm>
                      <a:off x="0" y="0"/>
                      <a:ext cx="1581150" cy="115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093F7" w14:textId="4F886A81" w:rsidR="00F3577C" w:rsidRDefault="00F3577C" w:rsidP="004C4DF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Reviewer</w:t>
      </w:r>
    </w:p>
    <w:p w14:paraId="3F6AC1A3" w14:textId="368AF2E7" w:rsidR="00F3577C" w:rsidRDefault="00F3577C" w:rsidP="004C4DF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4907ED8" wp14:editId="1D7F451C">
            <wp:extent cx="4642931" cy="75247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673" t="18814" r="32852" b="67788"/>
                    <a:stretch/>
                  </pic:blipFill>
                  <pic:spPr bwMode="auto">
                    <a:xfrm>
                      <a:off x="0" y="0"/>
                      <a:ext cx="4652639" cy="75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55672" w14:textId="412E1421" w:rsidR="00F3577C" w:rsidRDefault="00F3577C" w:rsidP="004C4DF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Paper_review</w:t>
      </w:r>
    </w:p>
    <w:p w14:paraId="212961B1" w14:textId="5A2E8F20" w:rsidR="00F3577C" w:rsidRDefault="00F3577C" w:rsidP="004C4DF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64E1B1D" wp14:editId="04D428D1">
            <wp:extent cx="6266622" cy="74295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513" t="18529" r="17308" b="68358"/>
                    <a:stretch/>
                  </pic:blipFill>
                  <pic:spPr bwMode="auto">
                    <a:xfrm>
                      <a:off x="0" y="0"/>
                      <a:ext cx="6277272" cy="74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5971D" w14:textId="4E816414" w:rsidR="00F3577C" w:rsidRDefault="00F3577C" w:rsidP="004C4DF3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F15A04B" w14:textId="5246D1F7" w:rsidR="00CC74D6" w:rsidRPr="00CC74D6" w:rsidRDefault="00F3577C" w:rsidP="004C4DF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Code</w:t>
      </w:r>
    </w:p>
    <w:p w14:paraId="27B92262" w14:textId="770B90F1" w:rsidR="00CC74D6" w:rsidRPr="00CC74D6" w:rsidRDefault="00CC74D6" w:rsidP="00CC74D6">
      <w:pPr>
        <w:rPr>
          <w:rFonts w:ascii="Times New Roman" w:hAnsi="Times New Roman" w:cs="Times New Roman"/>
          <w:sz w:val="24"/>
          <w:szCs w:val="24"/>
        </w:rPr>
      </w:pPr>
      <w:r w:rsidRPr="00CC74D6">
        <w:rPr>
          <w:rFonts w:ascii="Times New Roman" w:hAnsi="Times New Roman" w:cs="Times New Roman"/>
          <w:sz w:val="24"/>
          <w:szCs w:val="24"/>
        </w:rPr>
        <w:t>--Drop Tables</w:t>
      </w:r>
      <w:r w:rsidR="00F81593">
        <w:rPr>
          <w:rFonts w:ascii="Times New Roman" w:hAnsi="Times New Roman" w:cs="Times New Roman"/>
          <w:sz w:val="24"/>
          <w:szCs w:val="24"/>
        </w:rPr>
        <w:t xml:space="preserve"> (if needed)</w:t>
      </w:r>
    </w:p>
    <w:p w14:paraId="0468C566" w14:textId="77777777" w:rsidR="00CC74D6" w:rsidRPr="00CC74D6" w:rsidRDefault="00CC74D6" w:rsidP="00CC74D6">
      <w:pPr>
        <w:rPr>
          <w:rFonts w:ascii="Times New Roman" w:hAnsi="Times New Roman" w:cs="Times New Roman"/>
          <w:sz w:val="24"/>
          <w:szCs w:val="24"/>
        </w:rPr>
      </w:pPr>
      <w:r w:rsidRPr="00CC74D6">
        <w:rPr>
          <w:rFonts w:ascii="Times New Roman" w:hAnsi="Times New Roman" w:cs="Times New Roman"/>
          <w:sz w:val="24"/>
          <w:szCs w:val="24"/>
        </w:rPr>
        <w:t>drop table paper_review;</w:t>
      </w:r>
    </w:p>
    <w:p w14:paraId="42698B95" w14:textId="77777777" w:rsidR="00CC74D6" w:rsidRPr="00CC74D6" w:rsidRDefault="00CC74D6" w:rsidP="00CC74D6">
      <w:pPr>
        <w:rPr>
          <w:rFonts w:ascii="Times New Roman" w:hAnsi="Times New Roman" w:cs="Times New Roman"/>
          <w:sz w:val="24"/>
          <w:szCs w:val="24"/>
        </w:rPr>
      </w:pPr>
      <w:r w:rsidRPr="00CC74D6">
        <w:rPr>
          <w:rFonts w:ascii="Times New Roman" w:hAnsi="Times New Roman" w:cs="Times New Roman"/>
          <w:sz w:val="24"/>
          <w:szCs w:val="24"/>
        </w:rPr>
        <w:t>drop table paper_author;</w:t>
      </w:r>
    </w:p>
    <w:p w14:paraId="661CAF70" w14:textId="77777777" w:rsidR="00CC74D6" w:rsidRPr="00CC74D6" w:rsidRDefault="00CC74D6" w:rsidP="00CC74D6">
      <w:pPr>
        <w:rPr>
          <w:rFonts w:ascii="Times New Roman" w:hAnsi="Times New Roman" w:cs="Times New Roman"/>
          <w:sz w:val="24"/>
          <w:szCs w:val="24"/>
        </w:rPr>
      </w:pPr>
      <w:r w:rsidRPr="00CC74D6">
        <w:rPr>
          <w:rFonts w:ascii="Times New Roman" w:hAnsi="Times New Roman" w:cs="Times New Roman"/>
          <w:sz w:val="24"/>
          <w:szCs w:val="24"/>
        </w:rPr>
        <w:t>drop table paper;</w:t>
      </w:r>
    </w:p>
    <w:p w14:paraId="7583537F" w14:textId="77777777" w:rsidR="00CC74D6" w:rsidRPr="00CC74D6" w:rsidRDefault="00CC74D6" w:rsidP="00CC74D6">
      <w:pPr>
        <w:rPr>
          <w:rFonts w:ascii="Times New Roman" w:hAnsi="Times New Roman" w:cs="Times New Roman"/>
          <w:sz w:val="24"/>
          <w:szCs w:val="24"/>
        </w:rPr>
      </w:pPr>
      <w:r w:rsidRPr="00CC74D6">
        <w:rPr>
          <w:rFonts w:ascii="Times New Roman" w:hAnsi="Times New Roman" w:cs="Times New Roman"/>
          <w:sz w:val="24"/>
          <w:szCs w:val="24"/>
        </w:rPr>
        <w:t>drop table author;</w:t>
      </w:r>
    </w:p>
    <w:p w14:paraId="4A2719FC" w14:textId="77777777" w:rsidR="00CC74D6" w:rsidRPr="00CC74D6" w:rsidRDefault="00CC74D6" w:rsidP="00CC74D6">
      <w:pPr>
        <w:rPr>
          <w:rFonts w:ascii="Times New Roman" w:hAnsi="Times New Roman" w:cs="Times New Roman"/>
          <w:sz w:val="24"/>
          <w:szCs w:val="24"/>
        </w:rPr>
      </w:pPr>
      <w:r w:rsidRPr="00CC74D6">
        <w:rPr>
          <w:rFonts w:ascii="Times New Roman" w:hAnsi="Times New Roman" w:cs="Times New Roman"/>
          <w:sz w:val="24"/>
          <w:szCs w:val="24"/>
        </w:rPr>
        <w:t>drop table editor;</w:t>
      </w:r>
    </w:p>
    <w:p w14:paraId="48399322" w14:textId="591CB349" w:rsidR="00CC74D6" w:rsidRPr="00CC74D6" w:rsidRDefault="00CC74D6" w:rsidP="00CC74D6">
      <w:pPr>
        <w:rPr>
          <w:rFonts w:ascii="Times New Roman" w:hAnsi="Times New Roman" w:cs="Times New Roman"/>
          <w:sz w:val="24"/>
          <w:szCs w:val="24"/>
        </w:rPr>
      </w:pPr>
      <w:r w:rsidRPr="00CC74D6">
        <w:rPr>
          <w:rFonts w:ascii="Times New Roman" w:hAnsi="Times New Roman" w:cs="Times New Roman"/>
          <w:sz w:val="24"/>
          <w:szCs w:val="24"/>
        </w:rPr>
        <w:t>drop table reviewer;</w:t>
      </w:r>
    </w:p>
    <w:p w14:paraId="68E18A37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--Create Tables</w:t>
      </w:r>
    </w:p>
    <w:p w14:paraId="2F805B64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create table author(</w:t>
      </w:r>
    </w:p>
    <w:p w14:paraId="6A3EC505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aid int,</w:t>
      </w:r>
    </w:p>
    <w:p w14:paraId="05194BC7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aname char(30),</w:t>
      </w:r>
    </w:p>
    <w:p w14:paraId="367CC78B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aemail varchar(30),</w:t>
      </w:r>
    </w:p>
    <w:p w14:paraId="6BFFE673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affiliation char(30),</w:t>
      </w:r>
    </w:p>
    <w:p w14:paraId="5338CA81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lastRenderedPageBreak/>
        <w:t xml:space="preserve">    primary key (aid));</w:t>
      </w:r>
    </w:p>
    <w:p w14:paraId="44BD931A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7C116ED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create table editor(</w:t>
      </w:r>
    </w:p>
    <w:p w14:paraId="05994AB5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eid int,</w:t>
      </w:r>
    </w:p>
    <w:p w14:paraId="64D3B59A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ename char(30),</w:t>
      </w:r>
    </w:p>
    <w:p w14:paraId="28EAC976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eemail varchar(30),</w:t>
      </w:r>
    </w:p>
    <w:p w14:paraId="523F78A7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primary key (eid));</w:t>
      </w:r>
    </w:p>
    <w:p w14:paraId="68046EC4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D1A35B7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create table paper(</w:t>
      </w:r>
    </w:p>
    <w:p w14:paraId="418B5F28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pid int,</w:t>
      </w:r>
    </w:p>
    <w:p w14:paraId="1ACE6BC8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title char(30),</w:t>
      </w:r>
    </w:p>
    <w:p w14:paraId="7C09A0DC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eid int,</w:t>
      </w:r>
    </w:p>
    <w:p w14:paraId="186D0386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submit_date date,</w:t>
      </w:r>
    </w:p>
    <w:p w14:paraId="292CD8DD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status int</w:t>
      </w:r>
    </w:p>
    <w:p w14:paraId="38885E11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    check(status in ('1', '2', '3', '4')),</w:t>
      </w:r>
    </w:p>
    <w:p w14:paraId="628D8C76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primary key (pid),</w:t>
      </w:r>
    </w:p>
    <w:p w14:paraId="6B528659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foreign key (eid) references editor(eid));</w:t>
      </w:r>
    </w:p>
    <w:p w14:paraId="57F8EB5B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369F8F9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create table paper_author(</w:t>
      </w:r>
    </w:p>
    <w:p w14:paraId="1381260D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pid int,</w:t>
      </w:r>
    </w:p>
    <w:p w14:paraId="5C9D8009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aid int,</w:t>
      </w:r>
    </w:p>
    <w:p w14:paraId="2145C5C5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primary key (pid,aid),</w:t>
      </w:r>
    </w:p>
    <w:p w14:paraId="0CC0CAA5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foreign key (aid) references author);</w:t>
      </w:r>
    </w:p>
    <w:p w14:paraId="5B2AD8A2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5C59DA4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create table reviewer(</w:t>
      </w:r>
    </w:p>
    <w:p w14:paraId="593D4770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rid int,</w:t>
      </w:r>
    </w:p>
    <w:p w14:paraId="1EEA69A2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rname char(30),</w:t>
      </w:r>
    </w:p>
    <w:p w14:paraId="21E32C71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remail varchar(30),</w:t>
      </w:r>
    </w:p>
    <w:p w14:paraId="232CB48F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lastRenderedPageBreak/>
        <w:t xml:space="preserve">    raffiliation char(30),</w:t>
      </w:r>
    </w:p>
    <w:p w14:paraId="05178CB2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primary key (rid));</w:t>
      </w:r>
    </w:p>
    <w:p w14:paraId="737D4BB9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8CEE7DA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create table paper_review (</w:t>
      </w:r>
    </w:p>
    <w:p w14:paraId="24A1628D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prid int,</w:t>
      </w:r>
    </w:p>
    <w:p w14:paraId="5E4E7238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pid int,</w:t>
      </w:r>
    </w:p>
    <w:p w14:paraId="0280B4A0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rid int,</w:t>
      </w:r>
    </w:p>
    <w:p w14:paraId="1E9E0F48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due_date date,</w:t>
      </w:r>
    </w:p>
    <w:p w14:paraId="30BCF6A1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receive_date date,</w:t>
      </w:r>
    </w:p>
    <w:p w14:paraId="5C4E552E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round int</w:t>
      </w:r>
    </w:p>
    <w:p w14:paraId="4426A59F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    check(round in ('1','2')),</w:t>
      </w:r>
    </w:p>
    <w:p w14:paraId="19AC8B6C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decision int</w:t>
      </w:r>
    </w:p>
    <w:p w14:paraId="0B6D6CBA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    check(decision in ('1', '2', '3', '4')),</w:t>
      </w:r>
    </w:p>
    <w:p w14:paraId="7FF0E1C6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rcomment char(150),</w:t>
      </w:r>
    </w:p>
    <w:p w14:paraId="571270B3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primary key (prid),</w:t>
      </w:r>
    </w:p>
    <w:p w14:paraId="797A61F5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foreign key (pid) references paper(pid),</w:t>
      </w:r>
    </w:p>
    <w:p w14:paraId="670CF986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 xml:space="preserve">    foreign key (rid) references reviewer(rid));</w:t>
      </w:r>
    </w:p>
    <w:p w14:paraId="77CD7DE4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</w:p>
    <w:p w14:paraId="21638978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--Insert statements</w:t>
      </w:r>
    </w:p>
    <w:p w14:paraId="029D7AF8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--author</w:t>
      </w:r>
    </w:p>
    <w:p w14:paraId="6E831C4F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author values (1,'Jake','jman1@gmail.com','iup');</w:t>
      </w:r>
    </w:p>
    <w:p w14:paraId="36E206F3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author values (2,'Shanel','shanel@umbc.edu','umbc');</w:t>
      </w:r>
    </w:p>
    <w:p w14:paraId="1831799D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author values (3,'Quantrell','qjceltic@umbc.edu','umbc');</w:t>
      </w:r>
    </w:p>
    <w:p w14:paraId="3D132DA3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</w:p>
    <w:p w14:paraId="23CAA97F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--editor</w:t>
      </w:r>
    </w:p>
    <w:p w14:paraId="30D53A77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editor values (1,'Dan','danman@gmail.com');</w:t>
      </w:r>
    </w:p>
    <w:p w14:paraId="7F30AC16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editor values (2,'Bubba','bubnichs@hacc.edu');</w:t>
      </w:r>
    </w:p>
    <w:p w14:paraId="0946C56D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editor values (3,'Julia','julia25@gmail.com');</w:t>
      </w:r>
    </w:p>
    <w:p w14:paraId="7B109CC4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</w:p>
    <w:p w14:paraId="475B17EB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--paper</w:t>
      </w:r>
    </w:p>
    <w:p w14:paraId="0CB17102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paper values (1,'Green Eggs and Ham',1,date '2021-2-3',3);</w:t>
      </w:r>
    </w:p>
    <w:p w14:paraId="0E491D04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paper values (2,'NBA History',3,date '2020-4-11',2);</w:t>
      </w:r>
    </w:p>
    <w:p w14:paraId="25EADA47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paper values (3,'TBT Legends',2,date '2018-5-31',4);</w:t>
      </w:r>
    </w:p>
    <w:p w14:paraId="3DC495A2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</w:p>
    <w:p w14:paraId="39AD3866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--paper_author</w:t>
      </w:r>
    </w:p>
    <w:p w14:paraId="45598502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paper_author values (1,3);</w:t>
      </w:r>
    </w:p>
    <w:p w14:paraId="16508368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paper_author values (2,1);</w:t>
      </w:r>
    </w:p>
    <w:p w14:paraId="29CDF2EA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paper_author values (3,2);</w:t>
      </w:r>
    </w:p>
    <w:p w14:paraId="5CECD572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</w:p>
    <w:p w14:paraId="04C55979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--reviewer</w:t>
      </w:r>
    </w:p>
    <w:p w14:paraId="22062F61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reviewer values (1,'Devin','devin23@gmail.com','psu');</w:t>
      </w:r>
    </w:p>
    <w:p w14:paraId="62546D75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reviewer values (2,'Mary','ma453@umbc.edu','umbc');</w:t>
      </w:r>
    </w:p>
    <w:p w14:paraId="5BF81DCF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reviewer values (3,'Luke','kobe824@gmail.com','duke');</w:t>
      </w:r>
    </w:p>
    <w:p w14:paraId="589C7526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</w:p>
    <w:p w14:paraId="054722AD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--paper_review</w:t>
      </w:r>
    </w:p>
    <w:p w14:paraId="150A0198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paper_review values (1,1,2,date '2020-2-9',date '2019-12-24',1,2,'Great Paper');</w:t>
      </w:r>
    </w:p>
    <w:p w14:paraId="3BEBE748" w14:textId="77777777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paper_review values (2,3,1,date '2021-2-9',date '2019-1-22',1,4,'Good Job');</w:t>
      </w:r>
    </w:p>
    <w:p w14:paraId="0200E530" w14:textId="64147E6F" w:rsidR="00F3577C" w:rsidRPr="00F3577C" w:rsidRDefault="00F3577C" w:rsidP="00F3577C">
      <w:pPr>
        <w:rPr>
          <w:rFonts w:ascii="Times New Roman" w:hAnsi="Times New Roman" w:cs="Times New Roman"/>
          <w:sz w:val="24"/>
          <w:szCs w:val="24"/>
        </w:rPr>
      </w:pPr>
      <w:r w:rsidRPr="00F3577C">
        <w:rPr>
          <w:rFonts w:ascii="Times New Roman" w:hAnsi="Times New Roman" w:cs="Times New Roman"/>
          <w:sz w:val="24"/>
          <w:szCs w:val="24"/>
        </w:rPr>
        <w:t>insert into paper_review values (3,2,3,date '2019-4-9',date '2019-3-17',2,1,'I loved this paper');</w:t>
      </w:r>
    </w:p>
    <w:sectPr w:rsidR="00F3577C" w:rsidRPr="00F357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DF3"/>
    <w:rsid w:val="003F2383"/>
    <w:rsid w:val="00453A9C"/>
    <w:rsid w:val="004C4DF3"/>
    <w:rsid w:val="00544777"/>
    <w:rsid w:val="00A300BF"/>
    <w:rsid w:val="00A82CEF"/>
    <w:rsid w:val="00CA150B"/>
    <w:rsid w:val="00CC74D6"/>
    <w:rsid w:val="00CC7A31"/>
    <w:rsid w:val="00F3577C"/>
    <w:rsid w:val="00F81593"/>
    <w:rsid w:val="00FC3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86B0A"/>
  <w15:chartTrackingRefBased/>
  <w15:docId w15:val="{111CB8B2-F4E8-42AF-ACB4-30E78F9F3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404</Words>
  <Characters>2306</Characters>
  <Application>Microsoft Office Word</Application>
  <DocSecurity>0</DocSecurity>
  <Lines>19</Lines>
  <Paragraphs>5</Paragraphs>
  <ScaleCrop>false</ScaleCrop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Gabe Maturo</dc:creator>
  <cp:keywords/>
  <dc:description/>
  <cp:lastModifiedBy>Gabe Maturo</cp:lastModifiedBy>
  <cp:revision>4</cp:revision>
  <dcterms:created xsi:type="dcterms:W3CDTF">2021-02-04T01:13:00Z</dcterms:created>
  <dcterms:modified xsi:type="dcterms:W3CDTF">2021-02-09T18:09:00Z</dcterms:modified>
</cp:coreProperties>
</file>