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E2FE4" w14:textId="77777777" w:rsidR="00ED7486" w:rsidRDefault="00ED7486" w:rsidP="00ED74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Gabe Maturo</w:t>
      </w:r>
    </w:p>
    <w:p w14:paraId="6700024F" w14:textId="77777777" w:rsidR="00ED7486" w:rsidRDefault="00ED7486" w:rsidP="00ED74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IS420</w:t>
      </w:r>
    </w:p>
    <w:p w14:paraId="066591A8" w14:textId="762F2B43" w:rsidR="00ED7486" w:rsidRDefault="00ED7486" w:rsidP="00ED74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5/2021</w:t>
      </w:r>
    </w:p>
    <w:p w14:paraId="01917E4D" w14:textId="35E6E6C0" w:rsidR="00ED7486" w:rsidRDefault="00ED7486" w:rsidP="00ED748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Assignment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7D5CC194" w14:textId="0BB52F2D" w:rsidR="00ED7486" w:rsidRDefault="00ED748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Task 1</w:t>
      </w:r>
    </w:p>
    <w:p w14:paraId="40DF9AC7" w14:textId="69C9C35E" w:rsidR="000930E6" w:rsidRDefault="000930E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F5D57E2" wp14:editId="4381E8B8">
            <wp:extent cx="5971514" cy="294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353" t="19954" r="23397" b="30730"/>
                    <a:stretch/>
                  </pic:blipFill>
                  <pic:spPr bwMode="auto">
                    <a:xfrm>
                      <a:off x="0" y="0"/>
                      <a:ext cx="5990069" cy="295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8D5E5" w14:textId="084F4272" w:rsidR="000930E6" w:rsidRDefault="000930E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3B4B5B3" w14:textId="470EB439" w:rsidR="000930E6" w:rsidRDefault="000930E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Task 2</w:t>
      </w:r>
    </w:p>
    <w:p w14:paraId="1A24C57A" w14:textId="03BF23B2" w:rsidR="000930E6" w:rsidRDefault="000930E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DF7A18B" wp14:editId="44F846C1">
            <wp:extent cx="6233026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33" t="19954" r="19390" b="31300"/>
                    <a:stretch/>
                  </pic:blipFill>
                  <pic:spPr bwMode="auto">
                    <a:xfrm>
                      <a:off x="0" y="0"/>
                      <a:ext cx="6242606" cy="2861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92560" w14:textId="32A0B0C5" w:rsidR="000930E6" w:rsidRDefault="000930E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Task 3</w:t>
      </w:r>
    </w:p>
    <w:p w14:paraId="59AA3781" w14:textId="41E56498" w:rsidR="000930E6" w:rsidRDefault="000930E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DBD4933" wp14:editId="08E48595">
            <wp:extent cx="4556760" cy="30953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074" t="19954" r="39583" b="31300"/>
                    <a:stretch/>
                  </pic:blipFill>
                  <pic:spPr bwMode="auto">
                    <a:xfrm>
                      <a:off x="0" y="0"/>
                      <a:ext cx="4565010" cy="3100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0EF4B" w14:textId="2004A189" w:rsidR="000930E6" w:rsidRDefault="000930E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CB5B818" w14:textId="791461B9" w:rsidR="000930E6" w:rsidRDefault="000930E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Task 4</w:t>
      </w:r>
    </w:p>
    <w:p w14:paraId="1DF60074" w14:textId="4C605E5C" w:rsidR="000930E6" w:rsidRDefault="000930E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3395DA4" wp14:editId="6A1BED02">
            <wp:extent cx="4124325" cy="332669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72" t="19669" r="46154" b="31585"/>
                    <a:stretch/>
                  </pic:blipFill>
                  <pic:spPr bwMode="auto">
                    <a:xfrm>
                      <a:off x="0" y="0"/>
                      <a:ext cx="4142002" cy="334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0DA32" w14:textId="02E0B4CC" w:rsidR="000930E6" w:rsidRDefault="000930E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4484ACF" w14:textId="77777777" w:rsidR="000930E6" w:rsidRDefault="000930E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184A3E5" w14:textId="2BE827B6" w:rsidR="000930E6" w:rsidRDefault="000930E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Task 5</w:t>
      </w:r>
    </w:p>
    <w:p w14:paraId="64A1BD4D" w14:textId="428CA282" w:rsidR="000930E6" w:rsidRDefault="000930E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2536BE0" wp14:editId="3FE4AB4E">
            <wp:extent cx="4276725" cy="29817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193" t="19669" r="39583" b="30445"/>
                    <a:stretch/>
                  </pic:blipFill>
                  <pic:spPr bwMode="auto">
                    <a:xfrm>
                      <a:off x="0" y="0"/>
                      <a:ext cx="4296887" cy="2995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32EEB" w14:textId="7C7BE3D6" w:rsidR="000930E6" w:rsidRDefault="000930E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7E07DEE" w14:textId="38463C44" w:rsidR="000930E6" w:rsidRDefault="000930E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Code</w:t>
      </w:r>
    </w:p>
    <w:p w14:paraId="7982C2C2" w14:textId="77777777" w:rsidR="000930E6" w:rsidRDefault="000930E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0D4B12C" w14:textId="2D22859F" w:rsidR="000930E6" w:rsidRDefault="000930E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Task 1</w:t>
      </w:r>
    </w:p>
    <w:p w14:paraId="1434F7B2" w14:textId="77777777" w:rsidR="000930E6" w:rsidRP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>--Return names and emails of authors of the paper titled 'A novel approach of mining EHR data'</w:t>
      </w:r>
    </w:p>
    <w:p w14:paraId="4F0F24CE" w14:textId="77777777" w:rsidR="000930E6" w:rsidRP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aname</w:t>
      </w:r>
      <w:proofErr w:type="spellEnd"/>
      <w:r w:rsidRPr="000930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aemail</w:t>
      </w:r>
      <w:proofErr w:type="spellEnd"/>
    </w:p>
    <w:p w14:paraId="1303D512" w14:textId="77777777" w:rsidR="000930E6" w:rsidRP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 xml:space="preserve">from author a, 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paper_author</w:t>
      </w:r>
      <w:proofErr w:type="spellEnd"/>
      <w:r w:rsidRPr="000930E6">
        <w:rPr>
          <w:rFonts w:ascii="Times New Roman" w:hAnsi="Times New Roman" w:cs="Times New Roman"/>
          <w:sz w:val="24"/>
          <w:szCs w:val="24"/>
        </w:rPr>
        <w:t xml:space="preserve"> pa, paper p</w:t>
      </w:r>
    </w:p>
    <w:p w14:paraId="206CF802" w14:textId="66CD4D75" w:rsid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a.aid</w:t>
      </w:r>
      <w:proofErr w:type="spellEnd"/>
      <w:r w:rsidRPr="000930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pa.aid</w:t>
      </w:r>
      <w:proofErr w:type="spellEnd"/>
      <w:r w:rsidRPr="000930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pa.pid</w:t>
      </w:r>
      <w:proofErr w:type="spellEnd"/>
      <w:r w:rsidRPr="000930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p.pid</w:t>
      </w:r>
      <w:proofErr w:type="spellEnd"/>
      <w:r w:rsidRPr="000930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0930E6">
        <w:rPr>
          <w:rFonts w:ascii="Times New Roman" w:hAnsi="Times New Roman" w:cs="Times New Roman"/>
          <w:sz w:val="24"/>
          <w:szCs w:val="24"/>
        </w:rPr>
        <w:t>p.title</w:t>
      </w:r>
      <w:proofErr w:type="spellEnd"/>
      <w:proofErr w:type="gramEnd"/>
      <w:r w:rsidRPr="000930E6">
        <w:rPr>
          <w:rFonts w:ascii="Times New Roman" w:hAnsi="Times New Roman" w:cs="Times New Roman"/>
          <w:sz w:val="24"/>
          <w:szCs w:val="24"/>
        </w:rPr>
        <w:t xml:space="preserve"> = 'A novel approach of mining EHR data';</w:t>
      </w:r>
    </w:p>
    <w:p w14:paraId="6D2179B0" w14:textId="28768650" w:rsid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</w:p>
    <w:p w14:paraId="660B6C06" w14:textId="4F5784C6" w:rsidR="000930E6" w:rsidRDefault="000930E6" w:rsidP="000930E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Task 2</w:t>
      </w:r>
    </w:p>
    <w:p w14:paraId="6E164C85" w14:textId="77777777" w:rsidR="000930E6" w:rsidRP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>--Return reviewer ID, review decision, and review comments of the paper titled 'Comparing big data systems'</w:t>
      </w:r>
    </w:p>
    <w:p w14:paraId="68826DD2" w14:textId="77777777" w:rsidR="000930E6" w:rsidRP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pr.rid</w:t>
      </w:r>
      <w:proofErr w:type="spellEnd"/>
      <w:r w:rsidRPr="000930E6">
        <w:rPr>
          <w:rFonts w:ascii="Times New Roman" w:hAnsi="Times New Roman" w:cs="Times New Roman"/>
          <w:sz w:val="24"/>
          <w:szCs w:val="24"/>
        </w:rPr>
        <w:t xml:space="preserve">, decision, 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rcomment</w:t>
      </w:r>
      <w:proofErr w:type="spellEnd"/>
    </w:p>
    <w:p w14:paraId="6EBBF384" w14:textId="77777777" w:rsidR="000930E6" w:rsidRP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 xml:space="preserve">from reviewer r, paper p, 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paper_review</w:t>
      </w:r>
      <w:proofErr w:type="spellEnd"/>
      <w:r w:rsidRPr="000930E6">
        <w:rPr>
          <w:rFonts w:ascii="Times New Roman" w:hAnsi="Times New Roman" w:cs="Times New Roman"/>
          <w:sz w:val="24"/>
          <w:szCs w:val="24"/>
        </w:rPr>
        <w:t xml:space="preserve"> pr</w:t>
      </w:r>
    </w:p>
    <w:p w14:paraId="6B8D8D06" w14:textId="5564DAB0" w:rsid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r.rid</w:t>
      </w:r>
      <w:proofErr w:type="spellEnd"/>
      <w:r w:rsidRPr="000930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pr.rid</w:t>
      </w:r>
      <w:proofErr w:type="spellEnd"/>
      <w:r w:rsidRPr="000930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p.pid</w:t>
      </w:r>
      <w:proofErr w:type="spellEnd"/>
      <w:r w:rsidRPr="000930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pr.pid</w:t>
      </w:r>
      <w:proofErr w:type="spellEnd"/>
      <w:r w:rsidRPr="000930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0930E6">
        <w:rPr>
          <w:rFonts w:ascii="Times New Roman" w:hAnsi="Times New Roman" w:cs="Times New Roman"/>
          <w:sz w:val="24"/>
          <w:szCs w:val="24"/>
        </w:rPr>
        <w:t>p.title</w:t>
      </w:r>
      <w:proofErr w:type="spellEnd"/>
      <w:proofErr w:type="gramEnd"/>
      <w:r w:rsidRPr="000930E6">
        <w:rPr>
          <w:rFonts w:ascii="Times New Roman" w:hAnsi="Times New Roman" w:cs="Times New Roman"/>
          <w:sz w:val="24"/>
          <w:szCs w:val="24"/>
        </w:rPr>
        <w:t xml:space="preserve"> = 'Comparing big data systems';</w:t>
      </w:r>
    </w:p>
    <w:p w14:paraId="192671B3" w14:textId="7809942C" w:rsid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</w:p>
    <w:p w14:paraId="22866448" w14:textId="77777777" w:rsid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</w:p>
    <w:p w14:paraId="46C4C47B" w14:textId="1C803667" w:rsidR="000930E6" w:rsidRDefault="000930E6" w:rsidP="000930E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Task 3</w:t>
      </w:r>
    </w:p>
    <w:p w14:paraId="131A4132" w14:textId="77777777" w:rsidR="000930E6" w:rsidRP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>--Return paper title and number of authors for each paper</w:t>
      </w:r>
    </w:p>
    <w:p w14:paraId="7143DDB3" w14:textId="77777777" w:rsidR="000930E6" w:rsidRP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0930E6">
        <w:rPr>
          <w:rFonts w:ascii="Times New Roman" w:hAnsi="Times New Roman" w:cs="Times New Roman"/>
          <w:sz w:val="24"/>
          <w:szCs w:val="24"/>
        </w:rPr>
        <w:t>p.title</w:t>
      </w:r>
      <w:proofErr w:type="spellEnd"/>
      <w:proofErr w:type="gramEnd"/>
      <w:r w:rsidRPr="000930E6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pa.pid</w:t>
      </w:r>
      <w:proofErr w:type="spellEnd"/>
      <w:r w:rsidRPr="000930E6">
        <w:rPr>
          <w:rFonts w:ascii="Times New Roman" w:hAnsi="Times New Roman" w:cs="Times New Roman"/>
          <w:sz w:val="24"/>
          <w:szCs w:val="24"/>
        </w:rPr>
        <w:t>)</w:t>
      </w:r>
    </w:p>
    <w:p w14:paraId="539D0141" w14:textId="77777777" w:rsidR="000930E6" w:rsidRP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 xml:space="preserve">from paper p, 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paper_author</w:t>
      </w:r>
      <w:proofErr w:type="spellEnd"/>
      <w:r w:rsidRPr="000930E6">
        <w:rPr>
          <w:rFonts w:ascii="Times New Roman" w:hAnsi="Times New Roman" w:cs="Times New Roman"/>
          <w:sz w:val="24"/>
          <w:szCs w:val="24"/>
        </w:rPr>
        <w:t xml:space="preserve"> pa</w:t>
      </w:r>
    </w:p>
    <w:p w14:paraId="494603BD" w14:textId="77777777" w:rsidR="000930E6" w:rsidRP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p.pid</w:t>
      </w:r>
      <w:proofErr w:type="spellEnd"/>
      <w:r w:rsidRPr="000930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930E6">
        <w:rPr>
          <w:rFonts w:ascii="Times New Roman" w:hAnsi="Times New Roman" w:cs="Times New Roman"/>
          <w:sz w:val="24"/>
          <w:szCs w:val="24"/>
        </w:rPr>
        <w:t>pa.pid</w:t>
      </w:r>
      <w:proofErr w:type="spellEnd"/>
      <w:r w:rsidRPr="000930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30E6">
        <w:rPr>
          <w:rFonts w:ascii="Times New Roman" w:hAnsi="Times New Roman" w:cs="Times New Roman"/>
          <w:sz w:val="24"/>
          <w:szCs w:val="24"/>
        </w:rPr>
        <w:t>+)</w:t>
      </w:r>
    </w:p>
    <w:p w14:paraId="7DB3DBF0" w14:textId="09E381A7" w:rsid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0930E6">
        <w:rPr>
          <w:rFonts w:ascii="Times New Roman" w:hAnsi="Times New Roman" w:cs="Times New Roman"/>
          <w:sz w:val="24"/>
          <w:szCs w:val="24"/>
        </w:rPr>
        <w:t>p.title</w:t>
      </w:r>
      <w:proofErr w:type="spellEnd"/>
      <w:proofErr w:type="gramEnd"/>
      <w:r w:rsidRPr="000930E6">
        <w:rPr>
          <w:rFonts w:ascii="Times New Roman" w:hAnsi="Times New Roman" w:cs="Times New Roman"/>
          <w:sz w:val="24"/>
          <w:szCs w:val="24"/>
        </w:rPr>
        <w:t>;</w:t>
      </w:r>
    </w:p>
    <w:p w14:paraId="77F18B3A" w14:textId="08772CAE" w:rsid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</w:p>
    <w:p w14:paraId="5EF9C562" w14:textId="7CC47D18" w:rsidR="000930E6" w:rsidRDefault="000930E6" w:rsidP="000930E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Task 4</w:t>
      </w:r>
    </w:p>
    <w:p w14:paraId="29E55543" w14:textId="77777777" w:rsidR="000930E6" w:rsidRP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>--Return names of authors who have at least two papers</w:t>
      </w:r>
    </w:p>
    <w:p w14:paraId="5E04AFE6" w14:textId="77777777" w:rsidR="000930E6" w:rsidRP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aname</w:t>
      </w:r>
      <w:proofErr w:type="spellEnd"/>
    </w:p>
    <w:p w14:paraId="74DCEC1C" w14:textId="77777777" w:rsidR="000930E6" w:rsidRP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 xml:space="preserve">from author a, 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paper_author</w:t>
      </w:r>
      <w:proofErr w:type="spellEnd"/>
      <w:r w:rsidRPr="000930E6">
        <w:rPr>
          <w:rFonts w:ascii="Times New Roman" w:hAnsi="Times New Roman" w:cs="Times New Roman"/>
          <w:sz w:val="24"/>
          <w:szCs w:val="24"/>
        </w:rPr>
        <w:t xml:space="preserve"> pa</w:t>
      </w:r>
    </w:p>
    <w:p w14:paraId="5A5ADB0B" w14:textId="77777777" w:rsidR="000930E6" w:rsidRP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a.aid</w:t>
      </w:r>
      <w:proofErr w:type="spellEnd"/>
      <w:r w:rsidRPr="000930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pa.aid</w:t>
      </w:r>
      <w:proofErr w:type="spellEnd"/>
    </w:p>
    <w:p w14:paraId="6A920BFC" w14:textId="77777777" w:rsidR="000930E6" w:rsidRP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0930E6">
        <w:rPr>
          <w:rFonts w:ascii="Times New Roman" w:hAnsi="Times New Roman" w:cs="Times New Roman"/>
          <w:sz w:val="24"/>
          <w:szCs w:val="24"/>
        </w:rPr>
        <w:t>a.aname</w:t>
      </w:r>
      <w:proofErr w:type="spellEnd"/>
      <w:proofErr w:type="gramEnd"/>
    </w:p>
    <w:p w14:paraId="18FFFC28" w14:textId="38AC790E" w:rsid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>having count(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pa.pid</w:t>
      </w:r>
      <w:proofErr w:type="spellEnd"/>
      <w:r w:rsidRPr="000930E6">
        <w:rPr>
          <w:rFonts w:ascii="Times New Roman" w:hAnsi="Times New Roman" w:cs="Times New Roman"/>
          <w:sz w:val="24"/>
          <w:szCs w:val="24"/>
        </w:rPr>
        <w:t xml:space="preserve">) &gt;= </w:t>
      </w:r>
      <w:proofErr w:type="gramStart"/>
      <w:r w:rsidRPr="000930E6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4BACCE26" w14:textId="3F6D6D42" w:rsid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</w:p>
    <w:p w14:paraId="64055491" w14:textId="381B08D4" w:rsidR="000930E6" w:rsidRDefault="000930E6" w:rsidP="000930E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Task 5</w:t>
      </w:r>
    </w:p>
    <w:p w14:paraId="5A6243A0" w14:textId="77777777" w:rsidR="000930E6" w:rsidRP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>--List names of authors who have co-authored with Dr. Chen</w:t>
      </w:r>
    </w:p>
    <w:p w14:paraId="06C935C2" w14:textId="77777777" w:rsidR="000930E6" w:rsidRP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>select a</w:t>
      </w:r>
      <w:proofErr w:type="gramStart"/>
      <w:r w:rsidRPr="000930E6">
        <w:rPr>
          <w:rFonts w:ascii="Times New Roman" w:hAnsi="Times New Roman" w:cs="Times New Roman"/>
          <w:sz w:val="24"/>
          <w:szCs w:val="24"/>
        </w:rPr>
        <w:t>2.aname</w:t>
      </w:r>
      <w:proofErr w:type="gramEnd"/>
    </w:p>
    <w:p w14:paraId="702004C7" w14:textId="77777777" w:rsidR="000930E6" w:rsidRP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 xml:space="preserve">from author a1, author a2, 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paper_author</w:t>
      </w:r>
      <w:proofErr w:type="spellEnd"/>
      <w:r w:rsidRPr="000930E6">
        <w:rPr>
          <w:rFonts w:ascii="Times New Roman" w:hAnsi="Times New Roman" w:cs="Times New Roman"/>
          <w:sz w:val="24"/>
          <w:szCs w:val="24"/>
        </w:rPr>
        <w:t xml:space="preserve"> pa1, </w:t>
      </w:r>
      <w:proofErr w:type="spellStart"/>
      <w:r w:rsidRPr="000930E6">
        <w:rPr>
          <w:rFonts w:ascii="Times New Roman" w:hAnsi="Times New Roman" w:cs="Times New Roman"/>
          <w:sz w:val="24"/>
          <w:szCs w:val="24"/>
        </w:rPr>
        <w:t>paper_author</w:t>
      </w:r>
      <w:proofErr w:type="spellEnd"/>
      <w:r w:rsidRPr="000930E6">
        <w:rPr>
          <w:rFonts w:ascii="Times New Roman" w:hAnsi="Times New Roman" w:cs="Times New Roman"/>
          <w:sz w:val="24"/>
          <w:szCs w:val="24"/>
        </w:rPr>
        <w:t xml:space="preserve"> pa2</w:t>
      </w:r>
    </w:p>
    <w:p w14:paraId="17643411" w14:textId="77777777" w:rsidR="000930E6" w:rsidRP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 xml:space="preserve">where a1.aid = pa1.pid and pa1.pid = pa2.pid and pa2.aid = a2.aid and </w:t>
      </w:r>
    </w:p>
    <w:p w14:paraId="002E704E" w14:textId="7A2E27B2" w:rsidR="000930E6" w:rsidRPr="000930E6" w:rsidRDefault="000930E6" w:rsidP="000930E6">
      <w:pPr>
        <w:rPr>
          <w:rFonts w:ascii="Times New Roman" w:hAnsi="Times New Roman" w:cs="Times New Roman"/>
          <w:sz w:val="24"/>
          <w:szCs w:val="24"/>
        </w:rPr>
      </w:pPr>
      <w:r w:rsidRPr="000930E6">
        <w:rPr>
          <w:rFonts w:ascii="Times New Roman" w:hAnsi="Times New Roman" w:cs="Times New Roman"/>
          <w:sz w:val="24"/>
          <w:szCs w:val="24"/>
        </w:rPr>
        <w:t xml:space="preserve">    a</w:t>
      </w:r>
      <w:proofErr w:type="gramStart"/>
      <w:r w:rsidRPr="000930E6">
        <w:rPr>
          <w:rFonts w:ascii="Times New Roman" w:hAnsi="Times New Roman" w:cs="Times New Roman"/>
          <w:sz w:val="24"/>
          <w:szCs w:val="24"/>
        </w:rPr>
        <w:t>1.aname</w:t>
      </w:r>
      <w:proofErr w:type="gramEnd"/>
      <w:r w:rsidRPr="000930E6">
        <w:rPr>
          <w:rFonts w:ascii="Times New Roman" w:hAnsi="Times New Roman" w:cs="Times New Roman"/>
          <w:sz w:val="24"/>
          <w:szCs w:val="24"/>
        </w:rPr>
        <w:t xml:space="preserve"> = 'Dr. Chen' and a1.aid != a2.aid;</w:t>
      </w:r>
    </w:p>
    <w:sectPr w:rsidR="000930E6" w:rsidRPr="0009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86"/>
    <w:rsid w:val="000930E6"/>
    <w:rsid w:val="003F2383"/>
    <w:rsid w:val="00453A9C"/>
    <w:rsid w:val="00544777"/>
    <w:rsid w:val="00A300BF"/>
    <w:rsid w:val="00A82CEF"/>
    <w:rsid w:val="00CA150B"/>
    <w:rsid w:val="00CC7A31"/>
    <w:rsid w:val="00ED7486"/>
    <w:rsid w:val="00FC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21CF"/>
  <w15:chartTrackingRefBased/>
  <w15:docId w15:val="{6979C86F-3B2F-4877-8188-23ACABDA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Maturo</dc:creator>
  <cp:keywords/>
  <dc:description/>
  <cp:lastModifiedBy>Gabe Maturo</cp:lastModifiedBy>
  <cp:revision>2</cp:revision>
  <dcterms:created xsi:type="dcterms:W3CDTF">2021-02-15T22:54:00Z</dcterms:created>
  <dcterms:modified xsi:type="dcterms:W3CDTF">2021-02-15T23:05:00Z</dcterms:modified>
</cp:coreProperties>
</file>