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4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5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6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2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3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f) 340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g) 476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h) 84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101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000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001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110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100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f) 111110100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g) 111100100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h) 110010010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