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e7899bc74ea24a07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40" w:lineRule="auto"/>
        <w:rPr>
          <w:rFonts w:ascii="Inter Tight" w:hAnsi="Inter Tight" w:eastAsia="Inter Tight" w:cs="Inter Tight"/>
        </w:rPr>
      </w:pPr>
      <w:r>
        <w:rPr>
          <w:rFonts w:ascii="Inter Tight" w:hAnsi="Inter Tight" w:eastAsia="Inter Tight" w:cs="Inter Tight"/>
          <w:b w:val="1"/>
          <w:bCs w:val="1"/>
          <w:i w:val="0"/>
          <w:iCs w:val="0"/>
          <w:sz w:val="30"/>
          <w:szCs w:val="30"/>
          <w:rtl w:val="0"/>
        </w:rPr>
        <w:t xml:space="preserve">FICHA DE CONTRIBUIÇÃO INDIVIDUAL</w:t>
      </w:r>
      <w:r>
        <w:rPr>
          <w:rtl w:val="0"/>
        </w:rPr>
      </w:r>
    </w:p>
    <w:p xmlns:wp14="http://schemas.microsoft.com/office/word/2010/wordml" w:rsidP="535B08C7" w:rsidRDefault="00000000" w14:paraId="00000002" wp14:textId="77777777">
      <w:pPr>
        <w:spacing w:after="60" w:lineRule="auto"/>
        <w:rPr>
          <w:rFonts w:ascii="Inter Tight" w:hAnsi="Inter Tight" w:eastAsia="Inter Tight" w:cs="Inter Tight"/>
          <w:lang w:val="en-US"/>
        </w:rPr>
      </w:pPr>
      <w:r w:rsidRPr="535B08C7" w:rsidR="535B08C7">
        <w:rPr>
          <w:rFonts w:ascii="Inter Tight" w:hAnsi="Inter Tight" w:eastAsia="Inter Tight" w:cs="Inter Tight"/>
          <w:i w:val="0"/>
          <w:iCs w:val="0"/>
          <w:sz w:val="20"/>
          <w:szCs w:val="20"/>
          <w:lang w:val="en-US"/>
        </w:rPr>
        <w:t xml:space="preserve">Laboratório de Simulação e Prototipagem</w:t>
      </w:r>
      <w:r>
        <w:rPr>
          <w:rtl w:val="0"/>
        </w:rPr>
      </w:r>
    </w:p>
    <w:p xmlns:wp14="http://schemas.microsoft.com/office/word/2010/wordml" w:rsidRDefault="00000000" w14:paraId="00000003" wp14:textId="77777777">
      <w:pPr>
        <w:pBdr>
          <w:bottom w:val="single" w:color="1f3864" w:sz="6" w:space="6"/>
        </w:pBdr>
        <w:spacing w:after="240" w:lineRule="auto"/>
        <w:rPr>
          <w:rFonts w:ascii="Inter Tight" w:hAnsi="Inter Tight" w:eastAsia="Inter Tight" w:cs="Inter Tight"/>
        </w:rPr>
      </w:pPr>
      <w:r>
        <w:rPr>
          <w:rFonts w:ascii="Inter Tight" w:hAnsi="Inter Tight" w:eastAsia="Inter Tight" w:cs="Inter Tight"/>
          <w:i w:val="0"/>
          <w:iCs w:val="0"/>
          <w:sz w:val="20"/>
          <w:szCs w:val="20"/>
          <w:rtl w:val="0"/>
        </w:rPr>
        <w:t xml:space="preserve">ADS e GTI — 2026/2</w:t>
      </w:r>
      <w:r>
        <w:rPr>
          <w:rtl w:val="0"/>
        </w:rPr>
      </w:r>
    </w:p>
    <w:p xmlns:wp14="http://schemas.microsoft.com/office/word/2010/wordml" w:rsidP="535B08C7" w:rsidRDefault="00000000" w14:paraId="00000004" wp14:textId="77777777">
      <w:pPr>
        <w:pBdr>
          <w:bottom w:val="single" w:color="1F3864" w:sz="6" w:space="6"/>
        </w:pBdr>
        <w:spacing w:after="240" w:lineRule="auto"/>
        <w:rPr>
          <w:rFonts w:ascii="Inter Tight" w:hAnsi="Inter Tight" w:eastAsia="Inter Tight" w:cs="Inter Tight"/>
          <w:lang w:val="en-US"/>
        </w:rPr>
      </w:pPr>
      <w:r w:rsidRPr="535B08C7" w:rsidR="535B08C7">
        <w:rPr>
          <w:rFonts w:ascii="Inter Tight" w:hAnsi="Inter Tight" w:eastAsia="Inter Tight" w:cs="Inter Tight"/>
          <w:i w:val="0"/>
          <w:iCs w:val="0"/>
          <w:sz w:val="20"/>
          <w:szCs w:val="20"/>
          <w:lang w:val="en-US"/>
        </w:rPr>
        <w:t xml:space="preserve">Esta ficha é obrigatória e deve acompanhar cada entrega do projeto (AP1, AP2 e AS). Ela registra a contribuição real de cada integrante e é utilizada como critério na composição da nota individual.</w:t>
      </w:r>
      <w:r>
        <w:rPr>
          <w:rtl w:val="0"/>
        </w:rPr>
      </w:r>
    </w:p>
    <w:tbl>
      <w:tblPr>
        <w:tblStyle w:val="Table1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641433462">
          <w:tblPr/>
        </w:tblPrChange>
      </w:tblPr>
      <w:tblGrid>
        <w:gridCol w:w="1800"/>
        <w:gridCol w:w="3000"/>
        <w:gridCol w:w="1400"/>
        <w:gridCol w:w="2826"/>
      </w:tblGrid>
      <w:tr xmlns:wp14="http://schemas.microsoft.com/office/word/2010/wordml" w:rsidTr="7E9D0F2E" w14:paraId="0311F5F3" wp14:textId="77777777">
        <w:trPr>
          <w:cantSplit w:val="0"/>
          <w:tblHeader w:val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E8ECF4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05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Grupo nº</w:t>
            </w:r>
            <w:r>
              <w:rPr>
                <w:rtl w:val="0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06" wp14:textId="35C36BA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</w:t>
            </w:r>
            <w:r w:rsidRPr="535B08C7" w:rsidR="0B4BFA02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>1</w:t>
            </w:r>
            <w:r>
              <w:rPr>
                <w:rtl w:val="0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E8ECF4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07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Data</w:t>
            </w:r>
            <w:r>
              <w:rPr>
                <w:rtl w:val="0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08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Inter Tight" w:hAnsi="Inter Tight" w:eastAsia="Inter Tight" w:cs="Inter Tight"/>
              </w:rPr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07-09-2026</w:t>
            </w:r>
            <w:r>
              <w:rPr>
                <w:rtl w:val="0"/>
              </w:rPr>
            </w:r>
          </w:p>
        </w:tc>
      </w:tr>
      <w:tr xmlns:wp14="http://schemas.microsoft.com/office/word/2010/wordml" w:rsidTr="7E9D0F2E" w14:paraId="5FDDC04E" wp14:textId="77777777">
        <w:trPr>
          <w:cantSplit w:val="0"/>
          <w:tblHeader w:val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E8ECF4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09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  <w:lang w:val="en-US"/>
              </w:rPr>
            </w:pPr>
            <w:r w:rsidRPr="535B08C7" w:rsidR="535B08C7"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Tema do projeto</w:t>
            </w:r>
            <w:r>
              <w:rPr>
                <w:rtl w:val="0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0A" wp14:textId="77777777">
            <w:pPr>
              <w:spacing w:before="0" w:after="0" w:lineRule="auto"/>
              <w:jc w:val="left"/>
            </w:pPr>
            <w:r w:rsidRPr="7E9D0F2E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en-US"/>
              </w:rPr>
              <w:t xml:space="preserve"> Coleta de Lixo Informatizada</w:t>
            </w:r>
            <w:r>
              <w:rPr>
                <w:rtl w:val="0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E8ECF4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0B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Entrega</w:t>
            </w:r>
            <w:r>
              <w:rPr>
                <w:rtl w:val="0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7E9D0F2E" w:rsidRDefault="00000000" w14:paraId="0000000C" wp14:textId="6A3EE37B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  <w:lang w:val="pt-BR"/>
              </w:rPr>
            </w:pPr>
            <w:r w:rsidRPr="7E9D0F2E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(X) AP1  </w:t>
            </w:r>
            <w:r w:rsidRPr="7E9D0F2E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  (</w:t>
            </w:r>
            <w:r w:rsidRPr="7E9D0F2E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) AP2  </w:t>
            </w:r>
            <w:r w:rsidRPr="7E9D0F2E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  (</w:t>
            </w:r>
            <w:r w:rsidRPr="7E9D0F2E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) AS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D" wp14:textId="77777777">
      <w:pPr>
        <w:spacing w:before="60" w:after="0" w:lineRule="auto"/>
        <w:jc w:val="left"/>
        <w:rPr>
          <w:rFonts w:ascii="Inter Tight" w:hAnsi="Inter Tight" w:eastAsia="Inter Tight" w:cs="Inter Tight"/>
        </w:rPr>
      </w:pPr>
      <w:r>
        <w:rPr>
          <w:rFonts w:ascii="Inter Tight" w:hAnsi="Inter Tight" w:eastAsia="Inter Tight" w:cs="Inter Tight"/>
          <w:i w:val="0"/>
          <w:iCs w:val="0"/>
          <w:sz w:val="20"/>
          <w:szCs w:val="20"/>
          <w:rtl w:val="0"/>
        </w:rPr>
        <w:t xml:space="preserve"> </w:t>
      </w:r>
      <w:r>
        <w:rPr>
          <w:rtl w:val="0"/>
        </w:rPr>
      </w:r>
    </w:p>
    <w:tbl>
      <w:tblPr>
        <w:tblStyle w:val="Table2"/>
        <w:tblW w:w="903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35929739">
          <w:tblPr/>
        </w:tblPrChange>
      </w:tblPr>
      <w:tblGrid>
        <w:gridCol w:w="1860"/>
        <w:gridCol w:w="3240"/>
        <w:gridCol w:w="2430"/>
        <w:gridCol w:w="1500"/>
      </w:tblGrid>
      <w:tr xmlns:wp14="http://schemas.microsoft.com/office/word/2010/wordml" w:rsidTr="7E9D0F2E" w14:paraId="410B2782" wp14:textId="77777777">
        <w:trPr>
          <w:cantSplit w:val="0"/>
          <w:tblHeader w:val="1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0E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  <w:lang w:val="en-US"/>
              </w:rPr>
            </w:pPr>
            <w:r w:rsidRPr="535B08C7" w:rsidR="535B08C7"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Integrante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0F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  <w:lang w:val="en-US"/>
              </w:rPr>
            </w:pPr>
            <w:r w:rsidRPr="535B08C7" w:rsidR="535B08C7"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Atividades realizadas nesta entrega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10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  <w:lang w:val="en-US"/>
              </w:rPr>
            </w:pPr>
            <w:r w:rsidRPr="535B08C7" w:rsidR="535B08C7"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Evidências (link/arquiv</w:t>
            </w:r>
            <w:r w:rsidRPr="535B08C7" w:rsidR="535B08C7">
              <w:rPr>
                <w:rFonts w:ascii="Inter Tight" w:hAnsi="Inter Tight" w:eastAsia="Inter Tight" w:cs="Inter Tight"/>
                <w:b w:val="1"/>
                <w:bCs w:val="1"/>
                <w:lang w:val="en-US"/>
              </w:rPr>
              <w:t xml:space="preserve">o</w:t>
            </w:r>
            <w:r w:rsidRPr="535B08C7" w:rsidR="535B08C7"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/print)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11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  <w:lang w:val="en-US"/>
              </w:rPr>
            </w:pPr>
            <w:r w:rsidRPr="535B08C7" w:rsidR="535B08C7"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Participação (%)</w:t>
            </w:r>
            <w:r>
              <w:rPr>
                <w:rtl w:val="0"/>
              </w:rPr>
            </w:r>
          </w:p>
        </w:tc>
      </w:tr>
      <w:tr xmlns:wp14="http://schemas.microsoft.com/office/word/2010/wordml" w:rsidTr="7E9D0F2E" w14:paraId="6994FCCC" wp14:textId="77777777">
        <w:trPr>
          <w:cantSplit w:val="0"/>
          <w:trHeight w:val="110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12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13" wp14:textId="77777777">
            <w:pPr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Stéfano Ribeiro Hoffmann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14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2AAE30B" wp14:textId="6B7CFEB9">
            <w:pPr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30-agosto=postou primeira </w:t>
            </w: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versao</w:t>
            </w: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do projeto no grupo de whatsapp.</w:t>
            </w:r>
          </w:p>
          <w:p w:rsidRDefault="00000000" w14:paraId="115D0E8C" wp14:textId="2BBD1A1D">
            <w:pPr>
              <w:spacing w:before="0" w:after="0" w:lineRule="auto"/>
              <w:jc w:val="left"/>
            </w:pPr>
            <w:r w:rsidRPr="535B08C7" w:rsidR="051024F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31-agosto=pontuou falta do diagrama no </w:t>
            </w:r>
            <w:r w:rsidRPr="535B08C7" w:rsidR="051024F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topico</w:t>
            </w:r>
            <w:r w:rsidRPr="535B08C7" w:rsidR="051024F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2 e </w:t>
            </w:r>
            <w:r w:rsidRPr="535B08C7" w:rsidR="051024F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tambem</w:t>
            </w:r>
            <w:r w:rsidRPr="535B08C7" w:rsidR="051024F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do </w:t>
            </w:r>
            <w:r w:rsidRPr="535B08C7" w:rsidR="051024F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prototipo</w:t>
            </w:r>
            <w:r w:rsidRPr="535B08C7" w:rsidR="051024F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de baixa fidelidade no </w:t>
            </w:r>
            <w:r w:rsidRPr="535B08C7" w:rsidR="051024F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topico</w:t>
            </w:r>
            <w:r w:rsidRPr="535B08C7" w:rsidR="051024F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3.</w:t>
            </w:r>
          </w:p>
          <w:p w:rsidRDefault="00000000" w14:paraId="3C1BCDBD" wp14:textId="6EC3B612">
            <w:pPr>
              <w:spacing w:before="0" w:after="0" w:lineRule="auto"/>
              <w:jc w:val="left"/>
            </w:pPr>
            <w:r w:rsidRPr="535B08C7" w:rsidR="4D8D3F6C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02-setembro=postou ajustes no texto do </w:t>
            </w:r>
            <w:r w:rsidRPr="535B08C7" w:rsidR="4D8D3F6C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proj</w:t>
            </w:r>
            <w:r w:rsidRPr="535B08C7" w:rsidR="650F585B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e</w:t>
            </w:r>
            <w:r w:rsidRPr="535B08C7" w:rsidR="4D8D3F6C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to</w:t>
            </w:r>
            <w:r w:rsidRPr="535B08C7" w:rsidR="4D8D3F6C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.</w:t>
            </w:r>
          </w:p>
          <w:p w:rsidRDefault="00000000" w14:paraId="00000015" wp14:textId="6DE2F2BE">
            <w:pPr>
              <w:spacing w:before="0" w:after="0" w:lineRule="auto"/>
              <w:jc w:val="left"/>
            </w:pPr>
            <w:r w:rsidRPr="535B08C7" w:rsidR="17249CFB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06-setembro=postou nova versão do documento.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16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17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18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19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20%</w:t>
            </w:r>
            <w:r>
              <w:rPr>
                <w:rtl w:val="0"/>
              </w:rPr>
            </w:r>
          </w:p>
        </w:tc>
      </w:tr>
      <w:tr xmlns:wp14="http://schemas.microsoft.com/office/word/2010/wordml" w:rsidTr="7E9D0F2E" w14:paraId="7BB09CA5" wp14:textId="77777777">
        <w:trPr>
          <w:cantSplit w:val="0"/>
          <w:trHeight w:val="110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1A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1B" wp14:textId="77777777">
            <w:pPr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Gabriel dos Reis da Silva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682EE125" wp14:textId="7D606462">
            <w:pPr>
              <w:spacing w:before="0" w:after="0" w:lineRule="auto"/>
              <w:jc w:val="left"/>
            </w:pPr>
            <w:r w:rsidRPr="535B08C7" w:rsidR="25439844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26-agosto=</w:t>
            </w:r>
            <w:r w:rsidRPr="535B08C7" w:rsidR="25439844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crigrupo</w:t>
            </w:r>
            <w:r w:rsidRPr="535B08C7" w:rsidR="25439844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no whatsapp.</w:t>
            </w:r>
          </w:p>
          <w:p w:rsidP="535B08C7" w:rsidRDefault="00000000" w14:paraId="0000001C" wp14:textId="1EF8DB58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  <w:lang w:val="pt-BR"/>
              </w:rPr>
            </w:pPr>
            <w:r w:rsidRPr="535B08C7" w:rsidR="00CCDBED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01-setembro=postou versao com diagrama de casos de uso.</w:t>
            </w:r>
            <w:r>
              <w:rPr>
                <w:rtl w:val="0"/>
              </w:rPr>
            </w:r>
          </w:p>
          <w:p w:rsidRDefault="00000000" w14:paraId="05E6EAED" wp14:textId="3D1BFB99">
            <w:pPr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  <w:r w:rsidRPr="535B08C7" w:rsidR="0D3084E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03-setembro=informou sobre a </w:t>
            </w:r>
            <w:r w:rsidRPr="535B08C7" w:rsidR="0D3084E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criacao</w:t>
            </w:r>
            <w:r w:rsidRPr="535B08C7" w:rsidR="0D3084E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de </w:t>
            </w:r>
            <w:r w:rsidRPr="535B08C7" w:rsidR="0D3084E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repositorio</w:t>
            </w:r>
            <w:r w:rsidRPr="535B08C7" w:rsidR="0D3084E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do projeto no </w:t>
            </w:r>
            <w:r w:rsidRPr="535B08C7" w:rsidR="0D3084E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git</w:t>
            </w:r>
            <w:r w:rsidRPr="535B08C7" w:rsidR="0D3084E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hub.</w:t>
            </w:r>
          </w:p>
          <w:p w:rsidP="535B08C7" w:rsidRDefault="00000000" w14:paraId="0000001D" wp14:textId="002A879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35B08C7" w:rsidR="7C7C7C18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04-setembro=postou nova vers</w:t>
            </w:r>
            <w:r w:rsidRPr="535B08C7" w:rsidR="09EC6C75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ã</w:t>
            </w:r>
            <w:r w:rsidRPr="535B08C7" w:rsidR="7C7C7C18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o do projeto.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1E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1F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21" wp14:textId="5BD0AF39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</w:t>
            </w: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>20%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 xmlns:wp14="http://schemas.microsoft.com/office/word/2010/wordml" w:rsidTr="7E9D0F2E" w14:paraId="14766A5E" wp14:textId="77777777">
        <w:trPr>
          <w:cantSplit w:val="0"/>
          <w:trHeight w:val="110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22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23" wp14:textId="77777777">
            <w:pPr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Alesson Fabrício Dornelles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3A7B0534" wp14:textId="4251C9D5">
            <w:pPr>
              <w:pStyle w:val="Normal"/>
              <w:spacing w:before="0" w:after="0" w:lineRule="auto"/>
              <w:jc w:val="left"/>
            </w:pPr>
            <w:r w:rsidRPr="535B08C7" w:rsidR="475E92EE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30-agosto=adicionado ao grupo. </w:t>
            </w:r>
          </w:p>
          <w:p w:rsidP="535B08C7" w:rsidRDefault="00000000" w14:paraId="2FA0F7A5" wp14:textId="2FCEE92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31-agosto=trouxe ao grupo informa</w:t>
            </w:r>
            <w:r w:rsidRPr="535B08C7" w:rsidR="78CE4909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çõ</w:t>
            </w: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es sobre o primeiro encontro com o professor, lembrando de adicionar diagrama no projeto.</w:t>
            </w:r>
            <w:r w:rsidRPr="535B08C7" w:rsidR="526B08AC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Postou link da aula gravada.</w:t>
            </w:r>
          </w:p>
          <w:p w:rsidRDefault="00000000" w14:paraId="0A8C4ACA" wp14:textId="67EFF6E2">
            <w:pPr>
              <w:spacing w:before="0" w:after="0" w:lineRule="auto"/>
              <w:jc w:val="left"/>
            </w:pPr>
            <w:r w:rsidRPr="535B08C7" w:rsidR="62DB4B4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03-setembro=trouxe ao grupo </w:t>
            </w:r>
            <w:r w:rsidRPr="535B08C7" w:rsidR="62DB4B4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nformacao</w:t>
            </w:r>
            <w:r w:rsidRPr="535B08C7" w:rsidR="62DB4B4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sobre a ficha de </w:t>
            </w:r>
            <w:r w:rsidRPr="535B08C7" w:rsidR="62DB4B4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contribuicao</w:t>
            </w:r>
            <w:r w:rsidRPr="535B08C7" w:rsidR="62DB4B4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individual.</w:t>
            </w:r>
          </w:p>
          <w:p w:rsidRDefault="00000000" w14:paraId="50BC06F3" wp14:textId="0F22ACFE">
            <w:pPr>
              <w:spacing w:before="0" w:after="0" w:lineRule="auto"/>
              <w:jc w:val="left"/>
            </w:pPr>
            <w:r w:rsidRPr="535B08C7" w:rsidR="7467EE48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06-setembro=postou </w:t>
            </w:r>
            <w:r w:rsidRPr="535B08C7" w:rsidR="7467EE48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revisãosobre</w:t>
            </w:r>
            <w:r w:rsidRPr="535B08C7" w:rsidR="7467EE48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o texto.</w:t>
            </w:r>
          </w:p>
          <w:p w:rsidRDefault="00000000" w14:paraId="00000025" wp14:textId="004CAD23">
            <w:pPr>
              <w:spacing w:before="0" w:after="0" w:lineRule="auto"/>
              <w:jc w:val="left"/>
            </w:pPr>
            <w:r w:rsidRPr="535B08C7" w:rsidR="1E649F38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07-setembro=postou versão da Ficha de Contribuição Individual.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26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27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28" wp14:textId="0476AB8D">
            <w:pPr>
              <w:pStyle w:val="Normal"/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</w:t>
            </w: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>20%</w:t>
            </w:r>
            <w:r>
              <w:rPr>
                <w:rtl w:val="0"/>
              </w:rPr>
            </w:r>
          </w:p>
          <w:p w:rsidRDefault="00000000" w14:paraId="00000029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</w:tr>
      <w:tr xmlns:wp14="http://schemas.microsoft.com/office/word/2010/wordml" w:rsidTr="7E9D0F2E" w14:paraId="0871E464" wp14:textId="77777777">
        <w:trPr>
          <w:cantSplit w:val="0"/>
          <w:trHeight w:val="110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2A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2B" wp14:textId="77777777">
            <w:pPr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Georbethe Bernardes Sousa Ericeira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2C" wp14:textId="408215A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Inter Tight" w:hAnsi="Inter Tight" w:eastAsia="Inter Tight" w:cs="Inter Tight"/>
                <w:lang w:val="pt-BR"/>
              </w:rPr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31-agosto=fez formata</w:t>
            </w:r>
            <w:r w:rsidRPr="535B08C7" w:rsidR="6E1B9CE8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çã</w:t>
            </w: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o e ajustes no projeto.</w:t>
            </w:r>
            <w:r>
              <w:rPr>
                <w:rtl w:val="0"/>
              </w:rPr>
            </w:r>
          </w:p>
          <w:p w:rsidP="535B08C7" w:rsidRDefault="00000000" w14:paraId="0000002D" wp14:textId="5F5166A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  <w:lang w:val="pt-BR"/>
              </w:rPr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  <w:r w:rsidRPr="535B08C7" w:rsidR="43AA8463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03-setembro=lembrou de adicionar mais informa</w:t>
            </w:r>
            <w:r w:rsidRPr="535B08C7" w:rsidR="7D414D6C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çõ</w:t>
            </w:r>
            <w:r w:rsidRPr="535B08C7" w:rsidR="43AA8463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es na descri</w:t>
            </w:r>
            <w:r w:rsidRPr="535B08C7" w:rsidR="092A2DC3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çã</w:t>
            </w:r>
            <w:r w:rsidRPr="535B08C7" w:rsidR="43AA8463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o das </w:t>
            </w:r>
            <w:r w:rsidRPr="535B08C7" w:rsidR="43AA8463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caracteristicas</w:t>
            </w:r>
            <w:r w:rsidRPr="535B08C7" w:rsidR="43AA8463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da </w:t>
            </w:r>
            <w:r w:rsidRPr="535B08C7" w:rsidR="04F31E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soluçao</w:t>
            </w:r>
            <w:r w:rsidRPr="535B08C7" w:rsidR="04F31E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do diagrama de casos de uso.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2E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2F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31" wp14:textId="67F15D7B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</w:t>
            </w: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>20%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 xmlns:wp14="http://schemas.microsoft.com/office/word/2010/wordml" w:rsidTr="7E9D0F2E" w14:paraId="31A5DF5B" wp14:textId="77777777">
        <w:trPr>
          <w:cantSplit w:val="0"/>
          <w:trHeight w:val="110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32" wp14:textId="77777777">
            <w:pPr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Marsall Aires Turibio Pimenta</w:t>
            </w:r>
            <w:r>
              <w:rPr>
                <w:rtl w:val="0"/>
              </w:rPr>
            </w:r>
          </w:p>
          <w:p w:rsidRDefault="00000000" w14:paraId="00000033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7E9D0F2E" w:rsidRDefault="00000000" w14:paraId="00000034" wp14:textId="61224E6B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  <w:lang w:val="en-US"/>
              </w:rPr>
            </w:pPr>
            <w:r w:rsidRPr="7E9D0F2E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7E9D0F2E" w:rsidR="2AC44EC5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en-US"/>
              </w:rPr>
              <w:t>04-setembro=adicionado ao grupo.</w:t>
            </w:r>
            <w:r>
              <w:rPr>
                <w:rtl w:val="0"/>
              </w:rPr>
            </w:r>
          </w:p>
          <w:p w:rsidP="535B08C7" w:rsidRDefault="00000000" w14:paraId="00000035" wp14:textId="7919430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Inter Tight" w:hAnsi="Inter Tight" w:eastAsia="Inter Tight" w:cs="Inter Tight"/>
                <w:lang w:val="pt-BR"/>
              </w:rPr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  <w:r w:rsidRPr="535B08C7" w:rsidR="1CC03A93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04-setembro=postou sugest</w:t>
            </w:r>
            <w:r w:rsidRPr="535B08C7" w:rsidR="74A5E21B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õ</w:t>
            </w:r>
            <w:r w:rsidRPr="535B08C7" w:rsidR="1CC03A93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es e link do docume</w:t>
            </w:r>
            <w:r w:rsidRPr="535B08C7" w:rsidR="00437D5E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nto no </w:t>
            </w:r>
            <w:r w:rsidRPr="535B08C7" w:rsidR="1CC03A93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Google Drive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36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37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39" wp14:textId="366FE1CF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</w:t>
            </w: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>20%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 xmlns:wp14="http://schemas.microsoft.com/office/word/2010/wordml" w:rsidTr="7E9D0F2E" w14:paraId="2609EE58" wp14:textId="77777777">
        <w:trPr>
          <w:cantSplit w:val="0"/>
          <w:tblHeader w:val="0"/>
        </w:trPr>
        <w:tc>
          <w:tcPr>
            <w:gridSpan w:val="3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3A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3D" wp14:textId="77777777">
            <w:pPr>
              <w:spacing w:before="0" w:after="0" w:lineRule="auto"/>
              <w:jc w:val="center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100%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E" wp14:textId="77777777">
      <w:pPr>
        <w:spacing w:before="60" w:after="0" w:lineRule="auto"/>
        <w:jc w:val="left"/>
        <w:rPr>
          <w:rFonts w:ascii="Inter Tight" w:hAnsi="Inter Tight" w:eastAsia="Inter Tight" w:cs="Inter Tight"/>
        </w:rPr>
      </w:pPr>
      <w:r>
        <w:rPr>
          <w:rFonts w:ascii="Inter Tight" w:hAnsi="Inter Tight" w:eastAsia="Inter Tight" w:cs="Inter Tight"/>
          <w:i w:val="0"/>
          <w:iCs w:val="0"/>
          <w:sz w:val="20"/>
          <w:szCs w:val="20"/>
          <w:rtl w:val="0"/>
        </w:rPr>
        <w:t xml:space="preserve"> </w:t>
      </w:r>
      <w:r>
        <w:rPr>
          <w:rtl w:val="0"/>
        </w:rPr>
      </w:r>
    </w:p>
    <w:tbl>
      <w:tblPr>
        <w:tblStyle w:val="Table3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958331171">
          <w:tblPr/>
        </w:tblPrChange>
      </w:tblPr>
      <w:tblGrid>
        <w:gridCol w:w="9026"/>
      </w:tblGrid>
      <w:tr xmlns:wp14="http://schemas.microsoft.com/office/word/2010/wordml" w:rsidTr="535B08C7" w14:paraId="339444E2" wp14:textId="77777777"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3F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  <w:lang w:val="en-US"/>
              </w:rPr>
            </w:pPr>
            <w:r w:rsidRPr="535B08C7" w:rsidR="535B08C7"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INTERCORRÊNCIAS</w:t>
            </w:r>
            <w:r w:rsidRPr="535B08C7" w:rsidR="535B08C7">
              <w:rPr>
                <w:rFonts w:ascii="Inter Tight" w:hAnsi="Inter Tight" w:eastAsia="Inter Tight" w:cs="Inter Tight"/>
                <w:i w:val="1"/>
                <w:iCs w:val="1"/>
                <w:sz w:val="18"/>
                <w:szCs w:val="18"/>
                <w:lang w:val="en-US"/>
              </w:rPr>
              <w:t xml:space="preserve">  (preencher somente se houver)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5B08C7" w14:paraId="6709CE27" wp14:textId="77777777"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40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  <w:lang w:val="en-US"/>
              </w:rPr>
            </w:pPr>
            <w:r w:rsidRPr="535B08C7" w:rsidR="535B08C7">
              <w:rPr>
                <w:rFonts w:ascii="Inter Tight" w:hAnsi="Inter Tight" w:eastAsia="Inter Tight" w:cs="Inter Tight"/>
                <w:i w:val="1"/>
                <w:iCs w:val="1"/>
                <w:sz w:val="18"/>
                <w:szCs w:val="18"/>
                <w:lang w:val="en-US"/>
              </w:rPr>
              <w:t xml:space="preserve">Ausências, tarefas não entregues, redistribuição de trabalho ou qualquer situação que o grupo queira registrar.</w:t>
            </w:r>
            <w:r>
              <w:rPr>
                <w:rtl w:val="0"/>
              </w:rPr>
            </w:r>
          </w:p>
          <w:p w:rsidRDefault="00000000" w14:paraId="00000041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42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43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Default="00000000" w14:paraId="00000044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</w:rPr>
            </w:pPr>
            <w:r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5" wp14:textId="77777777">
      <w:pPr>
        <w:rPr>
          <w:rFonts w:ascii="Inter Tight" w:hAnsi="Inter Tight" w:eastAsia="Inter Tight" w:cs="Inter Tight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46" wp14:textId="77777777">
      <w:pPr>
        <w:spacing w:before="0" w:after="100" w:lineRule="auto"/>
        <w:rPr>
          <w:rFonts w:ascii="Inter Tight" w:hAnsi="Inter Tight" w:eastAsia="Inter Tight" w:cs="Inter Tight"/>
        </w:rPr>
      </w:pPr>
      <w:r>
        <w:rPr>
          <w:rFonts w:ascii="Inter Tight" w:hAnsi="Inter Tight" w:eastAsia="Inter Tight" w:cs="Inter Tight"/>
          <w:b w:val="1"/>
          <w:bCs w:val="1"/>
          <w:i w:val="0"/>
          <w:iCs w:val="0"/>
          <w:sz w:val="22"/>
          <w:szCs w:val="22"/>
          <w:rtl w:val="0"/>
        </w:rPr>
        <w:t xml:space="preserve">DECLARAÇÃO</w:t>
      </w:r>
      <w:r>
        <w:rPr>
          <w:rtl w:val="0"/>
        </w:rPr>
      </w:r>
    </w:p>
    <w:p xmlns:wp14="http://schemas.microsoft.com/office/word/2010/wordml" w:rsidP="535B08C7" w:rsidRDefault="00000000" w14:paraId="00000047" wp14:textId="77777777">
      <w:pPr>
        <w:spacing w:before="60" w:after="160" w:lineRule="auto"/>
        <w:jc w:val="left"/>
        <w:rPr>
          <w:rFonts w:ascii="Inter Tight" w:hAnsi="Inter Tight" w:eastAsia="Inter Tight" w:cs="Inter Tight"/>
          <w:lang w:val="en-US"/>
        </w:rPr>
      </w:pPr>
      <w:r w:rsidRPr="535B08C7" w:rsidR="535B08C7">
        <w:rPr>
          <w:rFonts w:ascii="Inter Tight" w:hAnsi="Inter Tight" w:eastAsia="Inter Tight" w:cs="Inter Tight"/>
          <w:i w:val="0"/>
          <w:iCs w:val="0"/>
          <w:sz w:val="20"/>
          <w:szCs w:val="20"/>
          <w:lang w:val="en-US"/>
        </w:rPr>
        <w:t xml:space="preserve">Nós, integrantes do grupo, declaramos que as informações registradas nesta ficha refletem a real divisão do trabalho nesta entrega.</w:t>
      </w:r>
      <w:r>
        <w:rPr>
          <w:rtl w:val="0"/>
        </w:rPr>
      </w:r>
    </w:p>
    <w:tbl>
      <w:tblPr>
        <w:tblStyle w:val="Table4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7757304">
          <w:tblPr/>
        </w:tblPrChange>
      </w:tblPr>
      <w:tblGrid>
        <w:gridCol w:w="4513"/>
        <w:gridCol w:w="4513"/>
      </w:tblGrid>
      <w:tr xmlns:wp14="http://schemas.microsoft.com/office/word/2010/wordml" w:rsidTr="535B08C7" w14:paraId="0273C38B" wp14:textId="77777777"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48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  <w:lang w:val="en-US"/>
              </w:rPr>
            </w:pPr>
            <w:r w:rsidRPr="535B08C7" w:rsidR="535B08C7"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Integrante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49" wp14:textId="77777777">
            <w:pPr>
              <w:spacing w:before="0" w:after="0" w:lineRule="auto"/>
              <w:jc w:val="left"/>
              <w:rPr>
                <w:rFonts w:ascii="Inter Tight" w:hAnsi="Inter Tight" w:eastAsia="Inter Tight" w:cs="Inter Tight"/>
                <w:lang w:val="en-US"/>
              </w:rPr>
            </w:pPr>
            <w:r w:rsidRPr="535B08C7" w:rsidR="535B08C7">
              <w:rPr>
                <w:rFonts w:ascii="Inter Tight" w:hAnsi="Inter Tight" w:eastAsia="Inter Tight" w:cs="Inter Tight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Ciente (assinatura ou nome digitado)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5B08C7" w14:paraId="0DFAE634" wp14:textId="77777777">
        <w:trPr>
          <w:cantSplit w:val="0"/>
          <w:trHeight w:val="48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4A" wp14:textId="1933C416">
            <w:pPr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</w:t>
            </w:r>
            <w:r w:rsidRPr="535B08C7" w:rsidR="7A588A5B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>Stéfano Ribeiro Hoffmann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Default="00000000" w14:paraId="0000004B" wp14:textId="0A5CF2D0">
            <w:pPr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</w:t>
            </w:r>
            <w:r w:rsidRPr="535B08C7" w:rsidR="57EB620D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>Stéfano Ribeiro Hoffmann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5B08C7" w14:paraId="27B8F768" wp14:textId="77777777">
        <w:trPr>
          <w:cantSplit w:val="0"/>
          <w:trHeight w:val="48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4C" wp14:textId="61476D1A">
            <w:pPr>
              <w:pStyle w:val="Normal"/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</w:t>
            </w:r>
            <w:r w:rsidRPr="535B08C7" w:rsidR="2E3E50BE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>Gabriel dos Reis da Silva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4D" wp14:textId="045827F7">
            <w:pPr>
              <w:pStyle w:val="Normal"/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</w:t>
            </w:r>
            <w:r w:rsidRPr="535B08C7" w:rsidR="46D25CA5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>Gabriel dos Reis da Silva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5B08C7" w14:paraId="75F80603" wp14:textId="77777777">
        <w:trPr>
          <w:cantSplit w:val="0"/>
          <w:trHeight w:val="48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4E" wp14:textId="4297C0D3">
            <w:pPr>
              <w:pStyle w:val="Normal"/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</w:t>
            </w:r>
            <w:r w:rsidRPr="535B08C7" w:rsidR="035C533F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>Alesson Fabrício Dornelles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4F" wp14:textId="4AEE32D1">
            <w:pPr>
              <w:pStyle w:val="Normal"/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 xml:space="preserve"> </w:t>
            </w:r>
            <w:r w:rsidRPr="535B08C7" w:rsidR="65D53CA6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</w:rPr>
              <w:t>Alesson Fabrício Dornelles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5B08C7" w14:paraId="44EEFD60" wp14:textId="77777777">
        <w:trPr>
          <w:cantSplit w:val="0"/>
          <w:trHeight w:val="48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50" wp14:textId="4BD26D56">
            <w:pPr>
              <w:pStyle w:val="Normal"/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  <w:r w:rsidRPr="535B08C7" w:rsidR="409718EC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Georbethe Bernardes Sousa Ericeira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51" wp14:textId="208B8304">
            <w:pPr>
              <w:pStyle w:val="Normal"/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  <w:r w:rsidRPr="535B08C7" w:rsidR="616CDE33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Georbethe Bernardes Sousa Ericeira</w:t>
            </w:r>
            <w:r>
              <w:rPr>
                <w:rtl w:val="0"/>
              </w:rPr>
            </w:r>
          </w:p>
        </w:tc>
      </w:tr>
      <w:tr xmlns:wp14="http://schemas.microsoft.com/office/word/2010/wordml" w:rsidTr="535B08C7" w14:paraId="19276D9A" wp14:textId="77777777">
        <w:trPr>
          <w:cantSplit w:val="0"/>
          <w:trHeight w:val="48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52" wp14:textId="6BE02DA6">
            <w:pPr>
              <w:pStyle w:val="Normal"/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  <w:r w:rsidRPr="535B08C7" w:rsidR="1BAFAEB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Marsall Aires Turibio Pimenta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P="535B08C7" w:rsidRDefault="00000000" w14:paraId="00000053" wp14:textId="3337F423">
            <w:pPr>
              <w:pStyle w:val="Normal"/>
              <w:spacing w:before="0" w:after="0" w:lineRule="auto"/>
              <w:jc w:val="left"/>
            </w:pPr>
            <w:r w:rsidRPr="535B08C7" w:rsidR="535B08C7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  <w:r w:rsidRPr="535B08C7" w:rsidR="64FD49FF">
              <w:rPr>
                <w:rFonts w:ascii="Inter Tight" w:hAnsi="Inter Tight" w:eastAsia="Inter Tight" w:cs="Inter Tight"/>
                <w:i w:val="0"/>
                <w:iCs w:val="0"/>
                <w:sz w:val="20"/>
                <w:szCs w:val="20"/>
                <w:lang w:val="pt-BR"/>
              </w:rPr>
              <w:t>Marsall Aires Turibio Pimenta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54" wp14:textId="77777777">
      <w:pPr>
        <w:spacing w:before="320" w:after="100" w:lineRule="auto"/>
        <w:rPr>
          <w:rFonts w:ascii="Inter Tight" w:hAnsi="Inter Tight" w:eastAsia="Inter Tight" w:cs="Inter Tight"/>
        </w:rPr>
      </w:pPr>
      <w:r>
        <w:rPr>
          <w:rFonts w:ascii="Inter Tight" w:hAnsi="Inter Tight" w:eastAsia="Inter Tight" w:cs="Inter Tight"/>
          <w:b w:val="1"/>
          <w:bCs w:val="1"/>
          <w:i w:val="0"/>
          <w:iCs w:val="0"/>
          <w:sz w:val="22"/>
          <w:szCs w:val="22"/>
          <w:rtl w:val="0"/>
        </w:rPr>
        <w:t xml:space="preserve">ORIENTAÇÕES DE PREENCHIMENTO</w:t>
      </w:r>
      <w:r>
        <w:rPr>
          <w:rtl w:val="0"/>
        </w:rPr>
      </w:r>
    </w:p>
    <w:p xmlns:wp14="http://schemas.microsoft.com/office/word/2010/wordml" w:rsidP="535B08C7" w:rsidRDefault="00000000" w14:paraId="0000005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403" w:right="0" w:hanging="259"/>
        <w:jc w:val="left"/>
        <w:rPr>
          <w:rFonts w:ascii="Inter Tight" w:hAnsi="Inter Tight" w:eastAsia="Inter Tight" w:cs="Inter Tight"/>
          <w:lang w:val="en-US"/>
        </w:rPr>
      </w:pPr>
      <w:r w:rsidRPr="535B08C7" w:rsidR="535B08C7">
        <w:rPr>
          <w:rFonts w:ascii="Inter Tight" w:hAnsi="Inter Tight" w:eastAsia="Inter Tight" w:cs="Inter Tight"/>
          <w:i w:val="0"/>
          <w:iCs w:val="0"/>
          <w:caps w:val="0"/>
          <w:smallCaps w:val="0"/>
          <w:strike w:val="0"/>
          <w:dstrike w:val="0"/>
          <w:sz w:val="19"/>
          <w:szCs w:val="19"/>
          <w:u w:val="none"/>
          <w:shd w:val="clear" w:fill="auto"/>
          <w:vertAlign w:val="baseline"/>
          <w:lang w:val="en-US"/>
        </w:rPr>
        <w:t xml:space="preserve">Preencham em conjunto, ao final de cada entrega</w:t>
      </w:r>
      <w:r w:rsidRPr="535B08C7" w:rsidR="535B08C7">
        <w:rPr>
          <w:rFonts w:ascii="Inter Tight" w:hAnsi="Inter Tight" w:eastAsia="Inter Tight" w:cs="Inter Tight"/>
          <w:sz w:val="19"/>
          <w:szCs w:val="19"/>
          <w:lang w:val="en-US"/>
        </w:rPr>
        <w:t xml:space="preserve"> e</w:t>
      </w:r>
      <w:r w:rsidRPr="535B08C7" w:rsidR="535B08C7">
        <w:rPr>
          <w:rFonts w:ascii="Inter Tight" w:hAnsi="Inter Tight" w:eastAsia="Inter Tight" w:cs="Inter Tight"/>
          <w:i w:val="0"/>
          <w:iCs w:val="0"/>
          <w:caps w:val="0"/>
          <w:smallCaps w:val="0"/>
          <w:strike w:val="0"/>
          <w:dstrike w:val="0"/>
          <w:sz w:val="19"/>
          <w:szCs w:val="19"/>
          <w:u w:val="none"/>
          <w:shd w:val="clear" w:fill="auto"/>
          <w:vertAlign w:val="baseline"/>
          <w:lang w:val="en-US"/>
        </w:rPr>
        <w:t xml:space="preserve"> não deixem a cargo de uma pessoa só</w:t>
      </w:r>
      <w:r w:rsidRPr="535B08C7" w:rsidR="535B08C7">
        <w:rPr>
          <w:rFonts w:ascii="Inter Tight" w:hAnsi="Inter Tight" w:eastAsia="Inter Tight" w:cs="Inter Tight"/>
          <w:sz w:val="19"/>
          <w:szCs w:val="19"/>
          <w:lang w:val="en-US"/>
        </w:rPr>
        <w:t xml:space="preserve">;</w:t>
      </w:r>
      <w:r>
        <w:rPr>
          <w:rtl w:val="0"/>
        </w:rPr>
      </w:r>
    </w:p>
    <w:p xmlns:wp14="http://schemas.microsoft.com/office/word/2010/wordml" w:rsidP="535B08C7" w:rsidRDefault="00000000" w14:paraId="0000005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403" w:right="0" w:hanging="259"/>
        <w:jc w:val="left"/>
        <w:rPr>
          <w:rFonts w:ascii="Inter Tight" w:hAnsi="Inter Tight" w:eastAsia="Inter Tight" w:cs="Inter Tight"/>
          <w:lang w:val="en-US"/>
        </w:rPr>
      </w:pPr>
      <w:r w:rsidRPr="535B08C7" w:rsidR="535B08C7">
        <w:rPr>
          <w:rFonts w:ascii="Inter Tight" w:hAnsi="Inter Tight" w:eastAsia="Inter Tight" w:cs="Inter Tight"/>
          <w:i w:val="0"/>
          <w:iCs w:val="0"/>
          <w:caps w:val="0"/>
          <w:smallCaps w:val="0"/>
          <w:strike w:val="0"/>
          <w:dstrike w:val="0"/>
          <w:sz w:val="19"/>
          <w:szCs w:val="19"/>
          <w:u w:val="none"/>
          <w:shd w:val="clear" w:fill="auto"/>
          <w:vertAlign w:val="baseline"/>
          <w:lang w:val="en-US"/>
        </w:rPr>
        <w:t xml:space="preserve">Descrevam as atividades de forma específica. Exemplo: "criou as telas de login e cadastro no Figma", e não "ajudou no protótipo"</w:t>
      </w:r>
      <w:r w:rsidRPr="535B08C7" w:rsidR="535B08C7">
        <w:rPr>
          <w:rFonts w:ascii="Inter Tight" w:hAnsi="Inter Tight" w:eastAsia="Inter Tight" w:cs="Inter Tight"/>
          <w:sz w:val="19"/>
          <w:szCs w:val="19"/>
          <w:lang w:val="en-US"/>
        </w:rPr>
        <w:t xml:space="preserve">;</w:t>
      </w:r>
      <w:r>
        <w:rPr>
          <w:rtl w:val="0"/>
        </w:rPr>
      </w:r>
    </w:p>
    <w:p xmlns:wp14="http://schemas.microsoft.com/office/word/2010/wordml" w:rsidP="535B08C7" w:rsidRDefault="00000000" w14:paraId="0000005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403" w:right="0" w:hanging="259"/>
        <w:jc w:val="left"/>
        <w:rPr>
          <w:rFonts w:ascii="Inter Tight" w:hAnsi="Inter Tight" w:eastAsia="Inter Tight" w:cs="Inter Tight"/>
          <w:lang w:val="en-US"/>
        </w:rPr>
      </w:pPr>
      <w:r w:rsidRPr="535B08C7" w:rsidR="535B08C7">
        <w:rPr>
          <w:rFonts w:ascii="Inter Tight" w:hAnsi="Inter Tight" w:eastAsia="Inter Tight" w:cs="Inter Tight"/>
          <w:i w:val="0"/>
          <w:iCs w:val="0"/>
          <w:caps w:val="0"/>
          <w:smallCaps w:val="0"/>
          <w:strike w:val="0"/>
          <w:dstrike w:val="0"/>
          <w:sz w:val="19"/>
          <w:szCs w:val="19"/>
          <w:u w:val="none"/>
          <w:shd w:val="clear" w:fill="auto"/>
          <w:vertAlign w:val="baseline"/>
          <w:lang w:val="en-US"/>
        </w:rPr>
        <w:t xml:space="preserve">O campo Evidências é essencial: link do Figma, commit, arquivo, print ou documento. Sem evidência, o percentual não pode ser considerado</w:t>
      </w:r>
      <w:r w:rsidRPr="535B08C7" w:rsidR="535B08C7">
        <w:rPr>
          <w:rFonts w:ascii="Inter Tight" w:hAnsi="Inter Tight" w:eastAsia="Inter Tight" w:cs="Inter Tight"/>
          <w:sz w:val="19"/>
          <w:szCs w:val="19"/>
          <w:lang w:val="en-US"/>
        </w:rPr>
        <w:t xml:space="preserve">;</w:t>
      </w:r>
      <w:r>
        <w:rPr>
          <w:rtl w:val="0"/>
        </w:rPr>
      </w:r>
    </w:p>
    <w:p xmlns:wp14="http://schemas.microsoft.com/office/word/2010/wordml" w:rsidP="535B08C7" w:rsidRDefault="00000000" w14:paraId="0000005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403" w:right="0" w:hanging="259"/>
        <w:jc w:val="left"/>
        <w:rPr>
          <w:rFonts w:ascii="Inter Tight" w:hAnsi="Inter Tight" w:eastAsia="Inter Tight" w:cs="Inter Tight"/>
          <w:lang w:val="en-US"/>
        </w:rPr>
      </w:pPr>
      <w:r w:rsidRPr="535B08C7" w:rsidR="535B08C7">
        <w:rPr>
          <w:rFonts w:ascii="Inter Tight" w:hAnsi="Inter Tight" w:eastAsia="Inter Tight" w:cs="Inter Tight"/>
          <w:i w:val="0"/>
          <w:iCs w:val="0"/>
          <w:caps w:val="0"/>
          <w:smallCaps w:val="0"/>
          <w:strike w:val="0"/>
          <w:dstrike w:val="0"/>
          <w:sz w:val="19"/>
          <w:szCs w:val="19"/>
          <w:u w:val="none"/>
          <w:shd w:val="clear" w:fill="auto"/>
          <w:vertAlign w:val="baseline"/>
          <w:lang w:val="en-US"/>
        </w:rPr>
        <w:t xml:space="preserve">A soma dos percentuais deve fechar em 100%</w:t>
      </w:r>
      <w:r w:rsidRPr="535B08C7" w:rsidR="535B08C7">
        <w:rPr>
          <w:rFonts w:ascii="Inter Tight" w:hAnsi="Inter Tight" w:eastAsia="Inter Tight" w:cs="Inter Tight"/>
          <w:sz w:val="19"/>
          <w:szCs w:val="19"/>
          <w:lang w:val="en-US"/>
        </w:rPr>
        <w:t xml:space="preserve">;</w:t>
      </w:r>
      <w:r>
        <w:rPr>
          <w:rtl w:val="0"/>
        </w:rPr>
      </w:r>
    </w:p>
    <w:p xmlns:wp14="http://schemas.microsoft.com/office/word/2010/wordml" w:rsidP="535B08C7" w:rsidRDefault="00000000" w14:paraId="0000005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403" w:right="0" w:hanging="259"/>
        <w:jc w:val="left"/>
        <w:rPr>
          <w:rFonts w:ascii="Inter Tight" w:hAnsi="Inter Tight" w:eastAsia="Inter Tight" w:cs="Inter Tight"/>
          <w:lang w:val="en-US"/>
        </w:rPr>
      </w:pPr>
      <w:r w:rsidRPr="535B08C7" w:rsidR="535B08C7">
        <w:rPr>
          <w:rFonts w:ascii="Inter Tight" w:hAnsi="Inter Tight" w:eastAsia="Inter Tight" w:cs="Inter Tight"/>
          <w:i w:val="0"/>
          <w:iCs w:val="0"/>
          <w:caps w:val="0"/>
          <w:smallCaps w:val="0"/>
          <w:strike w:val="0"/>
          <w:dstrike w:val="0"/>
          <w:sz w:val="19"/>
          <w:szCs w:val="19"/>
          <w:u w:val="none"/>
          <w:shd w:val="clear" w:fill="auto"/>
          <w:vertAlign w:val="baseline"/>
          <w:lang w:val="en-US"/>
        </w:rPr>
        <w:t xml:space="preserve">Todos devem dar ciência. Se algum integrante não concordar com a divisão registrada, procure a professora antes do envio</w:t>
      </w:r>
      <w:r w:rsidRPr="535B08C7" w:rsidR="535B08C7">
        <w:rPr>
          <w:rFonts w:ascii="Inter Tight" w:hAnsi="Inter Tight" w:eastAsia="Inter Tight" w:cs="Inter Tight"/>
          <w:sz w:val="19"/>
          <w:szCs w:val="19"/>
          <w:lang w:val="en-US"/>
        </w:rPr>
        <w:t xml:space="preserve">;</w:t>
      </w:r>
      <w:r>
        <w:rPr>
          <w:rtl w:val="0"/>
        </w:rPr>
      </w:r>
    </w:p>
    <w:p xmlns:wp14="http://schemas.microsoft.com/office/word/2010/wordml" w:rsidP="535B08C7" w:rsidRDefault="00000000" w14:paraId="0000005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403" w:right="0" w:hanging="259"/>
        <w:jc w:val="left"/>
        <w:rPr>
          <w:rFonts w:ascii="Inter Tight" w:hAnsi="Inter Tight" w:eastAsia="Inter Tight" w:cs="Inter Tight"/>
          <w:lang w:val="en-US"/>
        </w:rPr>
      </w:pPr>
      <w:r w:rsidRPr="535B08C7" w:rsidR="535B08C7">
        <w:rPr>
          <w:rFonts w:ascii="Inter Tight" w:hAnsi="Inter Tight" w:eastAsia="Inter Tight" w:cs="Inter Tight"/>
          <w:i w:val="0"/>
          <w:iCs w:val="0"/>
          <w:caps w:val="0"/>
          <w:smallCaps w:val="0"/>
          <w:strike w:val="0"/>
          <w:dstrike w:val="0"/>
          <w:sz w:val="19"/>
          <w:szCs w:val="19"/>
          <w:u w:val="none"/>
          <w:shd w:val="clear" w:fill="auto"/>
          <w:vertAlign w:val="baseline"/>
          <w:lang w:val="en-US"/>
        </w:rPr>
        <w:t xml:space="preserve">Em caso de desequilíbrio na participação, utilizem o campo de intercorrências. As notas individuais podem ser ajustadas conforme a contribuição registrada e comprovada.</w:t>
      </w:r>
      <w:r>
        <w:rPr>
          <w:rtl w:val="0"/>
        </w:rPr>
      </w:r>
    </w:p>
    <w:sectPr>
      <w:footerReference w:type="default" r:id="rId7"/>
      <w:pgSz w:w="11906" w:h="16838" w:orient="portrait"/>
      <w:pgMar w:top="1000" w:right="1440" w:bottom="100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Inter Tight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535B08C7" w:rsidRDefault="00000000" w14:paraId="0000005B" wp14:textId="77777777">
    <w:pPr>
      <w:jc w:val="center"/>
      <w:rPr>
        <w:lang w:val="en-US"/>
      </w:rPr>
    </w:pPr>
    <w:r w:rsidRPr="535B08C7" w:rsidR="535B08C7">
      <w:rPr>
        <w:rFonts w:ascii="Calibri" w:hAnsi="Calibri" w:eastAsia="Calibri" w:cs="Calibri"/>
        <w:b w:val="0"/>
        <w:bCs w:val="0"/>
        <w:i w:val="0"/>
        <w:iCs w:val="0"/>
        <w:color w:val="888888"/>
        <w:sz w:val="16"/>
        <w:szCs w:val="16"/>
        <w:lang w:val="en-US"/>
      </w:rPr>
      <w:t xml:space="preserve">Laboratório de Simulação e Prototipagem   |   Página </w:t>
    </w:r>
    <w:r w:rsidRPr="535B08C7">
      <w:rPr>
        <w:rFonts w:ascii="Calibri" w:hAnsi="Calibri" w:eastAsia="Calibri" w:cs="Calibri"/>
        <w:color w:val="888888"/>
        <w:sz w:val="16"/>
        <w:szCs w:val="16"/>
        <w:lang w:val="en-US"/>
      </w:rPr>
      <w:fldChar w:fldCharType="begin"/>
    </w:r>
    <w:r w:rsidRPr="535B08C7">
      <w:rPr>
        <w:rFonts w:ascii="Calibri" w:hAnsi="Calibri" w:eastAsia="Calibri" w:cs="Calibri"/>
        <w:color w:val="888888"/>
        <w:sz w:val="16"/>
        <w:szCs w:val="16"/>
      </w:rPr>
      <w:instrText xml:space="preserve">PAGE</w:instrText>
    </w:r>
    <w:r w:rsidRPr="535B08C7">
      <w:rPr>
        <w:rFonts w:ascii="Calibri" w:hAnsi="Calibri" w:eastAsia="Calibri" w:cs="Calibri"/>
        <w:color w:val="888888"/>
        <w:sz w:val="16"/>
        <w:szCs w:val="16"/>
      </w:rPr>
      <w:fldChar w:fldCharType="separate"/>
    </w:r>
    <w:r w:rsidRPr="535B08C7">
      <w:rPr>
        <w:rFonts w:ascii="Calibri" w:hAnsi="Calibri" w:eastAsia="Calibri" w:cs="Calibri"/>
        <w:color w:val="888888"/>
        <w:sz w:val="16"/>
        <w:szCs w:val="16"/>
        <w:lang w:val="en-US"/>
      </w:rPr>
      <w:fldChar w:fldCharType="end"/>
    </w:r>
    <w:r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3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1aa9e1d9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0437D5E"/>
    <w:rsid w:val="00000000"/>
    <w:rsid w:val="00437D5E"/>
    <w:rsid w:val="00CCDBED"/>
    <w:rsid w:val="0231BB4E"/>
    <w:rsid w:val="033D8FD6"/>
    <w:rsid w:val="035C533F"/>
    <w:rsid w:val="04F31EC7"/>
    <w:rsid w:val="051024F7"/>
    <w:rsid w:val="06BDE537"/>
    <w:rsid w:val="092A2DC3"/>
    <w:rsid w:val="09EC6C75"/>
    <w:rsid w:val="0B4BFA02"/>
    <w:rsid w:val="0D3084E6"/>
    <w:rsid w:val="124F2D19"/>
    <w:rsid w:val="124F2D19"/>
    <w:rsid w:val="13727DCF"/>
    <w:rsid w:val="1550ECDD"/>
    <w:rsid w:val="15CAA138"/>
    <w:rsid w:val="15CAA138"/>
    <w:rsid w:val="17144996"/>
    <w:rsid w:val="17144996"/>
    <w:rsid w:val="17249CFB"/>
    <w:rsid w:val="1BAFAEB7"/>
    <w:rsid w:val="1CC03A93"/>
    <w:rsid w:val="1D512F20"/>
    <w:rsid w:val="1E649F38"/>
    <w:rsid w:val="200B8A26"/>
    <w:rsid w:val="24D8FE8E"/>
    <w:rsid w:val="24D8FE8E"/>
    <w:rsid w:val="25439844"/>
    <w:rsid w:val="261CA7FA"/>
    <w:rsid w:val="2AC44EC5"/>
    <w:rsid w:val="2BEA444C"/>
    <w:rsid w:val="2E05EEDC"/>
    <w:rsid w:val="2E05EEDC"/>
    <w:rsid w:val="2E3E50BE"/>
    <w:rsid w:val="2F24D5B7"/>
    <w:rsid w:val="2F24D5B7"/>
    <w:rsid w:val="3408D860"/>
    <w:rsid w:val="389E5F45"/>
    <w:rsid w:val="389E5F45"/>
    <w:rsid w:val="3D1DB5DF"/>
    <w:rsid w:val="3D5DBC35"/>
    <w:rsid w:val="3D5DBC35"/>
    <w:rsid w:val="3E13F372"/>
    <w:rsid w:val="409718EC"/>
    <w:rsid w:val="41476FD2"/>
    <w:rsid w:val="426F5F2B"/>
    <w:rsid w:val="428DA318"/>
    <w:rsid w:val="43AA8463"/>
    <w:rsid w:val="43DC144F"/>
    <w:rsid w:val="467B4DC4"/>
    <w:rsid w:val="46D25CA5"/>
    <w:rsid w:val="475E92EE"/>
    <w:rsid w:val="476D71B9"/>
    <w:rsid w:val="479F41D0"/>
    <w:rsid w:val="47E18351"/>
    <w:rsid w:val="497EA928"/>
    <w:rsid w:val="49B2DC5C"/>
    <w:rsid w:val="4A160CCE"/>
    <w:rsid w:val="4A160CCE"/>
    <w:rsid w:val="4C9D6BFF"/>
    <w:rsid w:val="4CBDE37F"/>
    <w:rsid w:val="4CBDE37F"/>
    <w:rsid w:val="4D8D3F6C"/>
    <w:rsid w:val="4EA72510"/>
    <w:rsid w:val="50AF00C1"/>
    <w:rsid w:val="52685258"/>
    <w:rsid w:val="526B08AC"/>
    <w:rsid w:val="535B08C7"/>
    <w:rsid w:val="560A4A19"/>
    <w:rsid w:val="5618CB33"/>
    <w:rsid w:val="563B2D30"/>
    <w:rsid w:val="565129B4"/>
    <w:rsid w:val="575C2DBD"/>
    <w:rsid w:val="57EB620D"/>
    <w:rsid w:val="590F325D"/>
    <w:rsid w:val="59DD2A4E"/>
    <w:rsid w:val="5A000275"/>
    <w:rsid w:val="5A000275"/>
    <w:rsid w:val="5A714F4F"/>
    <w:rsid w:val="5EC6C368"/>
    <w:rsid w:val="5EC6C368"/>
    <w:rsid w:val="616CDE33"/>
    <w:rsid w:val="62DB4B46"/>
    <w:rsid w:val="632A31CA"/>
    <w:rsid w:val="63ACED83"/>
    <w:rsid w:val="64469726"/>
    <w:rsid w:val="64FD49FF"/>
    <w:rsid w:val="650F585B"/>
    <w:rsid w:val="65D53CA6"/>
    <w:rsid w:val="68F4B6D1"/>
    <w:rsid w:val="6A79303D"/>
    <w:rsid w:val="6B5F95DF"/>
    <w:rsid w:val="6C043F1C"/>
    <w:rsid w:val="6DCB605B"/>
    <w:rsid w:val="6DCB605B"/>
    <w:rsid w:val="6E1B9CE8"/>
    <w:rsid w:val="6EA2E10F"/>
    <w:rsid w:val="719CD147"/>
    <w:rsid w:val="726C3B95"/>
    <w:rsid w:val="7467EE48"/>
    <w:rsid w:val="74A5E21B"/>
    <w:rsid w:val="76923810"/>
    <w:rsid w:val="78CE4909"/>
    <w:rsid w:val="7931F12D"/>
    <w:rsid w:val="7A588A5B"/>
    <w:rsid w:val="7B43A31E"/>
    <w:rsid w:val="7B43A31E"/>
    <w:rsid w:val="7C7C7C18"/>
    <w:rsid w:val="7D414D6C"/>
    <w:rsid w:val="7E1E391F"/>
    <w:rsid w:val="7E1E391F"/>
    <w:rsid w:val="7E9D0F2E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7B40504"/>
  <w15:docId w15:val="{BDE1A172-782E-46BC-99F9-3F78C411ED07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/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footer" Target="footer1.xml" Id="rId7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DIuqqCqmZsG6T/9/LGXZx3fyw==">CgMxLjA4AHIhMS1UM09WWjJMQUpHOFhzbFpNczVGYTlxVkdQWllpYkho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2026-09-03T17:04:49.6410000Z</dcterms:created>
  <dc:creator>Prof.ª Caroline Pacheco da Rosa</dc:creator>
  <lastModifiedBy>Leonardo Dornelles</lastModifiedBy>
  <dcterms:modified xsi:type="dcterms:W3CDTF">2026-09-07T22:22:17.2464631Z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