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A8C5" w14:textId="77777777" w:rsidR="008B4818" w:rsidRDefault="001E497E">
      <w:pPr>
        <w:spacing w:after="122"/>
        <w:ind w:left="156" w:firstLine="0"/>
        <w:jc w:val="center"/>
      </w:pPr>
      <w:r>
        <w:rPr>
          <w:b/>
          <w:sz w:val="32"/>
        </w:rPr>
        <w:t xml:space="preserve">EXERCÍCIOS </w:t>
      </w:r>
    </w:p>
    <w:p w14:paraId="11BC3BBA" w14:textId="77777777" w:rsidR="008B4818" w:rsidRDefault="001E497E">
      <w:pPr>
        <w:spacing w:after="204" w:line="258" w:lineRule="auto"/>
      </w:pPr>
      <w:r>
        <w:rPr>
          <w:b/>
          <w:sz w:val="28"/>
        </w:rPr>
        <w:t xml:space="preserve">Para os cenários abaixo: </w:t>
      </w:r>
    </w:p>
    <w:p w14:paraId="7D4BFDD9" w14:textId="77777777" w:rsidR="008B4818" w:rsidRDefault="001E497E">
      <w:pPr>
        <w:numPr>
          <w:ilvl w:val="0"/>
          <w:numId w:val="1"/>
        </w:numPr>
        <w:spacing w:after="204" w:line="258" w:lineRule="auto"/>
        <w:ind w:hanging="360"/>
      </w:pPr>
      <w:r>
        <w:rPr>
          <w:b/>
          <w:sz w:val="28"/>
        </w:rPr>
        <w:t xml:space="preserve">Liste as classes de equivalência e os valores limites para cada variável. </w:t>
      </w:r>
    </w:p>
    <w:p w14:paraId="67565F45" w14:textId="77777777" w:rsidR="008B4818" w:rsidRDefault="001E497E">
      <w:pPr>
        <w:numPr>
          <w:ilvl w:val="0"/>
          <w:numId w:val="1"/>
        </w:numPr>
        <w:spacing w:after="204" w:line="258" w:lineRule="auto"/>
        <w:ind w:hanging="360"/>
      </w:pPr>
      <w:r>
        <w:rPr>
          <w:b/>
          <w:sz w:val="28"/>
        </w:rPr>
        <w:t xml:space="preserve">Identifique possíveis casos de teste que cobrem todas as classes e limites. </w:t>
      </w:r>
    </w:p>
    <w:p w14:paraId="7791DA91" w14:textId="77777777" w:rsidR="008B4818" w:rsidRDefault="001E497E">
      <w:pPr>
        <w:numPr>
          <w:ilvl w:val="0"/>
          <w:numId w:val="1"/>
        </w:numPr>
        <w:spacing w:after="102" w:line="258" w:lineRule="auto"/>
        <w:ind w:hanging="360"/>
      </w:pPr>
      <w:r>
        <w:rPr>
          <w:b/>
          <w:sz w:val="28"/>
        </w:rPr>
        <w:t xml:space="preserve">Justifique a escolha dos casos de teste e preveja os resultados esperados para cada um. </w:t>
      </w:r>
    </w:p>
    <w:p w14:paraId="317ADA39" w14:textId="77777777" w:rsidR="008B4818" w:rsidRDefault="001E497E">
      <w:pPr>
        <w:spacing w:after="211"/>
        <w:ind w:left="360" w:firstLine="0"/>
      </w:pPr>
      <w:r>
        <w:rPr>
          <w:sz w:val="22"/>
        </w:rPr>
        <w:t xml:space="preserve"> </w:t>
      </w:r>
    </w:p>
    <w:p w14:paraId="511285C3" w14:textId="77777777" w:rsidR="008B4818" w:rsidRDefault="001E497E">
      <w:pPr>
        <w:pStyle w:val="Ttulo1"/>
        <w:ind w:left="-5"/>
      </w:pPr>
      <w:r>
        <w:t xml:space="preserve">01: Sistema de Empréstimos Bancários </w:t>
      </w:r>
    </w:p>
    <w:p w14:paraId="4EA26780" w14:textId="77777777" w:rsidR="008B4818" w:rsidRDefault="001E497E">
      <w:r>
        <w:t xml:space="preserve">Um banco oferece empréstimos com as seguintes condições: </w:t>
      </w:r>
    </w:p>
    <w:p w14:paraId="47697549" w14:textId="77777777" w:rsidR="008B4818" w:rsidRDefault="001E497E">
      <w:pPr>
        <w:numPr>
          <w:ilvl w:val="0"/>
          <w:numId w:val="2"/>
        </w:numPr>
        <w:ind w:hanging="360"/>
      </w:pPr>
      <w:r>
        <w:t xml:space="preserve">O valor do empréstimo deve estar entre R$1.000 e R$50.000. </w:t>
      </w:r>
    </w:p>
    <w:p w14:paraId="33C55EEA" w14:textId="77777777" w:rsidR="008B4818" w:rsidRDefault="001E497E">
      <w:pPr>
        <w:numPr>
          <w:ilvl w:val="0"/>
          <w:numId w:val="2"/>
        </w:numPr>
        <w:ind w:hanging="360"/>
      </w:pPr>
      <w:r>
        <w:t xml:space="preserve">A idade do cliente deve ser entre 18 e 70 anos. </w:t>
      </w:r>
    </w:p>
    <w:p w14:paraId="54F9B545" w14:textId="363D18E5" w:rsidR="00B42BBE" w:rsidRDefault="001E497E" w:rsidP="004D7438">
      <w:pPr>
        <w:numPr>
          <w:ilvl w:val="0"/>
          <w:numId w:val="2"/>
        </w:numPr>
        <w:ind w:hanging="360"/>
      </w:pPr>
      <w:r>
        <w:t xml:space="preserve">A renda mensal mínima do cliente deve ser de R$2.000. </w:t>
      </w:r>
    </w:p>
    <w:p w14:paraId="08557FDC" w14:textId="77777777" w:rsidR="00B42BBE" w:rsidRDefault="00B42BBE" w:rsidP="00B42BBE">
      <w:pPr>
        <w:pStyle w:val="PargrafodaLista"/>
        <w:ind w:firstLine="0"/>
        <w:jc w:val="right"/>
      </w:pPr>
    </w:p>
    <w:p w14:paraId="45895952" w14:textId="77777777" w:rsidR="008B4818" w:rsidRDefault="001E497E">
      <w:pPr>
        <w:pStyle w:val="Ttulo1"/>
        <w:ind w:left="-5"/>
      </w:pPr>
      <w:r>
        <w:t xml:space="preserve">02: Sistema de Avaliação Acadêmica </w:t>
      </w:r>
    </w:p>
    <w:p w14:paraId="41346C1E" w14:textId="77777777" w:rsidR="008B4818" w:rsidRDefault="001E497E">
      <w:r>
        <w:t xml:space="preserve">Um sistema de avaliação escolar classifica os alunos com base na média final: </w:t>
      </w:r>
    </w:p>
    <w:p w14:paraId="13247FC3" w14:textId="77777777" w:rsidR="008B4818" w:rsidRDefault="001E497E">
      <w:pPr>
        <w:numPr>
          <w:ilvl w:val="0"/>
          <w:numId w:val="3"/>
        </w:numPr>
        <w:spacing w:after="0" w:line="393" w:lineRule="auto"/>
        <w:ind w:right="3219" w:hanging="360"/>
      </w:pPr>
      <w:r>
        <w:t xml:space="preserve">Nota menor que 5: Reprovado.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Nota entre 5 e 7: Recuperação. </w:t>
      </w:r>
    </w:p>
    <w:p w14:paraId="7A460C8A" w14:textId="77777777" w:rsidR="008B4818" w:rsidRDefault="001E497E">
      <w:pPr>
        <w:numPr>
          <w:ilvl w:val="0"/>
          <w:numId w:val="3"/>
        </w:numPr>
        <w:ind w:right="3219" w:hanging="360"/>
      </w:pPr>
      <w:r>
        <w:t xml:space="preserve">Nota acima de 7: Aprovado. </w:t>
      </w:r>
    </w:p>
    <w:p w14:paraId="6C5C0CE1" w14:textId="77777777" w:rsidR="008B4818" w:rsidRDefault="001E497E">
      <w:pPr>
        <w:spacing w:after="190"/>
        <w:ind w:left="0" w:firstLine="0"/>
      </w:pPr>
      <w:r>
        <w:rPr>
          <w:b/>
        </w:rPr>
        <w:t xml:space="preserve"> </w:t>
      </w:r>
    </w:p>
    <w:p w14:paraId="22671298" w14:textId="77777777" w:rsidR="008B4818" w:rsidRDefault="001E497E">
      <w:pPr>
        <w:pStyle w:val="Ttulo1"/>
        <w:ind w:left="-5"/>
      </w:pPr>
      <w:r>
        <w:t xml:space="preserve">03: Validação de Formulário de Cadastro </w:t>
      </w:r>
    </w:p>
    <w:p w14:paraId="674118A0" w14:textId="77777777" w:rsidR="008B4818" w:rsidRDefault="001E497E">
      <w:r>
        <w:t xml:space="preserve">Um formulário de cadastro requer os seguintes campos: </w:t>
      </w:r>
    </w:p>
    <w:p w14:paraId="475A8FEF" w14:textId="77777777" w:rsidR="008B4818" w:rsidRDefault="001E497E">
      <w:pPr>
        <w:numPr>
          <w:ilvl w:val="0"/>
          <w:numId w:val="4"/>
        </w:numPr>
        <w:ind w:hanging="360"/>
      </w:pPr>
      <w:r>
        <w:t xml:space="preserve">Nome: Deve ter entre 2 e 50 caracteres. </w:t>
      </w:r>
    </w:p>
    <w:p w14:paraId="7850AD8C" w14:textId="77777777" w:rsidR="008B4818" w:rsidRDefault="001E497E">
      <w:pPr>
        <w:numPr>
          <w:ilvl w:val="0"/>
          <w:numId w:val="4"/>
        </w:numPr>
        <w:ind w:hanging="360"/>
      </w:pPr>
      <w:r>
        <w:t xml:space="preserve">Idade: Deve estar entre 18 e 99 anos. </w:t>
      </w:r>
    </w:p>
    <w:p w14:paraId="4A1EB903" w14:textId="77777777" w:rsidR="008B4818" w:rsidRDefault="001E497E">
      <w:pPr>
        <w:numPr>
          <w:ilvl w:val="0"/>
          <w:numId w:val="4"/>
        </w:numPr>
        <w:ind w:hanging="360"/>
      </w:pPr>
      <w:proofErr w:type="spellStart"/>
      <w:r>
        <w:t>Email</w:t>
      </w:r>
      <w:proofErr w:type="spellEnd"/>
      <w:r>
        <w:t xml:space="preserve">: Deve ser um formato válido de </w:t>
      </w:r>
      <w:proofErr w:type="spellStart"/>
      <w:r>
        <w:t>email</w:t>
      </w:r>
      <w:proofErr w:type="spellEnd"/>
      <w:r>
        <w:t xml:space="preserve">. </w:t>
      </w:r>
    </w:p>
    <w:p w14:paraId="17AC8A53" w14:textId="77777777" w:rsidR="008B4818" w:rsidRDefault="001E497E">
      <w:pPr>
        <w:spacing w:after="191"/>
        <w:ind w:left="0" w:firstLine="0"/>
      </w:pPr>
      <w:r>
        <w:rPr>
          <w:b/>
        </w:rPr>
        <w:t xml:space="preserve"> </w:t>
      </w:r>
    </w:p>
    <w:p w14:paraId="51434AA6" w14:textId="77777777" w:rsidR="008B4818" w:rsidRDefault="001E497E">
      <w:pPr>
        <w:pStyle w:val="Ttulo1"/>
        <w:ind w:left="-5"/>
      </w:pPr>
      <w:r>
        <w:t xml:space="preserve">04: Venda de Passagens Aéreas </w:t>
      </w:r>
    </w:p>
    <w:p w14:paraId="1D939A7F" w14:textId="77777777" w:rsidR="008B4818" w:rsidRDefault="001E497E">
      <w:r>
        <w:t xml:space="preserve">Um sistema de venda de passagens aéreas define: </w:t>
      </w:r>
    </w:p>
    <w:p w14:paraId="429ACBF5" w14:textId="77777777" w:rsidR="008B4818" w:rsidRDefault="001E497E">
      <w:pPr>
        <w:numPr>
          <w:ilvl w:val="0"/>
          <w:numId w:val="5"/>
        </w:numPr>
        <w:ind w:hanging="360"/>
      </w:pPr>
      <w:r>
        <w:t xml:space="preserve">A quantidade de bagagens permitida varia entre 0 e 5. </w:t>
      </w:r>
    </w:p>
    <w:p w14:paraId="478F5D54" w14:textId="77777777" w:rsidR="008B4818" w:rsidRDefault="001E497E">
      <w:pPr>
        <w:numPr>
          <w:ilvl w:val="0"/>
          <w:numId w:val="5"/>
        </w:numPr>
        <w:ind w:hanging="360"/>
      </w:pPr>
      <w:r>
        <w:t xml:space="preserve">O peso máximo de cada bagagem é de 32 kg. </w:t>
      </w:r>
    </w:p>
    <w:p w14:paraId="61FC4BDC" w14:textId="77777777" w:rsidR="008B4818" w:rsidRDefault="001E497E">
      <w:pPr>
        <w:numPr>
          <w:ilvl w:val="0"/>
          <w:numId w:val="5"/>
        </w:numPr>
        <w:spacing w:after="200"/>
        <w:ind w:hanging="360"/>
      </w:pPr>
      <w:r>
        <w:t xml:space="preserve">A idade mínima para viajar desacompanhado é de 16 anos. </w:t>
      </w:r>
    </w:p>
    <w:p w14:paraId="26F729CA" w14:textId="77777777" w:rsidR="008B4818" w:rsidRDefault="001E497E">
      <w:pPr>
        <w:spacing w:after="0"/>
        <w:ind w:left="0" w:firstLine="0"/>
      </w:pPr>
      <w:r>
        <w:rPr>
          <w:b/>
          <w:sz w:val="28"/>
        </w:rPr>
        <w:lastRenderedPageBreak/>
        <w:t xml:space="preserve"> </w:t>
      </w:r>
    </w:p>
    <w:p w14:paraId="730AEF50" w14:textId="77777777" w:rsidR="008B4818" w:rsidRDefault="001E497E">
      <w:pPr>
        <w:pStyle w:val="Ttulo1"/>
        <w:ind w:left="-5"/>
      </w:pPr>
      <w:r>
        <w:t xml:space="preserve">05: Controle de Estoque </w:t>
      </w:r>
    </w:p>
    <w:p w14:paraId="058BD477" w14:textId="77777777" w:rsidR="008B4818" w:rsidRDefault="001E497E">
      <w:r>
        <w:t xml:space="preserve">Um sistema de controle de estoque aceita as seguintes entradas: </w:t>
      </w:r>
    </w:p>
    <w:p w14:paraId="60628B35" w14:textId="77777777" w:rsidR="008B4818" w:rsidRDefault="001E497E">
      <w:pPr>
        <w:numPr>
          <w:ilvl w:val="0"/>
          <w:numId w:val="6"/>
        </w:numPr>
        <w:ind w:hanging="360"/>
      </w:pPr>
      <w:r>
        <w:t xml:space="preserve">A quantidade de itens em estoque deve ser entre 1 e 10.000. </w:t>
      </w:r>
    </w:p>
    <w:p w14:paraId="3F835003" w14:textId="77777777" w:rsidR="008B4818" w:rsidRDefault="001E497E">
      <w:pPr>
        <w:numPr>
          <w:ilvl w:val="0"/>
          <w:numId w:val="6"/>
        </w:numPr>
        <w:ind w:hanging="360"/>
      </w:pPr>
      <w:r>
        <w:t xml:space="preserve">O preço unitário dos itens deve ser entre R$0,01 e R$1.000. </w:t>
      </w:r>
    </w:p>
    <w:p w14:paraId="2BA1622D" w14:textId="77777777" w:rsidR="008B4818" w:rsidRDefault="001E497E">
      <w:pPr>
        <w:numPr>
          <w:ilvl w:val="0"/>
          <w:numId w:val="6"/>
        </w:numPr>
        <w:ind w:hanging="360"/>
      </w:pPr>
      <w:r>
        <w:t xml:space="preserve">O nome do produto deve ter entre 3 e 100 caracteres. </w:t>
      </w:r>
    </w:p>
    <w:p w14:paraId="69401F14" w14:textId="77777777" w:rsidR="008B4818" w:rsidRDefault="001E497E">
      <w:pPr>
        <w:spacing w:after="190"/>
        <w:ind w:left="0" w:firstLine="0"/>
      </w:pPr>
      <w:r>
        <w:rPr>
          <w:b/>
        </w:rPr>
        <w:t xml:space="preserve"> </w:t>
      </w:r>
    </w:p>
    <w:p w14:paraId="5BF52E16" w14:textId="77777777" w:rsidR="008B4818" w:rsidRDefault="001E497E">
      <w:pPr>
        <w:pStyle w:val="Ttulo1"/>
        <w:ind w:left="-5"/>
      </w:pPr>
      <w:r>
        <w:t xml:space="preserve">06: Cadastro de Veículos </w:t>
      </w:r>
    </w:p>
    <w:p w14:paraId="67F5EA71" w14:textId="77777777" w:rsidR="008B4818" w:rsidRDefault="001E497E">
      <w:r>
        <w:t xml:space="preserve">Um sistema de cadastro de veículos requer as seguintes informações: </w:t>
      </w:r>
    </w:p>
    <w:p w14:paraId="602FD2D5" w14:textId="77777777" w:rsidR="008B4818" w:rsidRDefault="001E497E">
      <w:pPr>
        <w:numPr>
          <w:ilvl w:val="0"/>
          <w:numId w:val="7"/>
        </w:numPr>
        <w:ind w:hanging="360"/>
      </w:pPr>
      <w:r>
        <w:t xml:space="preserve">A placa do veículo deve seguir o formato "AAA-1234". </w:t>
      </w:r>
    </w:p>
    <w:p w14:paraId="25B810CB" w14:textId="77777777" w:rsidR="008B4818" w:rsidRDefault="001E497E">
      <w:pPr>
        <w:numPr>
          <w:ilvl w:val="0"/>
          <w:numId w:val="7"/>
        </w:numPr>
        <w:ind w:hanging="360"/>
      </w:pPr>
      <w:r>
        <w:t xml:space="preserve">O ano de fabricação deve ser entre 1980 e 2024. </w:t>
      </w:r>
    </w:p>
    <w:p w14:paraId="2169064D" w14:textId="77777777" w:rsidR="008B4818" w:rsidRDefault="001E497E">
      <w:pPr>
        <w:numPr>
          <w:ilvl w:val="0"/>
          <w:numId w:val="7"/>
        </w:numPr>
        <w:ind w:hanging="360"/>
      </w:pPr>
      <w:r>
        <w:t xml:space="preserve">O valor do veículo deve estar entre R$5.000 e R$100.000. </w:t>
      </w:r>
    </w:p>
    <w:p w14:paraId="5523878C" w14:textId="77777777" w:rsidR="008B4818" w:rsidRDefault="001E497E">
      <w:pPr>
        <w:spacing w:after="190"/>
        <w:ind w:left="0" w:firstLine="0"/>
      </w:pPr>
      <w:r>
        <w:rPr>
          <w:b/>
        </w:rPr>
        <w:t xml:space="preserve"> </w:t>
      </w:r>
    </w:p>
    <w:p w14:paraId="4F13DBF4" w14:textId="77777777" w:rsidR="008B4818" w:rsidRDefault="001E497E">
      <w:pPr>
        <w:pStyle w:val="Ttulo1"/>
        <w:ind w:left="-5"/>
      </w:pPr>
      <w:r>
        <w:t xml:space="preserve">07: Sistema de Reserva de Hotéis </w:t>
      </w:r>
    </w:p>
    <w:p w14:paraId="47E9EE2A" w14:textId="77777777" w:rsidR="008B4818" w:rsidRDefault="001E497E">
      <w:r>
        <w:t xml:space="preserve">Um sistema de reserva de hotéis permite que os clientes façam reservas com as seguintes regras: </w:t>
      </w:r>
    </w:p>
    <w:p w14:paraId="7462A8E1" w14:textId="77777777" w:rsidR="008B4818" w:rsidRDefault="001E497E">
      <w:pPr>
        <w:numPr>
          <w:ilvl w:val="0"/>
          <w:numId w:val="8"/>
        </w:numPr>
        <w:ind w:hanging="360"/>
      </w:pPr>
      <w:r>
        <w:t xml:space="preserve">A duração da estadia deve ser entre 1 e 30 dias. </w:t>
      </w:r>
    </w:p>
    <w:p w14:paraId="07F5C7F6" w14:textId="77777777" w:rsidR="008B4818" w:rsidRDefault="001E497E">
      <w:pPr>
        <w:numPr>
          <w:ilvl w:val="0"/>
          <w:numId w:val="8"/>
        </w:numPr>
        <w:ind w:hanging="360"/>
      </w:pPr>
      <w:r>
        <w:t xml:space="preserve">A data de check-in deve ser a partir da data atual até 1 ano no futuro. </w:t>
      </w:r>
    </w:p>
    <w:p w14:paraId="7B04E488" w14:textId="77777777" w:rsidR="008B4818" w:rsidRDefault="001E497E">
      <w:pPr>
        <w:numPr>
          <w:ilvl w:val="0"/>
          <w:numId w:val="8"/>
        </w:numPr>
        <w:ind w:hanging="360"/>
      </w:pPr>
      <w:r>
        <w:t xml:space="preserve">O número de hóspedes por quarto deve ser entre 1 e 4. </w:t>
      </w:r>
    </w:p>
    <w:p w14:paraId="05C03025" w14:textId="77777777" w:rsidR="008B4818" w:rsidRDefault="001E497E">
      <w:pPr>
        <w:spacing w:after="190"/>
        <w:ind w:left="0" w:firstLine="0"/>
      </w:pPr>
      <w:r>
        <w:rPr>
          <w:b/>
        </w:rPr>
        <w:t xml:space="preserve"> </w:t>
      </w:r>
    </w:p>
    <w:p w14:paraId="39039CEF" w14:textId="77777777" w:rsidR="008B4818" w:rsidRDefault="001E497E">
      <w:pPr>
        <w:pStyle w:val="Ttulo1"/>
        <w:ind w:left="-5"/>
      </w:pPr>
      <w:r>
        <w:t xml:space="preserve">08: Aplicação de Descontos </w:t>
      </w:r>
    </w:p>
    <w:p w14:paraId="5AA85E14" w14:textId="77777777" w:rsidR="008B4818" w:rsidRDefault="001E497E">
      <w:r>
        <w:t xml:space="preserve">Uma loja oferece descontos baseados no valor da compra: </w:t>
      </w:r>
    </w:p>
    <w:p w14:paraId="082E1CA1" w14:textId="77777777" w:rsidR="008B4818" w:rsidRDefault="001E497E">
      <w:pPr>
        <w:numPr>
          <w:ilvl w:val="0"/>
          <w:numId w:val="9"/>
        </w:numPr>
        <w:ind w:hanging="360"/>
      </w:pPr>
      <w:r>
        <w:t xml:space="preserve">Compras abaixo de R$50 não recebem desconto. </w:t>
      </w:r>
    </w:p>
    <w:p w14:paraId="6C0D0D86" w14:textId="77777777" w:rsidR="008B4818" w:rsidRDefault="001E497E">
      <w:pPr>
        <w:numPr>
          <w:ilvl w:val="0"/>
          <w:numId w:val="9"/>
        </w:numPr>
        <w:ind w:hanging="360"/>
      </w:pPr>
      <w:r>
        <w:t xml:space="preserve">Compras entre R$50 e R$100 recebem 10% de desconto. </w:t>
      </w:r>
    </w:p>
    <w:p w14:paraId="4BCCC0FE" w14:textId="77777777" w:rsidR="008B4818" w:rsidRDefault="001E497E">
      <w:pPr>
        <w:numPr>
          <w:ilvl w:val="0"/>
          <w:numId w:val="9"/>
        </w:numPr>
        <w:ind w:hanging="360"/>
      </w:pPr>
      <w:r>
        <w:t xml:space="preserve">Compras acima de R$100 recebem 20% de desconto. </w:t>
      </w:r>
    </w:p>
    <w:p w14:paraId="0914BF19" w14:textId="77777777" w:rsidR="008B4818" w:rsidRDefault="001E497E">
      <w:pPr>
        <w:spacing w:after="190"/>
        <w:ind w:left="0" w:firstLine="0"/>
      </w:pPr>
      <w:r>
        <w:rPr>
          <w:b/>
        </w:rPr>
        <w:t xml:space="preserve"> </w:t>
      </w:r>
    </w:p>
    <w:p w14:paraId="7BF3C7FE" w14:textId="77777777" w:rsidR="008B4818" w:rsidRDefault="001E497E">
      <w:pPr>
        <w:pStyle w:val="Ttulo1"/>
        <w:ind w:left="-5"/>
      </w:pPr>
      <w:r>
        <w:t xml:space="preserve">09: Validação de Endereço </w:t>
      </w:r>
    </w:p>
    <w:p w14:paraId="524C5807" w14:textId="77777777" w:rsidR="008B4818" w:rsidRDefault="001E497E">
      <w:r>
        <w:t xml:space="preserve">Um sistema de cadastro valida os seguintes campos de endereço: </w:t>
      </w:r>
    </w:p>
    <w:p w14:paraId="55D9EF04" w14:textId="77777777" w:rsidR="008B4818" w:rsidRDefault="001E497E">
      <w:pPr>
        <w:numPr>
          <w:ilvl w:val="0"/>
          <w:numId w:val="10"/>
        </w:numPr>
        <w:ind w:hanging="360"/>
      </w:pPr>
      <w:r>
        <w:t xml:space="preserve">CEP: Deve ser um número de 8 dígitos. </w:t>
      </w:r>
    </w:p>
    <w:p w14:paraId="24B34A91" w14:textId="77777777" w:rsidR="008B4818" w:rsidRDefault="001E497E">
      <w:pPr>
        <w:numPr>
          <w:ilvl w:val="0"/>
          <w:numId w:val="10"/>
        </w:numPr>
        <w:ind w:hanging="360"/>
      </w:pPr>
      <w:r>
        <w:t xml:space="preserve">Número da casa: Deve ser entre 1 e 10.000. </w:t>
      </w:r>
    </w:p>
    <w:p w14:paraId="0D40558D" w14:textId="60F0E73A" w:rsidR="008B4818" w:rsidRDefault="001E497E">
      <w:pPr>
        <w:numPr>
          <w:ilvl w:val="0"/>
          <w:numId w:val="10"/>
        </w:numPr>
        <w:ind w:hanging="360"/>
      </w:pPr>
      <w:r>
        <w:t xml:space="preserve">Estado: Deve ser uma sigla válida de 2 caracteres. </w:t>
      </w:r>
    </w:p>
    <w:p w14:paraId="14E37457" w14:textId="74F2E008" w:rsidR="004D7438" w:rsidRDefault="004D7438" w:rsidP="004D7438"/>
    <w:p w14:paraId="1B81BCAE" w14:textId="77777777" w:rsidR="004D7438" w:rsidRDefault="004D7438" w:rsidP="004D7438">
      <w:r>
        <w:lastRenderedPageBreak/>
        <w:t xml:space="preserve">Casos de Testes: O valor do empréstimo deve estar entre R$1.000 e R$50.000. </w:t>
      </w:r>
    </w:p>
    <w:p w14:paraId="5B3018C1" w14:textId="77777777" w:rsidR="004D7438" w:rsidRDefault="004D7438" w:rsidP="004D7438">
      <w:r>
        <w:t>Teste: Verificar se a função empréstimo é válida somente entre R$1.000 e R$50.000.</w:t>
      </w:r>
    </w:p>
    <w:p w14:paraId="5F329122" w14:textId="77777777" w:rsidR="004D7438" w:rsidRDefault="004D7438" w:rsidP="004D7438">
      <w:r>
        <w:t>Teste 1: Verificar se a função aceita um empréstimo mínimo dentro do requisito.</w:t>
      </w:r>
    </w:p>
    <w:p w14:paraId="31F6AA35" w14:textId="77777777" w:rsidR="004D7438" w:rsidRDefault="004D7438" w:rsidP="004D7438">
      <w:pPr>
        <w:pStyle w:val="PargrafodaLista"/>
        <w:numPr>
          <w:ilvl w:val="0"/>
          <w:numId w:val="12"/>
        </w:numPr>
      </w:pPr>
      <w:r>
        <w:t>Entrada: R$ 1.000</w:t>
      </w:r>
    </w:p>
    <w:p w14:paraId="5EEC7976" w14:textId="77777777" w:rsidR="004D7438" w:rsidRDefault="004D7438" w:rsidP="004D7438">
      <w:pPr>
        <w:pStyle w:val="PargrafodaLista"/>
        <w:numPr>
          <w:ilvl w:val="0"/>
          <w:numId w:val="12"/>
        </w:numPr>
      </w:pPr>
      <w:r>
        <w:t>Resultado esperado: Empréstimo realizado com sucesso.</w:t>
      </w:r>
    </w:p>
    <w:p w14:paraId="30FC8546" w14:textId="77777777" w:rsidR="004D7438" w:rsidRDefault="004D7438" w:rsidP="004D7438">
      <w:r>
        <w:t>Teste 2: Verificar se a função aceita um empréstimo menor que o mínimo.</w:t>
      </w:r>
    </w:p>
    <w:p w14:paraId="6291AD5D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R$ 999</w:t>
      </w:r>
    </w:p>
    <w:p w14:paraId="09B4A7F3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Inválido, valor abaixo do mínimo.</w:t>
      </w:r>
    </w:p>
    <w:p w14:paraId="729BBC9D" w14:textId="77777777" w:rsidR="004D7438" w:rsidRDefault="004D7438" w:rsidP="004D7438">
      <w:r>
        <w:t>Teste 3: Verificar se a função aceita um empréstimo máximo dentro do requisito.</w:t>
      </w:r>
    </w:p>
    <w:p w14:paraId="5B9FBABC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R$ 50.000</w:t>
      </w:r>
    </w:p>
    <w:p w14:paraId="19CBA720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Empréstimo realizado com sucesso.</w:t>
      </w:r>
    </w:p>
    <w:p w14:paraId="34D72E86" w14:textId="77777777" w:rsidR="004D7438" w:rsidRDefault="004D7438" w:rsidP="004D7438">
      <w:r>
        <w:t>Teste 4: Verificar se a função aceita um empréstimo maior que o limite.</w:t>
      </w:r>
    </w:p>
    <w:p w14:paraId="3E20917D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R$ 50.001</w:t>
      </w:r>
    </w:p>
    <w:p w14:paraId="027A34D7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Inválido, valor acima do limite.</w:t>
      </w:r>
    </w:p>
    <w:p w14:paraId="2549DA13" w14:textId="77777777" w:rsidR="004D7438" w:rsidRDefault="004D7438" w:rsidP="004D7438">
      <w:r>
        <w:t>Teste 5: Verificar se a função do banco aceita a idade mínima do cliente.</w:t>
      </w:r>
    </w:p>
    <w:p w14:paraId="1D3FC6B3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18</w:t>
      </w:r>
    </w:p>
    <w:p w14:paraId="32B6898F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Válido, cadastro realizado.</w:t>
      </w:r>
    </w:p>
    <w:p w14:paraId="1FC80632" w14:textId="77777777" w:rsidR="004D7438" w:rsidRDefault="004D7438" w:rsidP="004D7438">
      <w:r>
        <w:t>Teste 6: Verificar se a função do banco aceita uma idade menor que o mínimo.</w:t>
      </w:r>
    </w:p>
    <w:p w14:paraId="57A27E6F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17</w:t>
      </w:r>
    </w:p>
    <w:p w14:paraId="0FD9531A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Inválido, idade mínima 18 e máxima de 70.</w:t>
      </w:r>
    </w:p>
    <w:p w14:paraId="1F55B9B4" w14:textId="77777777" w:rsidR="004D7438" w:rsidRDefault="004D7438" w:rsidP="004D7438">
      <w:r>
        <w:t>Teste 7: Verificar se a função do banco aceita uma idade maior dentro do limite.</w:t>
      </w:r>
    </w:p>
    <w:p w14:paraId="36C1FD24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70</w:t>
      </w:r>
    </w:p>
    <w:p w14:paraId="4B19243F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Válido, cadastro realizado.</w:t>
      </w:r>
    </w:p>
    <w:p w14:paraId="1E905A62" w14:textId="77777777" w:rsidR="004D7438" w:rsidRDefault="004D7438" w:rsidP="004D7438">
      <w:r>
        <w:t>Teste 8: Verificar se a função do banco aceita uma idade maior do que o limite.</w:t>
      </w:r>
    </w:p>
    <w:p w14:paraId="22E81EBF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71</w:t>
      </w:r>
    </w:p>
    <w:p w14:paraId="3DF04141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Inválido, idade mínima 18 e máxima de 70.</w:t>
      </w:r>
    </w:p>
    <w:p w14:paraId="45043979" w14:textId="77777777" w:rsidR="004D7438" w:rsidRDefault="004D7438" w:rsidP="004D7438">
      <w:r>
        <w:t>Teste 9: Verificar se a função aceita uma renda mensal do cliente maior que R$ 2.000.</w:t>
      </w:r>
    </w:p>
    <w:p w14:paraId="4E1DAF26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2001</w:t>
      </w:r>
    </w:p>
    <w:p w14:paraId="63D516A0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Renda válida.</w:t>
      </w:r>
    </w:p>
    <w:p w14:paraId="00D1DF75" w14:textId="77777777" w:rsidR="004D7438" w:rsidRDefault="004D7438" w:rsidP="004D7438">
      <w:r>
        <w:t>Teste 10: Verificar se a função aceita uma renda mensal do cliente menor que R$ 2.000.</w:t>
      </w:r>
    </w:p>
    <w:p w14:paraId="0E762B21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1999</w:t>
      </w:r>
    </w:p>
    <w:p w14:paraId="66613720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Renda inválida.</w:t>
      </w:r>
    </w:p>
    <w:p w14:paraId="3A8CBD6D" w14:textId="77777777" w:rsidR="004D7438" w:rsidRDefault="004D7438" w:rsidP="004D7438">
      <w:r>
        <w:t xml:space="preserve">Teste 11: Verificar se a função aceita uma </w:t>
      </w:r>
      <w:proofErr w:type="spellStart"/>
      <w:r>
        <w:t>string</w:t>
      </w:r>
      <w:proofErr w:type="spellEnd"/>
      <w:r>
        <w:t>.</w:t>
      </w:r>
    </w:p>
    <w:p w14:paraId="444BC4E1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“AAA”</w:t>
      </w:r>
    </w:p>
    <w:p w14:paraId="29CCD41D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lastRenderedPageBreak/>
        <w:t>Resultado esperado: Inválida.</w:t>
      </w:r>
    </w:p>
    <w:p w14:paraId="31F23759" w14:textId="77777777" w:rsidR="004D7438" w:rsidRDefault="004D7438" w:rsidP="004D7438">
      <w:r>
        <w:t>Teste 11: Verificar se a função aceita uma int.</w:t>
      </w:r>
    </w:p>
    <w:p w14:paraId="344230DE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“111”</w:t>
      </w:r>
    </w:p>
    <w:p w14:paraId="6A597ED3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Inválida.</w:t>
      </w:r>
    </w:p>
    <w:p w14:paraId="06635E1D" w14:textId="77777777" w:rsidR="004D7438" w:rsidRDefault="004D7438" w:rsidP="004D7438">
      <w:r>
        <w:t xml:space="preserve">Teste 12: Verificar se a função aceita uma </w:t>
      </w:r>
      <w:proofErr w:type="spellStart"/>
      <w:r>
        <w:t>float</w:t>
      </w:r>
      <w:proofErr w:type="spellEnd"/>
      <w:r>
        <w:t>.</w:t>
      </w:r>
    </w:p>
    <w:p w14:paraId="2D1E42DF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Entrada: “111,1”</w:t>
      </w:r>
    </w:p>
    <w:p w14:paraId="7CF831A9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>Resultado esperado: Inválida.</w:t>
      </w:r>
    </w:p>
    <w:p w14:paraId="589619A1" w14:textId="77777777" w:rsidR="004D7438" w:rsidRDefault="004D7438" w:rsidP="004D7438">
      <w:r>
        <w:t>Teste 13: Verificar se a função aceita um vazio</w:t>
      </w:r>
    </w:p>
    <w:p w14:paraId="11620B6F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 xml:space="preserve">Entrada: </w:t>
      </w:r>
    </w:p>
    <w:p w14:paraId="795D61E9" w14:textId="77777777" w:rsidR="004D7438" w:rsidRDefault="004D7438" w:rsidP="004D7438">
      <w:pPr>
        <w:pStyle w:val="PargrafodaLista"/>
        <w:numPr>
          <w:ilvl w:val="0"/>
          <w:numId w:val="14"/>
        </w:numPr>
      </w:pPr>
      <w:r>
        <w:t xml:space="preserve">Resultado esperado: Inválida. </w:t>
      </w:r>
    </w:p>
    <w:p w14:paraId="0E821784" w14:textId="77777777" w:rsidR="004D7438" w:rsidRDefault="004D7438" w:rsidP="004D7438">
      <w:r>
        <w:t>02: Sistema de Avaliação Acadêmica</w:t>
      </w:r>
    </w:p>
    <w:p w14:paraId="2FCCDDC6" w14:textId="77777777" w:rsidR="004D7438" w:rsidRDefault="004D7438" w:rsidP="004D7438">
      <w:r>
        <w:t>Um sistema de avaliação escolar classifica os alunos com base na média final:</w:t>
      </w:r>
    </w:p>
    <w:p w14:paraId="6164BEF5" w14:textId="77777777" w:rsidR="004D7438" w:rsidRDefault="004D7438" w:rsidP="004D7438"/>
    <w:p w14:paraId="70FEA886" w14:textId="77777777" w:rsidR="004D7438" w:rsidRDefault="004D7438" w:rsidP="004D7438">
      <w:r>
        <w:t>Nota menor que 5: Reprovado.</w:t>
      </w:r>
    </w:p>
    <w:p w14:paraId="74940F9E" w14:textId="77777777" w:rsidR="004D7438" w:rsidRDefault="004D7438" w:rsidP="004D7438">
      <w:r>
        <w:t>Nota entre 5 e 7: Recuperação.</w:t>
      </w:r>
    </w:p>
    <w:p w14:paraId="6F2812D0" w14:textId="77777777" w:rsidR="004D7438" w:rsidRDefault="004D7438" w:rsidP="004D7438">
      <w:r>
        <w:t>Nota acima de 7: Aprovado.</w:t>
      </w:r>
    </w:p>
    <w:p w14:paraId="6F669D7C" w14:textId="77777777" w:rsidR="004D7438" w:rsidRDefault="004D7438" w:rsidP="004D7438">
      <w:r>
        <w:t>Casos de Testes:</w:t>
      </w:r>
    </w:p>
    <w:p w14:paraId="4EB49BDA" w14:textId="77777777" w:rsidR="004D7438" w:rsidRDefault="004D7438" w:rsidP="004D7438">
      <w:r>
        <w:t>Teste 1: Verificar se o sistema classifica corretamente uma nota de reprovação.</w:t>
      </w:r>
    </w:p>
    <w:p w14:paraId="01CBD324" w14:textId="77777777" w:rsidR="004D7438" w:rsidRDefault="004D7438" w:rsidP="004D7438"/>
    <w:p w14:paraId="036FB07F" w14:textId="77777777" w:rsidR="004D7438" w:rsidRDefault="004D7438" w:rsidP="004D7438">
      <w:r>
        <w:t>Entrada: 4.9</w:t>
      </w:r>
    </w:p>
    <w:p w14:paraId="6ED2B641" w14:textId="77777777" w:rsidR="004D7438" w:rsidRDefault="004D7438" w:rsidP="004D7438">
      <w:r>
        <w:t>Resultado esperado: Reprovado.</w:t>
      </w:r>
    </w:p>
    <w:p w14:paraId="24A6BC57" w14:textId="77777777" w:rsidR="004D7438" w:rsidRDefault="004D7438" w:rsidP="004D7438">
      <w:r>
        <w:t>Teste 2: Verificar se o sistema classifica corretamente uma nota no limite da recuperação.</w:t>
      </w:r>
    </w:p>
    <w:p w14:paraId="2B940CFB" w14:textId="77777777" w:rsidR="004D7438" w:rsidRDefault="004D7438" w:rsidP="004D7438"/>
    <w:p w14:paraId="69C2B593" w14:textId="77777777" w:rsidR="004D7438" w:rsidRDefault="004D7438" w:rsidP="004D7438">
      <w:r>
        <w:t>Entrada: 5.0</w:t>
      </w:r>
    </w:p>
    <w:p w14:paraId="6DBCB1AD" w14:textId="77777777" w:rsidR="004D7438" w:rsidRDefault="004D7438" w:rsidP="004D7438">
      <w:r>
        <w:t>Resultado esperado: Recuperação.</w:t>
      </w:r>
    </w:p>
    <w:p w14:paraId="7AF91B8D" w14:textId="77777777" w:rsidR="004D7438" w:rsidRDefault="004D7438" w:rsidP="004D7438">
      <w:r>
        <w:t>Teste 3: Verificar se o sistema classifica corretamente uma nota no limite superior da recuperação.</w:t>
      </w:r>
    </w:p>
    <w:p w14:paraId="41A2EB08" w14:textId="77777777" w:rsidR="004D7438" w:rsidRDefault="004D7438" w:rsidP="004D7438"/>
    <w:p w14:paraId="221F60A8" w14:textId="77777777" w:rsidR="004D7438" w:rsidRDefault="004D7438" w:rsidP="004D7438">
      <w:r>
        <w:t>Entrada: 7.0</w:t>
      </w:r>
    </w:p>
    <w:p w14:paraId="28CBE333" w14:textId="77777777" w:rsidR="004D7438" w:rsidRDefault="004D7438" w:rsidP="004D7438">
      <w:r>
        <w:t>Resultado esperado: Recuperação.</w:t>
      </w:r>
    </w:p>
    <w:p w14:paraId="30D7F106" w14:textId="77777777" w:rsidR="004D7438" w:rsidRDefault="004D7438" w:rsidP="004D7438">
      <w:r>
        <w:t>Teste 4: Verificar se o sistema classifica corretamente uma nota de aprovação.</w:t>
      </w:r>
    </w:p>
    <w:p w14:paraId="67463052" w14:textId="77777777" w:rsidR="004D7438" w:rsidRDefault="004D7438" w:rsidP="004D7438"/>
    <w:p w14:paraId="0AB89C06" w14:textId="77777777" w:rsidR="004D7438" w:rsidRDefault="004D7438" w:rsidP="004D7438">
      <w:r>
        <w:t>Entrada: 7.1</w:t>
      </w:r>
    </w:p>
    <w:p w14:paraId="67464AAC" w14:textId="77777777" w:rsidR="004D7438" w:rsidRDefault="004D7438" w:rsidP="004D7438">
      <w:r>
        <w:lastRenderedPageBreak/>
        <w:t>Resultado esperado: Aprovado.</w:t>
      </w:r>
    </w:p>
    <w:p w14:paraId="0EABA70B" w14:textId="77777777" w:rsidR="004D7438" w:rsidRDefault="004D7438" w:rsidP="004D7438">
      <w:r>
        <w:t>03: Validação de Formulário de Cadastro</w:t>
      </w:r>
    </w:p>
    <w:p w14:paraId="6A33FC74" w14:textId="77777777" w:rsidR="004D7438" w:rsidRDefault="004D7438" w:rsidP="004D7438">
      <w:r>
        <w:t>Um formulário de cadastro requer os seguintes campos:</w:t>
      </w:r>
    </w:p>
    <w:p w14:paraId="6768D577" w14:textId="77777777" w:rsidR="004D7438" w:rsidRDefault="004D7438" w:rsidP="004D7438"/>
    <w:p w14:paraId="3BD22294" w14:textId="77777777" w:rsidR="004D7438" w:rsidRDefault="004D7438" w:rsidP="004D7438">
      <w:r>
        <w:t>Nome: Deve ter entre 2 e 50 caracteres.</w:t>
      </w:r>
    </w:p>
    <w:p w14:paraId="07855445" w14:textId="77777777" w:rsidR="004D7438" w:rsidRDefault="004D7438" w:rsidP="004D7438">
      <w:r>
        <w:t>Idade: Deve estar entre 18 e 99 anos.</w:t>
      </w:r>
    </w:p>
    <w:p w14:paraId="20FEA001" w14:textId="77777777" w:rsidR="004D7438" w:rsidRDefault="004D7438" w:rsidP="004D7438">
      <w:proofErr w:type="spellStart"/>
      <w:r>
        <w:t>Email</w:t>
      </w:r>
      <w:proofErr w:type="spellEnd"/>
      <w:r>
        <w:t xml:space="preserve">: Deve ser um formato válido de </w:t>
      </w:r>
      <w:proofErr w:type="spellStart"/>
      <w:r>
        <w:t>email</w:t>
      </w:r>
      <w:proofErr w:type="spellEnd"/>
      <w:r>
        <w:t>.</w:t>
      </w:r>
    </w:p>
    <w:p w14:paraId="634CFE08" w14:textId="77777777" w:rsidR="004D7438" w:rsidRDefault="004D7438" w:rsidP="004D7438">
      <w:r>
        <w:t>Casos de Testes:</w:t>
      </w:r>
    </w:p>
    <w:p w14:paraId="1BBA778A" w14:textId="77777777" w:rsidR="004D7438" w:rsidRDefault="004D7438" w:rsidP="004D7438">
      <w:r>
        <w:t>Teste 1: Verificar se o sistema aceita um nome dentro do limite mínimo.</w:t>
      </w:r>
    </w:p>
    <w:p w14:paraId="5B889B8F" w14:textId="77777777" w:rsidR="004D7438" w:rsidRDefault="004D7438" w:rsidP="004D7438"/>
    <w:p w14:paraId="22C4A028" w14:textId="77777777" w:rsidR="004D7438" w:rsidRDefault="004D7438" w:rsidP="004D7438">
      <w:r>
        <w:t>Entrada: "</w:t>
      </w:r>
      <w:proofErr w:type="spellStart"/>
      <w:r>
        <w:t>Jo</w:t>
      </w:r>
      <w:proofErr w:type="spellEnd"/>
      <w:r>
        <w:t>"</w:t>
      </w:r>
    </w:p>
    <w:p w14:paraId="6C40E4E3" w14:textId="77777777" w:rsidR="004D7438" w:rsidRDefault="004D7438" w:rsidP="004D7438">
      <w:r>
        <w:t>Resultado esperado: Nome válido.</w:t>
      </w:r>
    </w:p>
    <w:p w14:paraId="1099C7D0" w14:textId="77777777" w:rsidR="004D7438" w:rsidRDefault="004D7438" w:rsidP="004D7438">
      <w:r>
        <w:t>Teste 2: Verificar se o sistema rejeita um nome abaixo do limite mínimo.</w:t>
      </w:r>
    </w:p>
    <w:p w14:paraId="7693270A" w14:textId="77777777" w:rsidR="004D7438" w:rsidRDefault="004D7438" w:rsidP="004D7438"/>
    <w:p w14:paraId="064D987B" w14:textId="77777777" w:rsidR="004D7438" w:rsidRDefault="004D7438" w:rsidP="004D7438">
      <w:r>
        <w:t>Entrada: "J"</w:t>
      </w:r>
    </w:p>
    <w:p w14:paraId="69DF653F" w14:textId="77777777" w:rsidR="004D7438" w:rsidRDefault="004D7438" w:rsidP="004D7438">
      <w:r>
        <w:t>Resultado esperado: Nome inválido.</w:t>
      </w:r>
    </w:p>
    <w:p w14:paraId="3A3C156D" w14:textId="77777777" w:rsidR="004D7438" w:rsidRDefault="004D7438" w:rsidP="004D7438">
      <w:r>
        <w:t>Teste 3: Verificar se o sistema aceita um nome no limite máximo.</w:t>
      </w:r>
    </w:p>
    <w:p w14:paraId="2E0ED3E3" w14:textId="77777777" w:rsidR="004D7438" w:rsidRDefault="004D7438" w:rsidP="004D7438"/>
    <w:p w14:paraId="09E3646A" w14:textId="77777777" w:rsidR="004D7438" w:rsidRDefault="004D7438" w:rsidP="004D7438">
      <w:r>
        <w:t>Entrada: Nome com 50 caracteres.</w:t>
      </w:r>
    </w:p>
    <w:p w14:paraId="738FEBC7" w14:textId="77777777" w:rsidR="004D7438" w:rsidRDefault="004D7438" w:rsidP="004D7438">
      <w:r>
        <w:t>Resultado esperado: Nome válido.</w:t>
      </w:r>
    </w:p>
    <w:p w14:paraId="7355371D" w14:textId="77777777" w:rsidR="004D7438" w:rsidRDefault="004D7438" w:rsidP="004D7438">
      <w:r>
        <w:t>Teste 4: Verificar se o sistema rejeita um nome acima do limite máximo.</w:t>
      </w:r>
    </w:p>
    <w:p w14:paraId="27303D43" w14:textId="77777777" w:rsidR="004D7438" w:rsidRDefault="004D7438" w:rsidP="004D7438"/>
    <w:p w14:paraId="00AAF235" w14:textId="77777777" w:rsidR="004D7438" w:rsidRDefault="004D7438" w:rsidP="004D7438">
      <w:r>
        <w:t>Entrada: Nome com 51 caracteres.</w:t>
      </w:r>
    </w:p>
    <w:p w14:paraId="391A9DF1" w14:textId="77777777" w:rsidR="004D7438" w:rsidRDefault="004D7438" w:rsidP="004D7438">
      <w:r>
        <w:t>Resultado esperado: Nome inválido.</w:t>
      </w:r>
    </w:p>
    <w:p w14:paraId="4D29F35A" w14:textId="77777777" w:rsidR="004D7438" w:rsidRDefault="004D7438" w:rsidP="004D7438">
      <w:r>
        <w:t>Teste 5: Verificar se o sistema aceita uma idade dentro do limite mínimo.</w:t>
      </w:r>
    </w:p>
    <w:p w14:paraId="5D69AFF7" w14:textId="77777777" w:rsidR="004D7438" w:rsidRDefault="004D7438" w:rsidP="004D7438"/>
    <w:p w14:paraId="3A9082A1" w14:textId="77777777" w:rsidR="004D7438" w:rsidRDefault="004D7438" w:rsidP="004D7438">
      <w:r>
        <w:t>Entrada: 18</w:t>
      </w:r>
    </w:p>
    <w:p w14:paraId="54F0238B" w14:textId="77777777" w:rsidR="004D7438" w:rsidRDefault="004D7438" w:rsidP="004D7438">
      <w:r>
        <w:t>Resultado esperado: Idade válida.</w:t>
      </w:r>
    </w:p>
    <w:p w14:paraId="1B906929" w14:textId="77777777" w:rsidR="004D7438" w:rsidRDefault="004D7438" w:rsidP="004D7438">
      <w:r>
        <w:t>Teste 6: Verificar se o sistema rejeita uma idade abaixo do limite mínimo.</w:t>
      </w:r>
    </w:p>
    <w:p w14:paraId="0E1EFF52" w14:textId="77777777" w:rsidR="004D7438" w:rsidRDefault="004D7438" w:rsidP="004D7438"/>
    <w:p w14:paraId="5635B3D2" w14:textId="77777777" w:rsidR="004D7438" w:rsidRDefault="004D7438" w:rsidP="004D7438">
      <w:r>
        <w:t>Entrada: 17</w:t>
      </w:r>
    </w:p>
    <w:p w14:paraId="6540609E" w14:textId="77777777" w:rsidR="004D7438" w:rsidRDefault="004D7438" w:rsidP="004D7438">
      <w:r>
        <w:lastRenderedPageBreak/>
        <w:t>Resultado esperado: Idade inválida.</w:t>
      </w:r>
    </w:p>
    <w:p w14:paraId="71C78BBA" w14:textId="77777777" w:rsidR="004D7438" w:rsidRDefault="004D7438" w:rsidP="004D7438">
      <w:r>
        <w:t>Teste 7: Verificar se o sistema aceita uma idade no limite máximo.</w:t>
      </w:r>
    </w:p>
    <w:p w14:paraId="0F4841DB" w14:textId="77777777" w:rsidR="004D7438" w:rsidRDefault="004D7438" w:rsidP="004D7438"/>
    <w:p w14:paraId="62131598" w14:textId="77777777" w:rsidR="004D7438" w:rsidRDefault="004D7438" w:rsidP="004D7438">
      <w:r>
        <w:t>Entrada: 99</w:t>
      </w:r>
    </w:p>
    <w:p w14:paraId="11305A6A" w14:textId="77777777" w:rsidR="004D7438" w:rsidRDefault="004D7438" w:rsidP="004D7438">
      <w:r>
        <w:t>Resultado esperado: Idade válida.</w:t>
      </w:r>
    </w:p>
    <w:p w14:paraId="07094118" w14:textId="77777777" w:rsidR="004D7438" w:rsidRDefault="004D7438" w:rsidP="004D7438">
      <w:r>
        <w:t>Teste 8: Verificar se o sistema rejeita uma idade acima do limite máximo.</w:t>
      </w:r>
    </w:p>
    <w:p w14:paraId="0912EC1F" w14:textId="77777777" w:rsidR="004D7438" w:rsidRDefault="004D7438" w:rsidP="004D7438"/>
    <w:p w14:paraId="35F90FCB" w14:textId="77777777" w:rsidR="004D7438" w:rsidRDefault="004D7438" w:rsidP="004D7438">
      <w:r>
        <w:t>Entrada: 100</w:t>
      </w:r>
    </w:p>
    <w:p w14:paraId="2EDFB0DE" w14:textId="77777777" w:rsidR="004D7438" w:rsidRDefault="004D7438" w:rsidP="004D7438">
      <w:r>
        <w:t>Resultado esperado: Idade inválida.</w:t>
      </w:r>
    </w:p>
    <w:p w14:paraId="5691117C" w14:textId="77777777" w:rsidR="004D7438" w:rsidRDefault="004D7438" w:rsidP="004D7438">
      <w:r>
        <w:t xml:space="preserve">Teste 9: Verificar se o sistema aceita um </w:t>
      </w:r>
      <w:proofErr w:type="spellStart"/>
      <w:r>
        <w:t>email</w:t>
      </w:r>
      <w:proofErr w:type="spellEnd"/>
      <w:r>
        <w:t xml:space="preserve"> válido.</w:t>
      </w:r>
    </w:p>
    <w:p w14:paraId="16589DE9" w14:textId="77777777" w:rsidR="004D7438" w:rsidRDefault="004D7438" w:rsidP="004D7438"/>
    <w:p w14:paraId="60AEC1A5" w14:textId="77777777" w:rsidR="004D7438" w:rsidRDefault="004D7438" w:rsidP="004D7438">
      <w:r>
        <w:t>Entrada: "email@exemplo.com"</w:t>
      </w:r>
    </w:p>
    <w:p w14:paraId="2B47B427" w14:textId="77777777" w:rsidR="004D7438" w:rsidRDefault="004D7438" w:rsidP="004D7438">
      <w:r>
        <w:t xml:space="preserve">Resultado esperado: </w:t>
      </w:r>
      <w:proofErr w:type="spellStart"/>
      <w:r>
        <w:t>Email</w:t>
      </w:r>
      <w:proofErr w:type="spellEnd"/>
      <w:r>
        <w:t xml:space="preserve"> válido.</w:t>
      </w:r>
    </w:p>
    <w:p w14:paraId="78D71481" w14:textId="77777777" w:rsidR="004D7438" w:rsidRDefault="004D7438" w:rsidP="004D7438">
      <w:r>
        <w:t xml:space="preserve">Teste 10: Verificar se o sistema rejeita um </w:t>
      </w:r>
      <w:proofErr w:type="spellStart"/>
      <w:r>
        <w:t>email</w:t>
      </w:r>
      <w:proofErr w:type="spellEnd"/>
      <w:r>
        <w:t xml:space="preserve"> inválido.</w:t>
      </w:r>
    </w:p>
    <w:p w14:paraId="6E3A9EFC" w14:textId="77777777" w:rsidR="004D7438" w:rsidRDefault="004D7438" w:rsidP="004D7438"/>
    <w:p w14:paraId="59F208C8" w14:textId="77777777" w:rsidR="004D7438" w:rsidRDefault="004D7438" w:rsidP="004D7438">
      <w:r>
        <w:t>Entrada: "email.com"</w:t>
      </w:r>
    </w:p>
    <w:p w14:paraId="3547B567" w14:textId="77777777" w:rsidR="004D7438" w:rsidRDefault="004D7438" w:rsidP="004D7438">
      <w:r>
        <w:t xml:space="preserve">Resultado esperado: </w:t>
      </w:r>
      <w:proofErr w:type="spellStart"/>
      <w:r>
        <w:t>Email</w:t>
      </w:r>
      <w:proofErr w:type="spellEnd"/>
      <w:r>
        <w:t xml:space="preserve"> inválido.</w:t>
      </w:r>
    </w:p>
    <w:p w14:paraId="1B06F49B" w14:textId="77777777" w:rsidR="004D7438" w:rsidRDefault="004D7438" w:rsidP="004D7438">
      <w:r>
        <w:t>04: Venda de Passagens Aéreas</w:t>
      </w:r>
    </w:p>
    <w:p w14:paraId="74E29D05" w14:textId="77777777" w:rsidR="004D7438" w:rsidRDefault="004D7438" w:rsidP="004D7438">
      <w:r>
        <w:t>Um sistema de venda de passagens aéreas define:</w:t>
      </w:r>
    </w:p>
    <w:p w14:paraId="34AECA4B" w14:textId="77777777" w:rsidR="004D7438" w:rsidRDefault="004D7438" w:rsidP="004D7438"/>
    <w:p w14:paraId="3093744A" w14:textId="77777777" w:rsidR="004D7438" w:rsidRDefault="004D7438" w:rsidP="004D7438">
      <w:r>
        <w:t>A quantidade de bagagens permitida varia entre 0 e 5.</w:t>
      </w:r>
    </w:p>
    <w:p w14:paraId="23E11AF1" w14:textId="77777777" w:rsidR="004D7438" w:rsidRDefault="004D7438" w:rsidP="004D7438">
      <w:r>
        <w:t>O peso máximo de cada bagagem é de 32 kg.</w:t>
      </w:r>
    </w:p>
    <w:p w14:paraId="0DD36426" w14:textId="77777777" w:rsidR="004D7438" w:rsidRDefault="004D7438" w:rsidP="004D7438">
      <w:r>
        <w:t>A idade mínima para viajar desacompanhado é de 16 anos.</w:t>
      </w:r>
    </w:p>
    <w:p w14:paraId="01B5BC0F" w14:textId="77777777" w:rsidR="004D7438" w:rsidRDefault="004D7438" w:rsidP="004D7438">
      <w:r>
        <w:t>Casos de Testes:</w:t>
      </w:r>
    </w:p>
    <w:p w14:paraId="33FC2C0B" w14:textId="77777777" w:rsidR="004D7438" w:rsidRDefault="004D7438" w:rsidP="004D7438">
      <w:r>
        <w:t>Teste 1: Verificar se o sistema aceita o número mínimo de bagagens.</w:t>
      </w:r>
    </w:p>
    <w:p w14:paraId="6C327C5C" w14:textId="77777777" w:rsidR="004D7438" w:rsidRDefault="004D7438" w:rsidP="004D7438"/>
    <w:p w14:paraId="67D9C882" w14:textId="77777777" w:rsidR="004D7438" w:rsidRDefault="004D7438" w:rsidP="004D7438">
      <w:r>
        <w:t>Entrada: 0</w:t>
      </w:r>
    </w:p>
    <w:p w14:paraId="28EE236E" w14:textId="77777777" w:rsidR="004D7438" w:rsidRDefault="004D7438" w:rsidP="004D7438">
      <w:r>
        <w:t>Resultado esperado: Número de bagagens válido.</w:t>
      </w:r>
    </w:p>
    <w:p w14:paraId="52D204A2" w14:textId="77777777" w:rsidR="004D7438" w:rsidRDefault="004D7438" w:rsidP="004D7438">
      <w:r>
        <w:t>Teste 2: Verificar se o sistema aceita o número máximo de bagagens.</w:t>
      </w:r>
    </w:p>
    <w:p w14:paraId="5E08943D" w14:textId="77777777" w:rsidR="004D7438" w:rsidRDefault="004D7438" w:rsidP="004D7438"/>
    <w:p w14:paraId="0A2BDCC1" w14:textId="77777777" w:rsidR="004D7438" w:rsidRDefault="004D7438" w:rsidP="004D7438">
      <w:r>
        <w:t>Entrada: 5</w:t>
      </w:r>
    </w:p>
    <w:p w14:paraId="4FC07D80" w14:textId="77777777" w:rsidR="004D7438" w:rsidRDefault="004D7438" w:rsidP="004D7438">
      <w:r>
        <w:lastRenderedPageBreak/>
        <w:t>Resultado esperado: Número de bagagens válido.</w:t>
      </w:r>
    </w:p>
    <w:p w14:paraId="269B89D8" w14:textId="77777777" w:rsidR="004D7438" w:rsidRDefault="004D7438" w:rsidP="004D7438">
      <w:r>
        <w:t>Teste 3: Verificar se o sistema rejeita um número de bagagens acima do limite.</w:t>
      </w:r>
    </w:p>
    <w:p w14:paraId="3803DDFD" w14:textId="77777777" w:rsidR="004D7438" w:rsidRDefault="004D7438" w:rsidP="004D7438"/>
    <w:p w14:paraId="0768076F" w14:textId="77777777" w:rsidR="004D7438" w:rsidRDefault="004D7438" w:rsidP="004D7438">
      <w:r>
        <w:t>Entrada: 6</w:t>
      </w:r>
    </w:p>
    <w:p w14:paraId="3CF1DC9B" w14:textId="77777777" w:rsidR="004D7438" w:rsidRDefault="004D7438" w:rsidP="004D7438">
      <w:r>
        <w:t>Resultado esperado: Número de bagagens inválido.</w:t>
      </w:r>
    </w:p>
    <w:p w14:paraId="25A8F164" w14:textId="77777777" w:rsidR="004D7438" w:rsidRDefault="004D7438" w:rsidP="004D7438">
      <w:r>
        <w:t>Teste 4: Verificar se o sistema aceita uma bagagem com peso máximo permitido.</w:t>
      </w:r>
    </w:p>
    <w:p w14:paraId="5D413CF4" w14:textId="77777777" w:rsidR="004D7438" w:rsidRDefault="004D7438" w:rsidP="004D7438"/>
    <w:p w14:paraId="2ACC3C40" w14:textId="77777777" w:rsidR="004D7438" w:rsidRDefault="004D7438" w:rsidP="004D7438">
      <w:r>
        <w:t>Entrada: 32 kg</w:t>
      </w:r>
    </w:p>
    <w:p w14:paraId="78303465" w14:textId="77777777" w:rsidR="004D7438" w:rsidRDefault="004D7438" w:rsidP="004D7438">
      <w:r>
        <w:t>Resultado esperado: Peso válido.</w:t>
      </w:r>
    </w:p>
    <w:p w14:paraId="6C56FC07" w14:textId="77777777" w:rsidR="004D7438" w:rsidRDefault="004D7438" w:rsidP="004D7438">
      <w:r>
        <w:t>Teste 5: Verificar se o sistema rejeita uma bagagem acima do peso máximo permitido.</w:t>
      </w:r>
    </w:p>
    <w:p w14:paraId="600F83C4" w14:textId="77777777" w:rsidR="004D7438" w:rsidRDefault="004D7438" w:rsidP="004D7438"/>
    <w:p w14:paraId="4E3ECD58" w14:textId="77777777" w:rsidR="004D7438" w:rsidRDefault="004D7438" w:rsidP="004D7438">
      <w:r>
        <w:t>Entrada: 32.1 kg</w:t>
      </w:r>
    </w:p>
    <w:p w14:paraId="5A588C53" w14:textId="77777777" w:rsidR="004D7438" w:rsidRDefault="004D7438" w:rsidP="004D7438">
      <w:r>
        <w:t>Resultado esperado: Peso inválido.</w:t>
      </w:r>
    </w:p>
    <w:p w14:paraId="120C2073" w14:textId="77777777" w:rsidR="004D7438" w:rsidRDefault="004D7438" w:rsidP="004D7438">
      <w:r>
        <w:t>Teste 6: Verificar se o sistema aceita um passageiro com a idade mínima para viajar desacompanhado.</w:t>
      </w:r>
    </w:p>
    <w:p w14:paraId="76459C83" w14:textId="77777777" w:rsidR="004D7438" w:rsidRDefault="004D7438" w:rsidP="004D7438"/>
    <w:p w14:paraId="67924B64" w14:textId="77777777" w:rsidR="004D7438" w:rsidRDefault="004D7438" w:rsidP="004D7438">
      <w:r>
        <w:t>Entrada: 16 anos</w:t>
      </w:r>
    </w:p>
    <w:p w14:paraId="72633AA1" w14:textId="77777777" w:rsidR="004D7438" w:rsidRDefault="004D7438" w:rsidP="004D7438">
      <w:r>
        <w:t>Resultado esperado: Válido para viajar desacompanhado.</w:t>
      </w:r>
    </w:p>
    <w:p w14:paraId="63CD23A1" w14:textId="77777777" w:rsidR="004D7438" w:rsidRDefault="004D7438" w:rsidP="004D7438">
      <w:r>
        <w:t>Teste 7: Verificar se o sistema rejeita um passageiro abaixo da idade mínima para viajar desacompanhado.</w:t>
      </w:r>
    </w:p>
    <w:p w14:paraId="4FDCBC1E" w14:textId="77777777" w:rsidR="004D7438" w:rsidRDefault="004D7438" w:rsidP="004D7438"/>
    <w:p w14:paraId="6229A290" w14:textId="77777777" w:rsidR="004D7438" w:rsidRDefault="004D7438" w:rsidP="004D7438">
      <w:r>
        <w:t>Entrada: 15 anos</w:t>
      </w:r>
    </w:p>
    <w:p w14:paraId="724E5C14" w14:textId="77777777" w:rsidR="004D7438" w:rsidRDefault="004D7438" w:rsidP="004D7438">
      <w:r>
        <w:t>Resultado esperado: Inválido para viajar desacompanhado.</w:t>
      </w:r>
    </w:p>
    <w:p w14:paraId="432F6F70" w14:textId="77777777" w:rsidR="004D7438" w:rsidRDefault="004D7438" w:rsidP="004D7438">
      <w:r>
        <w:t>05: Controle de Estoque</w:t>
      </w:r>
    </w:p>
    <w:p w14:paraId="0DD3056A" w14:textId="77777777" w:rsidR="004D7438" w:rsidRDefault="004D7438" w:rsidP="004D7438">
      <w:r>
        <w:t>Um sistema de controle de estoque aceita as seguintes entradas:</w:t>
      </w:r>
    </w:p>
    <w:p w14:paraId="7383724B" w14:textId="77777777" w:rsidR="004D7438" w:rsidRDefault="004D7438" w:rsidP="004D7438"/>
    <w:p w14:paraId="14C4AFB2" w14:textId="77777777" w:rsidR="004D7438" w:rsidRDefault="004D7438" w:rsidP="004D7438">
      <w:r>
        <w:t>A quantidade de itens em estoque deve ser entre 1 e 10.000.</w:t>
      </w:r>
    </w:p>
    <w:p w14:paraId="5894EA4C" w14:textId="77777777" w:rsidR="004D7438" w:rsidRDefault="004D7438" w:rsidP="004D7438">
      <w:r>
        <w:t>O preço unitário dos itens deve ser entre R$0,01 e R$1.000.</w:t>
      </w:r>
    </w:p>
    <w:p w14:paraId="63ED4D02" w14:textId="77777777" w:rsidR="004D7438" w:rsidRDefault="004D7438" w:rsidP="004D7438">
      <w:r>
        <w:t>O nome do produto deve ter entre 3 e 100 caracteres.</w:t>
      </w:r>
    </w:p>
    <w:p w14:paraId="21B0390B" w14:textId="77777777" w:rsidR="004D7438" w:rsidRDefault="004D7438" w:rsidP="004D7438">
      <w:r>
        <w:t>Casos de Testes:</w:t>
      </w:r>
    </w:p>
    <w:p w14:paraId="00892362" w14:textId="77777777" w:rsidR="004D7438" w:rsidRDefault="004D7438" w:rsidP="004D7438">
      <w:r>
        <w:t>Teste 1: Verificar se o sistema aceita a quantidade mínima de itens em estoque.</w:t>
      </w:r>
    </w:p>
    <w:p w14:paraId="281F058C" w14:textId="77777777" w:rsidR="004D7438" w:rsidRDefault="004D7438" w:rsidP="004D7438"/>
    <w:p w14:paraId="4924A660" w14:textId="77777777" w:rsidR="004D7438" w:rsidRDefault="004D7438" w:rsidP="004D7438">
      <w:r>
        <w:lastRenderedPageBreak/>
        <w:t>Entrada: 1</w:t>
      </w:r>
    </w:p>
    <w:p w14:paraId="1E0F800A" w14:textId="77777777" w:rsidR="004D7438" w:rsidRDefault="004D7438" w:rsidP="004D7438">
      <w:r>
        <w:t>Resultado esperado: Quantidade válida.</w:t>
      </w:r>
    </w:p>
    <w:p w14:paraId="53AFC29E" w14:textId="77777777" w:rsidR="004D7438" w:rsidRDefault="004D7438" w:rsidP="004D7438">
      <w:r>
        <w:t>Teste 2: Verificar se o sistema rejeita a quantidade de itens abaixo do mínimo.</w:t>
      </w:r>
    </w:p>
    <w:p w14:paraId="18CA1013" w14:textId="77777777" w:rsidR="004D7438" w:rsidRDefault="004D7438" w:rsidP="004D7438"/>
    <w:p w14:paraId="1AD7793A" w14:textId="77777777" w:rsidR="004D7438" w:rsidRDefault="004D7438" w:rsidP="004D7438">
      <w:r>
        <w:t>Entrada: 0</w:t>
      </w:r>
    </w:p>
    <w:p w14:paraId="5752751E" w14:textId="77777777" w:rsidR="004D7438" w:rsidRDefault="004D7438" w:rsidP="004D7438">
      <w:r>
        <w:t>Resultado esperado: Quantidade inválida.</w:t>
      </w:r>
    </w:p>
    <w:p w14:paraId="1163F1F1" w14:textId="77777777" w:rsidR="004D7438" w:rsidRDefault="004D7438" w:rsidP="004D7438">
      <w:r>
        <w:t>Teste 3: Verificar se o sistema aceita a quantidade máxima de itens em estoque.</w:t>
      </w:r>
    </w:p>
    <w:p w14:paraId="42456F8F" w14:textId="77777777" w:rsidR="004D7438" w:rsidRDefault="004D7438" w:rsidP="004D7438"/>
    <w:p w14:paraId="7CD5A5F3" w14:textId="77777777" w:rsidR="004D7438" w:rsidRDefault="004D7438" w:rsidP="004D7438">
      <w:r>
        <w:t>Entrada: 10.000</w:t>
      </w:r>
    </w:p>
    <w:p w14:paraId="2B4C55C9" w14:textId="77777777" w:rsidR="004D7438" w:rsidRDefault="004D7438" w:rsidP="004D7438">
      <w:r>
        <w:t>Resultado esperado: Quantidade válida.</w:t>
      </w:r>
    </w:p>
    <w:p w14:paraId="2A83D943" w14:textId="77777777" w:rsidR="004D7438" w:rsidRDefault="004D7438" w:rsidP="004D7438">
      <w:r>
        <w:t>Teste 4: Verificar se o sistema rejeita a quantidade de itens acima do limite máximo.</w:t>
      </w:r>
    </w:p>
    <w:p w14:paraId="1F329FA1" w14:textId="77777777" w:rsidR="004D7438" w:rsidRDefault="004D7438" w:rsidP="004D7438"/>
    <w:p w14:paraId="7422B77B" w14:textId="77777777" w:rsidR="004D7438" w:rsidRDefault="004D7438" w:rsidP="004D7438">
      <w:r>
        <w:t>Entrada: 10.001</w:t>
      </w:r>
    </w:p>
    <w:p w14:paraId="72E5DB46" w14:textId="77777777" w:rsidR="004D7438" w:rsidRDefault="004D7438" w:rsidP="004D7438">
      <w:r>
        <w:t>Resultado esperado: Quantidade inválida.</w:t>
      </w:r>
    </w:p>
    <w:p w14:paraId="7719F45A" w14:textId="77777777" w:rsidR="004D7438" w:rsidRDefault="004D7438" w:rsidP="004D7438">
      <w:r>
        <w:t>Teste 5: Verificar se o sistema aceita o preço mínimo do item.</w:t>
      </w:r>
    </w:p>
    <w:p w14:paraId="39C01E80" w14:textId="77777777" w:rsidR="004D7438" w:rsidRDefault="004D7438" w:rsidP="004D7438"/>
    <w:p w14:paraId="1A5EED71" w14:textId="77777777" w:rsidR="004D7438" w:rsidRDefault="004D7438" w:rsidP="004D7438">
      <w:r>
        <w:t>Entrada: R$ 0,01</w:t>
      </w:r>
    </w:p>
    <w:p w14:paraId="46C7D2D4" w14:textId="77777777" w:rsidR="004D7438" w:rsidRDefault="004D7438" w:rsidP="004D7438">
      <w:r>
        <w:t>Resultado esperado: Preço válido.</w:t>
      </w:r>
    </w:p>
    <w:p w14:paraId="7AEFF37E" w14:textId="77777777" w:rsidR="004D7438" w:rsidRDefault="004D7438" w:rsidP="004D7438">
      <w:r>
        <w:t>Teste 6: Verificar se o sistema rejeita o preço abaixo do mínimo.</w:t>
      </w:r>
    </w:p>
    <w:p w14:paraId="625D18DD" w14:textId="77777777" w:rsidR="004D7438" w:rsidRDefault="004D7438" w:rsidP="004D7438"/>
    <w:p w14:paraId="288FCC4D" w14:textId="77777777" w:rsidR="004D7438" w:rsidRDefault="004D7438" w:rsidP="004D7438">
      <w:r>
        <w:t>Entrada: R$ 0,00</w:t>
      </w:r>
    </w:p>
    <w:p w14:paraId="2F9D5CAC" w14:textId="77777777" w:rsidR="004D7438" w:rsidRDefault="004D7438" w:rsidP="004D7438">
      <w:r>
        <w:t>Resultado esperado: Preço inválido.</w:t>
      </w:r>
    </w:p>
    <w:p w14:paraId="42F8FCE3" w14:textId="77777777" w:rsidR="004D7438" w:rsidRDefault="004D7438" w:rsidP="004D7438">
      <w:r>
        <w:t>Teste 7: Verificar se o sistema aceita o preço máximo do item.</w:t>
      </w:r>
    </w:p>
    <w:p w14:paraId="650A7877" w14:textId="77777777" w:rsidR="004D7438" w:rsidRDefault="004D7438" w:rsidP="004D7438"/>
    <w:p w14:paraId="5DBC4B90" w14:textId="77777777" w:rsidR="004D7438" w:rsidRDefault="004D7438" w:rsidP="004D7438">
      <w:r>
        <w:t>Entrada: R$ 1.000</w:t>
      </w:r>
    </w:p>
    <w:p w14:paraId="1BABC774" w14:textId="77777777" w:rsidR="004D7438" w:rsidRDefault="004D7438" w:rsidP="004D7438">
      <w:r>
        <w:t>Resultado esperado: Preço válido.</w:t>
      </w:r>
    </w:p>
    <w:p w14:paraId="280F7573" w14:textId="77777777" w:rsidR="004D7438" w:rsidRDefault="004D7438" w:rsidP="004D7438">
      <w:r>
        <w:t>Teste 8: Verificar se o sistema rejeita o preço acima do limite máximo.</w:t>
      </w:r>
    </w:p>
    <w:p w14:paraId="74197B1D" w14:textId="77777777" w:rsidR="004D7438" w:rsidRDefault="004D7438" w:rsidP="004D7438"/>
    <w:p w14:paraId="10950C89" w14:textId="77777777" w:rsidR="004D7438" w:rsidRDefault="004D7438" w:rsidP="004D7438">
      <w:r>
        <w:t>Entrada: R$ 1.001</w:t>
      </w:r>
    </w:p>
    <w:p w14:paraId="410EA721" w14:textId="77777777" w:rsidR="004D7438" w:rsidRDefault="004D7438" w:rsidP="004D7438">
      <w:r>
        <w:t>Resultado esperado: Preço inválido.</w:t>
      </w:r>
    </w:p>
    <w:p w14:paraId="6A2E8224" w14:textId="77777777" w:rsidR="004D7438" w:rsidRDefault="004D7438" w:rsidP="004D7438">
      <w:r>
        <w:t>Teste 9: Verificar se o sistema aceita um nome de produto com o mínimo de caracteres.</w:t>
      </w:r>
    </w:p>
    <w:p w14:paraId="1543812A" w14:textId="77777777" w:rsidR="004D7438" w:rsidRDefault="004D7438" w:rsidP="004D7438"/>
    <w:p w14:paraId="59BED2D1" w14:textId="77777777" w:rsidR="004D7438" w:rsidRDefault="004D7438" w:rsidP="004D7438">
      <w:r>
        <w:t>Entrada: Nome com 3 caracteres.</w:t>
      </w:r>
    </w:p>
    <w:p w14:paraId="08AA7C5D" w14:textId="77777777" w:rsidR="004D7438" w:rsidRDefault="004D7438" w:rsidP="004D7438">
      <w:r>
        <w:t>Resultado esperado: Nome válido.</w:t>
      </w:r>
    </w:p>
    <w:p w14:paraId="0F71A67F" w14:textId="77777777" w:rsidR="004D7438" w:rsidRDefault="004D7438" w:rsidP="004D7438">
      <w:r>
        <w:t>Teste 10: Verificar se o sistema rejeita um nome de produto com menos do que o mínimo de caracteres.</w:t>
      </w:r>
    </w:p>
    <w:p w14:paraId="160D1E25" w14:textId="77777777" w:rsidR="004D7438" w:rsidRDefault="004D7438" w:rsidP="004D7438"/>
    <w:p w14:paraId="104A3A46" w14:textId="77777777" w:rsidR="004D7438" w:rsidRDefault="004D7438" w:rsidP="004D7438">
      <w:r>
        <w:t>Entrada: Nome com 2 caracteres.</w:t>
      </w:r>
    </w:p>
    <w:p w14:paraId="0AAA5830" w14:textId="77777777" w:rsidR="004D7438" w:rsidRDefault="004D7438" w:rsidP="004D7438">
      <w:r>
        <w:t>Resultado esperado: Nome inválido.</w:t>
      </w:r>
    </w:p>
    <w:p w14:paraId="4405EB3A" w14:textId="77777777" w:rsidR="004D7438" w:rsidRDefault="004D7438" w:rsidP="004D7438">
      <w:r>
        <w:t>Teste 11: Verificar se o sistema aceita um nome de produto com o máximo de caracteres.</w:t>
      </w:r>
    </w:p>
    <w:p w14:paraId="321DD5FB" w14:textId="77777777" w:rsidR="004D7438" w:rsidRDefault="004D7438" w:rsidP="004D7438"/>
    <w:p w14:paraId="3DA6C3B8" w14:textId="77777777" w:rsidR="004D7438" w:rsidRDefault="004D7438" w:rsidP="004D7438">
      <w:r>
        <w:t>Entrada: Nome com 100 caracteres.</w:t>
      </w:r>
    </w:p>
    <w:p w14:paraId="41AF32E6" w14:textId="77777777" w:rsidR="004D7438" w:rsidRDefault="004D7438" w:rsidP="004D7438">
      <w:r>
        <w:t>Resultado esperado: Nome válido.</w:t>
      </w:r>
    </w:p>
    <w:p w14:paraId="79407F36" w14:textId="77777777" w:rsidR="004D7438" w:rsidRDefault="004D7438" w:rsidP="004D7438">
      <w:r>
        <w:t>Teste 12: Verificar se o sistema rejeita um nome de produto com mais do que o máximo de caracteres.</w:t>
      </w:r>
    </w:p>
    <w:p w14:paraId="3A5D3CC5" w14:textId="77777777" w:rsidR="004D7438" w:rsidRDefault="004D7438" w:rsidP="004D7438"/>
    <w:p w14:paraId="25F118AD" w14:textId="77777777" w:rsidR="004D7438" w:rsidRDefault="004D7438" w:rsidP="004D7438">
      <w:r>
        <w:t>Entrada: Nome com 101 caracteres.</w:t>
      </w:r>
    </w:p>
    <w:p w14:paraId="2D4C66C9" w14:textId="77777777" w:rsidR="004D7438" w:rsidRDefault="004D7438" w:rsidP="004D7438">
      <w:r>
        <w:t>Resultado esperado: Nome inválido.</w:t>
      </w:r>
    </w:p>
    <w:p w14:paraId="671000DD" w14:textId="77777777" w:rsidR="004D7438" w:rsidRDefault="004D7438" w:rsidP="004D7438"/>
    <w:p w14:paraId="6BFE01F0" w14:textId="77777777" w:rsidR="004D7438" w:rsidRDefault="004D7438" w:rsidP="004D7438">
      <w:r>
        <w:t>06: Cadastro de Veículos</w:t>
      </w:r>
    </w:p>
    <w:p w14:paraId="0A9D445C" w14:textId="77777777" w:rsidR="004D7438" w:rsidRDefault="004D7438" w:rsidP="004D7438">
      <w:r>
        <w:t>Casos de Teste: A placa do veículo deve seguir o formato "AAA-1234".</w:t>
      </w:r>
    </w:p>
    <w:p w14:paraId="4E542DC0" w14:textId="77777777" w:rsidR="004D7438" w:rsidRDefault="004D7438" w:rsidP="004D7438">
      <w:r>
        <w:t>Teste 1: Verificar se a função aceita uma placa no formato correto.</w:t>
      </w:r>
    </w:p>
    <w:p w14:paraId="0E6BFEA9" w14:textId="77777777" w:rsidR="004D7438" w:rsidRDefault="004D7438" w:rsidP="004D7438"/>
    <w:p w14:paraId="6015600D" w14:textId="77777777" w:rsidR="004D7438" w:rsidRDefault="004D7438" w:rsidP="004D7438">
      <w:r>
        <w:t>Entrada: "ABC-1234"</w:t>
      </w:r>
    </w:p>
    <w:p w14:paraId="2F12B794" w14:textId="77777777" w:rsidR="004D7438" w:rsidRDefault="004D7438" w:rsidP="004D7438">
      <w:r>
        <w:t>Resultado esperado: Válido, cadastro realizado com sucesso.</w:t>
      </w:r>
    </w:p>
    <w:p w14:paraId="7C196EF8" w14:textId="77777777" w:rsidR="004D7438" w:rsidRDefault="004D7438" w:rsidP="004D7438">
      <w:r>
        <w:t>Teste 2: Verificar se a função aceita uma placa sem o hífen.</w:t>
      </w:r>
    </w:p>
    <w:p w14:paraId="76C327DC" w14:textId="77777777" w:rsidR="004D7438" w:rsidRDefault="004D7438" w:rsidP="004D7438"/>
    <w:p w14:paraId="37DD2838" w14:textId="77777777" w:rsidR="004D7438" w:rsidRDefault="004D7438" w:rsidP="004D7438">
      <w:r>
        <w:t>Entrada: "ABC1234"</w:t>
      </w:r>
    </w:p>
    <w:p w14:paraId="3A5CCB94" w14:textId="77777777" w:rsidR="004D7438" w:rsidRDefault="004D7438" w:rsidP="004D7438">
      <w:r>
        <w:t>Resultado esperado: Inválido, formato incorreto.</w:t>
      </w:r>
    </w:p>
    <w:p w14:paraId="14FAC170" w14:textId="77777777" w:rsidR="004D7438" w:rsidRDefault="004D7438" w:rsidP="004D7438">
      <w:r>
        <w:t>Teste 3: Verificar se a função aceita uma placa com menos caracteres.</w:t>
      </w:r>
    </w:p>
    <w:p w14:paraId="72DBA2E7" w14:textId="77777777" w:rsidR="004D7438" w:rsidRDefault="004D7438" w:rsidP="004D7438"/>
    <w:p w14:paraId="6F05611D" w14:textId="77777777" w:rsidR="004D7438" w:rsidRDefault="004D7438" w:rsidP="004D7438">
      <w:r>
        <w:t>Entrada: "AB-1234"</w:t>
      </w:r>
    </w:p>
    <w:p w14:paraId="3C6B96A3" w14:textId="77777777" w:rsidR="004D7438" w:rsidRDefault="004D7438" w:rsidP="004D7438">
      <w:r>
        <w:t>Resultado esperado: Inválido, formato incorreto.</w:t>
      </w:r>
    </w:p>
    <w:p w14:paraId="067EC3DC" w14:textId="77777777" w:rsidR="004D7438" w:rsidRDefault="004D7438" w:rsidP="004D7438">
      <w:r>
        <w:t>Teste 4: Verificar se a função aceita uma placa com números fora do padrão.</w:t>
      </w:r>
    </w:p>
    <w:p w14:paraId="482C7DD4" w14:textId="77777777" w:rsidR="004D7438" w:rsidRDefault="004D7438" w:rsidP="004D7438"/>
    <w:p w14:paraId="6DE3FC9D" w14:textId="77777777" w:rsidR="004D7438" w:rsidRDefault="004D7438" w:rsidP="004D7438">
      <w:r>
        <w:t>Entrada: "ABC-123"</w:t>
      </w:r>
    </w:p>
    <w:p w14:paraId="5E5F01A1" w14:textId="77777777" w:rsidR="004D7438" w:rsidRDefault="004D7438" w:rsidP="004D7438">
      <w:r>
        <w:t>Resultado esperado: Inválido, formato incorreto.</w:t>
      </w:r>
    </w:p>
    <w:p w14:paraId="7DCE5B38" w14:textId="77777777" w:rsidR="004D7438" w:rsidRDefault="004D7438" w:rsidP="004D7438">
      <w:r>
        <w:t>Teste 5: Verificar se a função aceita o ano de fabricação dentro do limite.</w:t>
      </w:r>
    </w:p>
    <w:p w14:paraId="708E7C76" w14:textId="77777777" w:rsidR="004D7438" w:rsidRDefault="004D7438" w:rsidP="004D7438"/>
    <w:p w14:paraId="2549A44B" w14:textId="77777777" w:rsidR="004D7438" w:rsidRDefault="004D7438" w:rsidP="004D7438">
      <w:r>
        <w:t>Entrada: 1980</w:t>
      </w:r>
    </w:p>
    <w:p w14:paraId="15309A9B" w14:textId="77777777" w:rsidR="004D7438" w:rsidRDefault="004D7438" w:rsidP="004D7438">
      <w:r>
        <w:t>Resultado esperado: Válido, cadastro realizado com sucesso.</w:t>
      </w:r>
    </w:p>
    <w:p w14:paraId="04A7D91F" w14:textId="77777777" w:rsidR="004D7438" w:rsidRDefault="004D7438" w:rsidP="004D7438">
      <w:r>
        <w:t>Teste 6: Verificar se a função aceita o ano de fabricação maior que o limite.</w:t>
      </w:r>
    </w:p>
    <w:p w14:paraId="36411F34" w14:textId="77777777" w:rsidR="004D7438" w:rsidRDefault="004D7438" w:rsidP="004D7438"/>
    <w:p w14:paraId="7B56D66B" w14:textId="77777777" w:rsidR="004D7438" w:rsidRDefault="004D7438" w:rsidP="004D7438">
      <w:r>
        <w:t>Entrada: 2025</w:t>
      </w:r>
    </w:p>
    <w:p w14:paraId="4D6CC07B" w14:textId="77777777" w:rsidR="004D7438" w:rsidRDefault="004D7438" w:rsidP="004D7438">
      <w:r>
        <w:t>Resultado esperado: Inválido, ano fora do limite.</w:t>
      </w:r>
    </w:p>
    <w:p w14:paraId="60210107" w14:textId="77777777" w:rsidR="004D7438" w:rsidRDefault="004D7438" w:rsidP="004D7438">
      <w:r>
        <w:t>Teste 7: Verificar se a função aceita o valor do veículo dentro do limite.</w:t>
      </w:r>
    </w:p>
    <w:p w14:paraId="6D315B48" w14:textId="77777777" w:rsidR="004D7438" w:rsidRDefault="004D7438" w:rsidP="004D7438"/>
    <w:p w14:paraId="1987CF05" w14:textId="77777777" w:rsidR="004D7438" w:rsidRDefault="004D7438" w:rsidP="004D7438">
      <w:r>
        <w:t>Entrada: R$50.000</w:t>
      </w:r>
    </w:p>
    <w:p w14:paraId="0A1DC205" w14:textId="77777777" w:rsidR="004D7438" w:rsidRDefault="004D7438" w:rsidP="004D7438">
      <w:r>
        <w:t>Resultado esperado: Válido, cadastro realizado com sucesso.</w:t>
      </w:r>
    </w:p>
    <w:p w14:paraId="32A8ED12" w14:textId="77777777" w:rsidR="004D7438" w:rsidRDefault="004D7438" w:rsidP="004D7438">
      <w:r>
        <w:t>Teste 8: Verificar se a função aceita o valor do veículo menor que o mínimo.</w:t>
      </w:r>
    </w:p>
    <w:p w14:paraId="159B884F" w14:textId="77777777" w:rsidR="004D7438" w:rsidRDefault="004D7438" w:rsidP="004D7438"/>
    <w:p w14:paraId="0AC8FE18" w14:textId="77777777" w:rsidR="004D7438" w:rsidRDefault="004D7438" w:rsidP="004D7438">
      <w:r>
        <w:t>Entrada: R$4.999</w:t>
      </w:r>
    </w:p>
    <w:p w14:paraId="5BC88575" w14:textId="77777777" w:rsidR="004D7438" w:rsidRDefault="004D7438" w:rsidP="004D7438">
      <w:r>
        <w:t>Resultado esperado: Inválido, valor abaixo do mínimo.</w:t>
      </w:r>
    </w:p>
    <w:p w14:paraId="36B4AFD2" w14:textId="77777777" w:rsidR="004D7438" w:rsidRDefault="004D7438" w:rsidP="004D7438">
      <w:r>
        <w:t>Teste 9: Verificar se a função aceita o valor do veículo maior que o máximo.</w:t>
      </w:r>
    </w:p>
    <w:p w14:paraId="4CC9EEB8" w14:textId="77777777" w:rsidR="004D7438" w:rsidRDefault="004D7438" w:rsidP="004D7438"/>
    <w:p w14:paraId="79D7E41A" w14:textId="77777777" w:rsidR="004D7438" w:rsidRDefault="004D7438" w:rsidP="004D7438">
      <w:r>
        <w:t>Entrada: R$100.001</w:t>
      </w:r>
    </w:p>
    <w:p w14:paraId="6A56C2C9" w14:textId="77777777" w:rsidR="004D7438" w:rsidRDefault="004D7438" w:rsidP="004D7438">
      <w:r>
        <w:t>Resultado esperado: Inválido, valor acima do limite.</w:t>
      </w:r>
    </w:p>
    <w:p w14:paraId="1D7B9747" w14:textId="77777777" w:rsidR="004D7438" w:rsidRDefault="004D7438" w:rsidP="004D7438">
      <w:r>
        <w:t>07: Sistema de Reserva de Hotéis</w:t>
      </w:r>
    </w:p>
    <w:p w14:paraId="296734BE" w14:textId="77777777" w:rsidR="004D7438" w:rsidRDefault="004D7438" w:rsidP="004D7438">
      <w:r>
        <w:t>Casos de Teste: A duração da estadia deve ser entre 1 e 30 dias.</w:t>
      </w:r>
    </w:p>
    <w:p w14:paraId="775F2E78" w14:textId="77777777" w:rsidR="004D7438" w:rsidRDefault="004D7438" w:rsidP="004D7438">
      <w:r>
        <w:t>Teste 1: Verificar se a função aceita uma estadia mínima dentro do limite.</w:t>
      </w:r>
    </w:p>
    <w:p w14:paraId="19869C72" w14:textId="77777777" w:rsidR="004D7438" w:rsidRDefault="004D7438" w:rsidP="004D7438"/>
    <w:p w14:paraId="5C2C75CA" w14:textId="77777777" w:rsidR="004D7438" w:rsidRDefault="004D7438" w:rsidP="004D7438">
      <w:r>
        <w:t>Entrada: 1 dia</w:t>
      </w:r>
    </w:p>
    <w:p w14:paraId="30AF9EF3" w14:textId="77777777" w:rsidR="004D7438" w:rsidRDefault="004D7438" w:rsidP="004D7438">
      <w:r>
        <w:t>Resultado esperado: Válido, reserva realizada com sucesso.</w:t>
      </w:r>
    </w:p>
    <w:p w14:paraId="5C719E93" w14:textId="77777777" w:rsidR="004D7438" w:rsidRDefault="004D7438" w:rsidP="004D7438">
      <w:r>
        <w:t>Teste 2: Verificar se a função aceita uma estadia menor que o mínimo.</w:t>
      </w:r>
    </w:p>
    <w:p w14:paraId="0DDD667D" w14:textId="77777777" w:rsidR="004D7438" w:rsidRDefault="004D7438" w:rsidP="004D7438"/>
    <w:p w14:paraId="01B19145" w14:textId="77777777" w:rsidR="004D7438" w:rsidRDefault="004D7438" w:rsidP="004D7438">
      <w:r>
        <w:lastRenderedPageBreak/>
        <w:t>Entrada: 0 dias</w:t>
      </w:r>
    </w:p>
    <w:p w14:paraId="141EBEF7" w14:textId="77777777" w:rsidR="004D7438" w:rsidRDefault="004D7438" w:rsidP="004D7438">
      <w:r>
        <w:t>Resultado esperado: Inválido, duração abaixo do mínimo.</w:t>
      </w:r>
    </w:p>
    <w:p w14:paraId="7A90B45D" w14:textId="77777777" w:rsidR="004D7438" w:rsidRDefault="004D7438" w:rsidP="004D7438">
      <w:r>
        <w:t>Teste 3: Verificar se a função aceita uma estadia máxima dentro do limite.</w:t>
      </w:r>
    </w:p>
    <w:p w14:paraId="1C645231" w14:textId="77777777" w:rsidR="004D7438" w:rsidRDefault="004D7438" w:rsidP="004D7438"/>
    <w:p w14:paraId="4FB1E5C3" w14:textId="77777777" w:rsidR="004D7438" w:rsidRDefault="004D7438" w:rsidP="004D7438">
      <w:r>
        <w:t>Entrada: 30 dias</w:t>
      </w:r>
    </w:p>
    <w:p w14:paraId="76C83A03" w14:textId="77777777" w:rsidR="004D7438" w:rsidRDefault="004D7438" w:rsidP="004D7438">
      <w:r>
        <w:t>Resultado esperado: Válido, reserva realizada com sucesso.</w:t>
      </w:r>
    </w:p>
    <w:p w14:paraId="7A666C90" w14:textId="77777777" w:rsidR="004D7438" w:rsidRDefault="004D7438" w:rsidP="004D7438">
      <w:r>
        <w:t>Teste 4: Verificar se a função aceita uma estadia maior que o limite.</w:t>
      </w:r>
    </w:p>
    <w:p w14:paraId="465FCAAC" w14:textId="77777777" w:rsidR="004D7438" w:rsidRDefault="004D7438" w:rsidP="004D7438"/>
    <w:p w14:paraId="63EEF3C9" w14:textId="77777777" w:rsidR="004D7438" w:rsidRDefault="004D7438" w:rsidP="004D7438">
      <w:r>
        <w:t>Entrada: 31 dias</w:t>
      </w:r>
    </w:p>
    <w:p w14:paraId="610B54E9" w14:textId="77777777" w:rsidR="004D7438" w:rsidRDefault="004D7438" w:rsidP="004D7438">
      <w:r>
        <w:t>Resultado esperado: Inválido, duração acima do máximo.</w:t>
      </w:r>
    </w:p>
    <w:p w14:paraId="0AC56842" w14:textId="77777777" w:rsidR="004D7438" w:rsidRDefault="004D7438" w:rsidP="004D7438">
      <w:r>
        <w:t>Teste 5: Verificar se a função aceita uma data de check-in válida dentro do limite.</w:t>
      </w:r>
    </w:p>
    <w:p w14:paraId="523D57E2" w14:textId="77777777" w:rsidR="004D7438" w:rsidRDefault="004D7438" w:rsidP="004D7438"/>
    <w:p w14:paraId="166163E1" w14:textId="77777777" w:rsidR="004D7438" w:rsidRDefault="004D7438" w:rsidP="004D7438">
      <w:r>
        <w:t>Entrada: Data atual + 1 dia</w:t>
      </w:r>
    </w:p>
    <w:p w14:paraId="31415BFF" w14:textId="77777777" w:rsidR="004D7438" w:rsidRDefault="004D7438" w:rsidP="004D7438">
      <w:r>
        <w:t>Resultado esperado: Válido, reserva realizada com sucesso.</w:t>
      </w:r>
    </w:p>
    <w:p w14:paraId="33731463" w14:textId="77777777" w:rsidR="004D7438" w:rsidRDefault="004D7438" w:rsidP="004D7438">
      <w:r>
        <w:t>Teste 6: Verificar se a função aceita uma data de check-in maior que 1 ano.</w:t>
      </w:r>
    </w:p>
    <w:p w14:paraId="60E1F021" w14:textId="77777777" w:rsidR="004D7438" w:rsidRDefault="004D7438" w:rsidP="004D7438"/>
    <w:p w14:paraId="56C61DD8" w14:textId="77777777" w:rsidR="004D7438" w:rsidRDefault="004D7438" w:rsidP="004D7438">
      <w:r>
        <w:t>Entrada: Data atual + 1 ano e 1 dia</w:t>
      </w:r>
    </w:p>
    <w:p w14:paraId="0973CAFA" w14:textId="77777777" w:rsidR="004D7438" w:rsidRDefault="004D7438" w:rsidP="004D7438">
      <w:r>
        <w:t>Resultado esperado: Inválido, data fora do limite.</w:t>
      </w:r>
    </w:p>
    <w:p w14:paraId="3A3E94B0" w14:textId="77777777" w:rsidR="004D7438" w:rsidRDefault="004D7438" w:rsidP="004D7438">
      <w:r>
        <w:t>Teste 7: Verificar se a função aceita um número de hóspedes por quarto dentro do limite.</w:t>
      </w:r>
    </w:p>
    <w:p w14:paraId="0DDB02CD" w14:textId="77777777" w:rsidR="004D7438" w:rsidRDefault="004D7438" w:rsidP="004D7438"/>
    <w:p w14:paraId="2607244D" w14:textId="77777777" w:rsidR="004D7438" w:rsidRDefault="004D7438" w:rsidP="004D7438">
      <w:r>
        <w:t>Entrada: 4 hóspedes</w:t>
      </w:r>
    </w:p>
    <w:p w14:paraId="7B086FCB" w14:textId="77777777" w:rsidR="004D7438" w:rsidRDefault="004D7438" w:rsidP="004D7438">
      <w:r>
        <w:t>Resultado esperado: Válido, reserva realizada com sucesso.</w:t>
      </w:r>
    </w:p>
    <w:p w14:paraId="0DB5A613" w14:textId="77777777" w:rsidR="004D7438" w:rsidRDefault="004D7438" w:rsidP="004D7438">
      <w:r>
        <w:t>Teste 8: Verificar se a função aceita um número de hóspedes por quarto acima do limite.</w:t>
      </w:r>
    </w:p>
    <w:p w14:paraId="0CB0ECF7" w14:textId="77777777" w:rsidR="004D7438" w:rsidRDefault="004D7438" w:rsidP="004D7438"/>
    <w:p w14:paraId="7A7F6CD6" w14:textId="77777777" w:rsidR="004D7438" w:rsidRDefault="004D7438" w:rsidP="004D7438">
      <w:r>
        <w:t>Entrada: 5 hóspedes</w:t>
      </w:r>
    </w:p>
    <w:p w14:paraId="057F34EC" w14:textId="77777777" w:rsidR="004D7438" w:rsidRDefault="004D7438" w:rsidP="004D7438">
      <w:r>
        <w:t>Resultado esperado: Inválido, número de hóspedes acima do limite.</w:t>
      </w:r>
    </w:p>
    <w:p w14:paraId="7C1DF9DA" w14:textId="77777777" w:rsidR="004D7438" w:rsidRDefault="004D7438" w:rsidP="004D7438">
      <w:r>
        <w:t>08: Aplicação de Descontos</w:t>
      </w:r>
    </w:p>
    <w:p w14:paraId="25072246" w14:textId="77777777" w:rsidR="004D7438" w:rsidRDefault="004D7438" w:rsidP="004D7438">
      <w:r>
        <w:t>Casos de Teste: A loja oferece descontos baseados no valor da compra.</w:t>
      </w:r>
    </w:p>
    <w:p w14:paraId="1DBA977F" w14:textId="77777777" w:rsidR="004D7438" w:rsidRDefault="004D7438" w:rsidP="004D7438">
      <w:r>
        <w:t>Teste 1: Verificar se a função aplica corretamente o desconto para compras entre R$50 e R$100.</w:t>
      </w:r>
    </w:p>
    <w:p w14:paraId="1A52A23B" w14:textId="77777777" w:rsidR="004D7438" w:rsidRDefault="004D7438" w:rsidP="004D7438"/>
    <w:p w14:paraId="6F2662A9" w14:textId="77777777" w:rsidR="004D7438" w:rsidRDefault="004D7438" w:rsidP="004D7438">
      <w:r>
        <w:t>Entrada: R$75</w:t>
      </w:r>
    </w:p>
    <w:p w14:paraId="2EA3D433" w14:textId="77777777" w:rsidR="004D7438" w:rsidRDefault="004D7438" w:rsidP="004D7438">
      <w:r>
        <w:lastRenderedPageBreak/>
        <w:t>Resultado esperado: Desconto de 10% aplicado.</w:t>
      </w:r>
    </w:p>
    <w:p w14:paraId="5E106418" w14:textId="77777777" w:rsidR="004D7438" w:rsidRDefault="004D7438" w:rsidP="004D7438">
      <w:r>
        <w:t>Teste 2: Verificar se a função não aplica desconto para compras abaixo de R$50.</w:t>
      </w:r>
    </w:p>
    <w:p w14:paraId="35DCD612" w14:textId="77777777" w:rsidR="004D7438" w:rsidRDefault="004D7438" w:rsidP="004D7438"/>
    <w:p w14:paraId="740D32D9" w14:textId="77777777" w:rsidR="004D7438" w:rsidRDefault="004D7438" w:rsidP="004D7438">
      <w:r>
        <w:t>Entrada: R$49,99</w:t>
      </w:r>
    </w:p>
    <w:p w14:paraId="3964A585" w14:textId="77777777" w:rsidR="004D7438" w:rsidRDefault="004D7438" w:rsidP="004D7438">
      <w:r>
        <w:t>Resultado esperado: Sem desconto.</w:t>
      </w:r>
    </w:p>
    <w:p w14:paraId="652EAE5D" w14:textId="77777777" w:rsidR="004D7438" w:rsidRDefault="004D7438" w:rsidP="004D7438">
      <w:r>
        <w:t>Teste 3: Verificar se a função aplica corretamente o desconto para compras acima de R$100.</w:t>
      </w:r>
    </w:p>
    <w:p w14:paraId="4AE417D3" w14:textId="77777777" w:rsidR="004D7438" w:rsidRDefault="004D7438" w:rsidP="004D7438"/>
    <w:p w14:paraId="2B72E507" w14:textId="77777777" w:rsidR="004D7438" w:rsidRDefault="004D7438" w:rsidP="004D7438">
      <w:r>
        <w:t>Entrada: R$150</w:t>
      </w:r>
    </w:p>
    <w:p w14:paraId="71C8FC2E" w14:textId="77777777" w:rsidR="004D7438" w:rsidRDefault="004D7438" w:rsidP="004D7438">
      <w:r>
        <w:t>Resultado esperado: Desconto de 20% aplicado.</w:t>
      </w:r>
    </w:p>
    <w:p w14:paraId="467F6B38" w14:textId="77777777" w:rsidR="004D7438" w:rsidRDefault="004D7438" w:rsidP="004D7438">
      <w:r>
        <w:t>Teste 4: Verificar se a função aplica corretamente o desconto para compras exatamente de R$100.</w:t>
      </w:r>
    </w:p>
    <w:p w14:paraId="21411C96" w14:textId="77777777" w:rsidR="004D7438" w:rsidRDefault="004D7438" w:rsidP="004D7438"/>
    <w:p w14:paraId="59F266C8" w14:textId="77777777" w:rsidR="004D7438" w:rsidRDefault="004D7438" w:rsidP="004D7438">
      <w:r>
        <w:t>Entrada: R$100</w:t>
      </w:r>
    </w:p>
    <w:p w14:paraId="435DDAA7" w14:textId="77777777" w:rsidR="004D7438" w:rsidRDefault="004D7438" w:rsidP="004D7438">
      <w:r>
        <w:t>Resultado esperado: Desconto de 10% aplicado.</w:t>
      </w:r>
    </w:p>
    <w:p w14:paraId="029A03E6" w14:textId="77777777" w:rsidR="004D7438" w:rsidRDefault="004D7438" w:rsidP="004D7438">
      <w:r>
        <w:t>09: Validação de Endereço</w:t>
      </w:r>
    </w:p>
    <w:p w14:paraId="6994501D" w14:textId="77777777" w:rsidR="004D7438" w:rsidRDefault="004D7438" w:rsidP="004D7438">
      <w:r>
        <w:t>Casos de Teste: O sistema de cadastro valida os campos de endereço.</w:t>
      </w:r>
    </w:p>
    <w:p w14:paraId="79D26644" w14:textId="77777777" w:rsidR="004D7438" w:rsidRDefault="004D7438" w:rsidP="004D7438">
      <w:r>
        <w:t>Teste 1: Verificar se a função aceita um CEP com 8 dígitos.</w:t>
      </w:r>
    </w:p>
    <w:p w14:paraId="17AA279B" w14:textId="77777777" w:rsidR="004D7438" w:rsidRDefault="004D7438" w:rsidP="004D7438"/>
    <w:p w14:paraId="75BE242C" w14:textId="77777777" w:rsidR="004D7438" w:rsidRDefault="004D7438" w:rsidP="004D7438">
      <w:r>
        <w:t>Entrada: "12345678"</w:t>
      </w:r>
    </w:p>
    <w:p w14:paraId="1A7E9509" w14:textId="77777777" w:rsidR="004D7438" w:rsidRDefault="004D7438" w:rsidP="004D7438">
      <w:r>
        <w:t>Resultado esperado: Válido, cadastro realizado com sucesso.</w:t>
      </w:r>
    </w:p>
    <w:p w14:paraId="0528473A" w14:textId="77777777" w:rsidR="004D7438" w:rsidRDefault="004D7438" w:rsidP="004D7438">
      <w:r>
        <w:t>Teste 2: Verificar se a função rejeita um CEP com menos de 8 dígitos.</w:t>
      </w:r>
    </w:p>
    <w:p w14:paraId="75411E16" w14:textId="77777777" w:rsidR="004D7438" w:rsidRDefault="004D7438" w:rsidP="004D7438"/>
    <w:p w14:paraId="5E2C1DAA" w14:textId="77777777" w:rsidR="004D7438" w:rsidRDefault="004D7438" w:rsidP="004D7438">
      <w:r>
        <w:t>Entrada: "1234567"</w:t>
      </w:r>
    </w:p>
    <w:p w14:paraId="5D7ADD58" w14:textId="77777777" w:rsidR="004D7438" w:rsidRDefault="004D7438" w:rsidP="004D7438">
      <w:r>
        <w:t>Resultado esperado: Inválido, CEP fora do padrão.</w:t>
      </w:r>
    </w:p>
    <w:p w14:paraId="4D8A69F6" w14:textId="77777777" w:rsidR="004D7438" w:rsidRDefault="004D7438" w:rsidP="004D7438">
      <w:r>
        <w:t>Teste 3: Verificar se a função aceita um número da casa dentro do limite.</w:t>
      </w:r>
    </w:p>
    <w:p w14:paraId="520FD8E9" w14:textId="77777777" w:rsidR="004D7438" w:rsidRDefault="004D7438" w:rsidP="004D7438"/>
    <w:p w14:paraId="4501349E" w14:textId="77777777" w:rsidR="004D7438" w:rsidRDefault="004D7438" w:rsidP="004D7438">
      <w:r>
        <w:t>Entrada: 5000</w:t>
      </w:r>
    </w:p>
    <w:p w14:paraId="5A4C604C" w14:textId="77777777" w:rsidR="004D7438" w:rsidRDefault="004D7438" w:rsidP="004D7438">
      <w:r>
        <w:t>Resultado esperado: Válido, cadastro realizado com sucesso.</w:t>
      </w:r>
    </w:p>
    <w:p w14:paraId="3F1727B7" w14:textId="77777777" w:rsidR="004D7438" w:rsidRDefault="004D7438" w:rsidP="004D7438">
      <w:r>
        <w:t>Teste 4: Verificar se a função rejeita um número da casa acima do limite.</w:t>
      </w:r>
    </w:p>
    <w:p w14:paraId="765B64BB" w14:textId="77777777" w:rsidR="004D7438" w:rsidRDefault="004D7438" w:rsidP="004D7438"/>
    <w:p w14:paraId="2B343E30" w14:textId="77777777" w:rsidR="004D7438" w:rsidRDefault="004D7438" w:rsidP="004D7438">
      <w:r>
        <w:t>Entrada: 10001</w:t>
      </w:r>
    </w:p>
    <w:p w14:paraId="0E4292C7" w14:textId="77777777" w:rsidR="004D7438" w:rsidRDefault="004D7438" w:rsidP="004D7438">
      <w:r>
        <w:t>Resultado esperado: Inválido, número fora do limite.</w:t>
      </w:r>
    </w:p>
    <w:p w14:paraId="2B059FE1" w14:textId="77777777" w:rsidR="004D7438" w:rsidRDefault="004D7438" w:rsidP="004D7438">
      <w:r>
        <w:lastRenderedPageBreak/>
        <w:t>Teste 5: Verificar se a função aceita uma sigla de estado válida.</w:t>
      </w:r>
    </w:p>
    <w:p w14:paraId="11D34E70" w14:textId="77777777" w:rsidR="004D7438" w:rsidRDefault="004D7438" w:rsidP="004D7438"/>
    <w:p w14:paraId="7274CE0A" w14:textId="77777777" w:rsidR="004D7438" w:rsidRDefault="004D7438" w:rsidP="004D7438">
      <w:r>
        <w:t>Entrada: "SP"</w:t>
      </w:r>
    </w:p>
    <w:p w14:paraId="06114E0C" w14:textId="77777777" w:rsidR="004D7438" w:rsidRDefault="004D7438" w:rsidP="004D7438">
      <w:r>
        <w:t>Resultado esperado: Válido, cadastro realizado com sucesso.</w:t>
      </w:r>
    </w:p>
    <w:p w14:paraId="60EBD1F0" w14:textId="77777777" w:rsidR="004D7438" w:rsidRDefault="004D7438" w:rsidP="004D7438">
      <w:r>
        <w:t>Teste 6: Verificar se a função rejeita uma sigla de estado inválida.</w:t>
      </w:r>
    </w:p>
    <w:p w14:paraId="51E1CB23" w14:textId="77777777" w:rsidR="004D7438" w:rsidRDefault="004D7438" w:rsidP="004D7438"/>
    <w:p w14:paraId="5E3AED95" w14:textId="77777777" w:rsidR="004D7438" w:rsidRDefault="004D7438" w:rsidP="004D7438">
      <w:r>
        <w:t>Entrada: "XYZ"</w:t>
      </w:r>
    </w:p>
    <w:p w14:paraId="2489761D" w14:textId="15B94E3D" w:rsidR="004D7438" w:rsidRDefault="004D7438" w:rsidP="004D7438">
      <w:r>
        <w:t>Resultado esperado: Inválido, sigla fora do padrão.</w:t>
      </w:r>
    </w:p>
    <w:sectPr w:rsidR="004D7438">
      <w:pgSz w:w="11906" w:h="16838"/>
      <w:pgMar w:top="771" w:right="877" w:bottom="11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7FBF"/>
    <w:multiLevelType w:val="hybridMultilevel"/>
    <w:tmpl w:val="10889508"/>
    <w:lvl w:ilvl="0" w:tplc="CF2C82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B48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429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3289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CC6A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887F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7A90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C037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504D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5138D"/>
    <w:multiLevelType w:val="hybridMultilevel"/>
    <w:tmpl w:val="9A88EF96"/>
    <w:lvl w:ilvl="0" w:tplc="E2DC9D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804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C05B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EC9B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CE9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569E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78F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2CE8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B2CD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B92DFE"/>
    <w:multiLevelType w:val="hybridMultilevel"/>
    <w:tmpl w:val="69148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5330B"/>
    <w:multiLevelType w:val="hybridMultilevel"/>
    <w:tmpl w:val="BEE6F358"/>
    <w:lvl w:ilvl="0" w:tplc="1AC08C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CA01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894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C4F9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E239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3484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26F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4D1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EC3E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61DEB"/>
    <w:multiLevelType w:val="hybridMultilevel"/>
    <w:tmpl w:val="D6DE7B2A"/>
    <w:lvl w:ilvl="0" w:tplc="915296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C6D8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EC65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CAA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5816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29C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F66B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893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2D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D11BB"/>
    <w:multiLevelType w:val="hybridMultilevel"/>
    <w:tmpl w:val="BC1C0196"/>
    <w:lvl w:ilvl="0" w:tplc="2AAA0F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240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C807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CAD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84D8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CEBF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8AE1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66C5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1063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6957F0"/>
    <w:multiLevelType w:val="hybridMultilevel"/>
    <w:tmpl w:val="A510F9F0"/>
    <w:lvl w:ilvl="0" w:tplc="F55EA1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4EE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06A4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4C9E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483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806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A1E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FAA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AC93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CE7D37"/>
    <w:multiLevelType w:val="hybridMultilevel"/>
    <w:tmpl w:val="6DACD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45379"/>
    <w:multiLevelType w:val="hybridMultilevel"/>
    <w:tmpl w:val="2A021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52B8E"/>
    <w:multiLevelType w:val="hybridMultilevel"/>
    <w:tmpl w:val="37681408"/>
    <w:lvl w:ilvl="0" w:tplc="CE6C80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4D4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44F2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0670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48FA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63E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B636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4452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48F9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5F2BF3"/>
    <w:multiLevelType w:val="hybridMultilevel"/>
    <w:tmpl w:val="982C6F58"/>
    <w:lvl w:ilvl="0" w:tplc="EDF806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0F7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6629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F639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2D1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8058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5CC3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0084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C4AA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601C2C"/>
    <w:multiLevelType w:val="hybridMultilevel"/>
    <w:tmpl w:val="D11EE2C8"/>
    <w:lvl w:ilvl="0" w:tplc="90048D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140E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C0BA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0682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C419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BEA2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A4F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AC01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506F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272B4D"/>
    <w:multiLevelType w:val="hybridMultilevel"/>
    <w:tmpl w:val="A6E2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13D01"/>
    <w:multiLevelType w:val="hybridMultilevel"/>
    <w:tmpl w:val="30C8EDAC"/>
    <w:lvl w:ilvl="0" w:tplc="921238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98C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1208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2688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081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669F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C08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B49F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4494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18"/>
    <w:rsid w:val="001E497E"/>
    <w:rsid w:val="00225E3F"/>
    <w:rsid w:val="004D7438"/>
    <w:rsid w:val="005F2FC4"/>
    <w:rsid w:val="008B4818"/>
    <w:rsid w:val="009550FC"/>
    <w:rsid w:val="00997B46"/>
    <w:rsid w:val="00B176CF"/>
    <w:rsid w:val="00B42BBE"/>
    <w:rsid w:val="00BC5631"/>
    <w:rsid w:val="00C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0E9F"/>
  <w15:docId w15:val="{427FD187-4D11-4328-939F-17F7AA9C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4"/>
      <w:ind w:left="10" w:hanging="10"/>
      <w:outlineLvl w:val="0"/>
    </w:pPr>
    <w:rPr>
      <w:rFonts w:ascii="Consolas" w:eastAsia="Consolas" w:hAnsi="Consolas" w:cs="Consolas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onsolas" w:eastAsia="Consolas" w:hAnsi="Consolas" w:cs="Consolas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B4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2238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Minardi</dc:creator>
  <cp:keywords/>
  <dc:description/>
  <cp:lastModifiedBy>Aula</cp:lastModifiedBy>
  <cp:revision>2</cp:revision>
  <dcterms:created xsi:type="dcterms:W3CDTF">2024-08-19T22:42:00Z</dcterms:created>
  <dcterms:modified xsi:type="dcterms:W3CDTF">2024-08-19T22:42:00Z</dcterms:modified>
</cp:coreProperties>
</file>