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DBF1" w14:textId="77777777" w:rsidR="00F16510" w:rsidRDefault="00000000">
      <w:pPr>
        <w:pStyle w:val="Ttulo1"/>
        <w:ind w:left="-5"/>
      </w:pPr>
      <w:r>
        <w:t xml:space="preserve">Atividade Prática – Semanas 5 a 8 </w:t>
      </w:r>
    </w:p>
    <w:p w14:paraId="72C5B44F" w14:textId="2254D5F4" w:rsidR="00F16510" w:rsidRDefault="00A920D4">
      <w:pPr>
        <w:spacing w:after="0"/>
      </w:pPr>
      <w:r>
        <w:rPr>
          <w:b/>
        </w:rPr>
        <w:t>Gabriel Camargo Prado</w:t>
      </w:r>
    </w:p>
    <w:p w14:paraId="25A32E51" w14:textId="77777777" w:rsidR="00F16510" w:rsidRDefault="00000000">
      <w:pPr>
        <w:spacing w:after="204"/>
        <w:ind w:left="-29" w:right="-24"/>
      </w:pPr>
      <w:r>
        <w:rPr>
          <w:noProof/>
        </w:rPr>
        <mc:AlternateContent>
          <mc:Choice Requires="wpg">
            <w:drawing>
              <wp:inline distT="0" distB="0" distL="0" distR="0" wp14:anchorId="10CC4027" wp14:editId="06C5C727">
                <wp:extent cx="5436997" cy="9144"/>
                <wp:effectExtent l="0" t="0" r="0" b="0"/>
                <wp:docPr id="4581" name="Group 4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997" cy="9144"/>
                          <a:chOff x="0" y="0"/>
                          <a:chExt cx="5436997" cy="9144"/>
                        </a:xfrm>
                      </wpg:grpSpPr>
                      <wps:wsp>
                        <wps:cNvPr id="5505" name="Shape 5505"/>
                        <wps:cNvSpPr/>
                        <wps:spPr>
                          <a:xfrm>
                            <a:off x="0" y="0"/>
                            <a:ext cx="5436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97" h="9144">
                                <a:moveTo>
                                  <a:pt x="0" y="0"/>
                                </a:moveTo>
                                <a:lnTo>
                                  <a:pt x="5436997" y="0"/>
                                </a:lnTo>
                                <a:lnTo>
                                  <a:pt x="5436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1" style="width:428.11pt;height:0.719971pt;mso-position-horizontal-relative:char;mso-position-vertical-relative:line" coordsize="54369,91">
                <v:shape id="Shape 5506" style="position:absolute;width:54369;height:91;left:0;top:0;" coordsize="5436997,9144" path="m0,0l5436997,0l543699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0349765" w14:textId="77777777" w:rsidR="00F16510" w:rsidRDefault="00000000">
      <w:pPr>
        <w:pStyle w:val="Ttulo1"/>
        <w:ind w:left="-5"/>
      </w:pPr>
      <w:r>
        <w:t xml:space="preserve">Questão 1 – Consulta com Operadores Lógicos </w:t>
      </w:r>
    </w:p>
    <w:p w14:paraId="7CA0B97B" w14:textId="77777777" w:rsidR="00F16510" w:rsidRDefault="00000000">
      <w:pPr>
        <w:spacing w:line="258" w:lineRule="auto"/>
        <w:ind w:left="-5" w:hanging="10"/>
      </w:pPr>
      <w:r>
        <w:t xml:space="preserve">Liste os produtos da categoria </w:t>
      </w:r>
      <w:r>
        <w:rPr>
          <w:b/>
        </w:rPr>
        <w:t>"Periféricos"</w:t>
      </w:r>
      <w:r>
        <w:t xml:space="preserve"> cujo </w:t>
      </w:r>
      <w:r>
        <w:rPr>
          <w:b/>
        </w:rPr>
        <w:t>preço seja superior a R$ 300</w:t>
      </w:r>
      <w:r>
        <w:t xml:space="preserve"> e </w:t>
      </w:r>
      <w:r>
        <w:rPr>
          <w:b/>
        </w:rPr>
        <w:t>estoque inferior a 10 unidades</w:t>
      </w:r>
      <w:r>
        <w:t xml:space="preserve">. </w:t>
      </w:r>
    </w:p>
    <w:p w14:paraId="3CF8A1F1" w14:textId="77777777" w:rsidR="00F16510" w:rsidRDefault="00000000">
      <w:pPr>
        <w:spacing w:after="158"/>
      </w:pPr>
      <w:r>
        <w:rPr>
          <w:b/>
        </w:rPr>
        <w:t>Resultado esperado:</w:t>
      </w:r>
      <w:r>
        <w:t xml:space="preserve"> Retorna apenas o </w:t>
      </w:r>
      <w:r>
        <w:rPr>
          <w:i/>
        </w:rPr>
        <w:t>Teclado Mecânico K500</w:t>
      </w:r>
      <w:r>
        <w:t xml:space="preserve">. </w:t>
      </w:r>
    </w:p>
    <w:p w14:paraId="4FAE61C1" w14:textId="77777777" w:rsidR="00A920D4" w:rsidRDefault="00A920D4">
      <w:pPr>
        <w:spacing w:after="158"/>
      </w:pPr>
    </w:p>
    <w:p w14:paraId="5C5EF711" w14:textId="1D84D475" w:rsidR="00A920D4" w:rsidRDefault="00A920D4" w:rsidP="00A920D4">
      <w:pPr>
        <w:spacing w:after="158"/>
      </w:pPr>
      <w:r>
        <w:rPr>
          <w:noProof/>
        </w:rPr>
        <w:drawing>
          <wp:inline distT="0" distB="0" distL="0" distR="0" wp14:anchorId="0BD744A1" wp14:editId="6AFC657F">
            <wp:extent cx="6435087" cy="3619500"/>
            <wp:effectExtent l="0" t="0" r="4445" b="0"/>
            <wp:docPr id="968178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78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0598" cy="362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5EF6" w14:textId="77777777" w:rsidR="00F16510" w:rsidRDefault="00000000">
      <w:pPr>
        <w:spacing w:after="0"/>
      </w:pPr>
      <w:r>
        <w:t xml:space="preserve"> </w:t>
      </w:r>
    </w:p>
    <w:p w14:paraId="2BBAE99F" w14:textId="77777777" w:rsidR="00A920D4" w:rsidRDefault="00A920D4">
      <w:pPr>
        <w:spacing w:after="0"/>
      </w:pPr>
    </w:p>
    <w:p w14:paraId="0EC90AB9" w14:textId="77777777" w:rsidR="00A920D4" w:rsidRDefault="00A920D4">
      <w:pPr>
        <w:spacing w:after="0"/>
      </w:pPr>
    </w:p>
    <w:p w14:paraId="778EFBF1" w14:textId="77777777" w:rsidR="00A920D4" w:rsidRDefault="00A920D4">
      <w:pPr>
        <w:spacing w:after="0"/>
      </w:pPr>
    </w:p>
    <w:p w14:paraId="777D157A" w14:textId="77777777" w:rsidR="00A920D4" w:rsidRDefault="00A920D4">
      <w:pPr>
        <w:spacing w:after="0"/>
      </w:pPr>
    </w:p>
    <w:p w14:paraId="703A9C1C" w14:textId="77777777" w:rsidR="00A920D4" w:rsidRDefault="00A920D4">
      <w:pPr>
        <w:spacing w:after="0"/>
      </w:pPr>
    </w:p>
    <w:p w14:paraId="427B9747" w14:textId="77777777" w:rsidR="00A920D4" w:rsidRDefault="00A920D4">
      <w:pPr>
        <w:spacing w:after="0"/>
      </w:pPr>
    </w:p>
    <w:p w14:paraId="0A472A73" w14:textId="77777777" w:rsidR="00A920D4" w:rsidRDefault="00A920D4">
      <w:pPr>
        <w:spacing w:after="0"/>
      </w:pPr>
    </w:p>
    <w:p w14:paraId="57F9404B" w14:textId="77777777" w:rsidR="00A920D4" w:rsidRDefault="00A920D4">
      <w:pPr>
        <w:spacing w:after="0"/>
      </w:pPr>
    </w:p>
    <w:p w14:paraId="5F024395" w14:textId="77777777" w:rsidR="00A920D4" w:rsidRDefault="00A920D4">
      <w:pPr>
        <w:spacing w:after="0"/>
      </w:pPr>
    </w:p>
    <w:p w14:paraId="73A53014" w14:textId="77777777" w:rsidR="00A920D4" w:rsidRDefault="00A920D4">
      <w:pPr>
        <w:spacing w:after="0"/>
      </w:pPr>
    </w:p>
    <w:p w14:paraId="5F083611" w14:textId="77777777" w:rsidR="00A920D4" w:rsidRDefault="00A920D4">
      <w:pPr>
        <w:spacing w:after="0"/>
      </w:pPr>
    </w:p>
    <w:p w14:paraId="344F538D" w14:textId="77777777" w:rsidR="00A920D4" w:rsidRDefault="00A920D4">
      <w:pPr>
        <w:spacing w:after="0"/>
      </w:pPr>
    </w:p>
    <w:p w14:paraId="4A6CD6FD" w14:textId="5835EE1A" w:rsidR="00F16510" w:rsidRDefault="00F16510">
      <w:pPr>
        <w:spacing w:after="204"/>
        <w:ind w:left="-29" w:right="-24"/>
      </w:pPr>
    </w:p>
    <w:p w14:paraId="4C8076A9" w14:textId="77777777" w:rsidR="00F16510" w:rsidRDefault="00000000">
      <w:pPr>
        <w:pStyle w:val="Ttulo1"/>
        <w:ind w:left="-5"/>
      </w:pPr>
      <w:r>
        <w:lastRenderedPageBreak/>
        <w:t xml:space="preserve">Questão 2 – Inserção com Operadores de Atualização </w:t>
      </w:r>
    </w:p>
    <w:p w14:paraId="7755078F" w14:textId="77777777" w:rsidR="00F16510" w:rsidRDefault="00000000">
      <w:pPr>
        <w:spacing w:line="258" w:lineRule="auto"/>
        <w:ind w:left="-5" w:hanging="10"/>
        <w:jc w:val="both"/>
      </w:pPr>
      <w:r>
        <w:t xml:space="preserve">Adicione o campo "desconto": 0 em todos os produtos e, depois, atualize o </w:t>
      </w:r>
      <w:r>
        <w:rPr>
          <w:b/>
        </w:rPr>
        <w:t xml:space="preserve">"Monitor </w:t>
      </w:r>
      <w:proofErr w:type="spellStart"/>
      <w:r>
        <w:rPr>
          <w:b/>
        </w:rPr>
        <w:t>UltraWide</w:t>
      </w:r>
      <w:proofErr w:type="spellEnd"/>
      <w:r>
        <w:rPr>
          <w:b/>
        </w:rPr>
        <w:t>"</w:t>
      </w:r>
      <w:r>
        <w:t xml:space="preserve"> para aplicar </w:t>
      </w:r>
      <w:r>
        <w:rPr>
          <w:b/>
        </w:rPr>
        <w:t>desconto de 10%</w:t>
      </w:r>
      <w:r>
        <w:t xml:space="preserve">. </w:t>
      </w:r>
    </w:p>
    <w:p w14:paraId="140FF4CF" w14:textId="77777777" w:rsidR="00F16510" w:rsidRDefault="00000000">
      <w:pPr>
        <w:spacing w:line="258" w:lineRule="auto"/>
        <w:ind w:left="-5" w:hanging="10"/>
        <w:jc w:val="both"/>
      </w:pPr>
      <w:r>
        <w:rPr>
          <w:b/>
        </w:rPr>
        <w:t>Resultado esperado</w:t>
      </w:r>
      <w:r>
        <w:t xml:space="preserve">: todos os produtos têm desconto = 0, exceto o </w:t>
      </w:r>
      <w:r>
        <w:rPr>
          <w:i/>
        </w:rPr>
        <w:t xml:space="preserve">Monitor </w:t>
      </w:r>
      <w:proofErr w:type="spellStart"/>
      <w:r>
        <w:rPr>
          <w:i/>
        </w:rPr>
        <w:t>UltraWide</w:t>
      </w:r>
      <w:proofErr w:type="spellEnd"/>
      <w:r>
        <w:t xml:space="preserve">, que tem 10. </w:t>
      </w:r>
    </w:p>
    <w:p w14:paraId="043E7E9F" w14:textId="77777777" w:rsidR="00A920D4" w:rsidRDefault="00A920D4">
      <w:pPr>
        <w:spacing w:after="0"/>
      </w:pPr>
    </w:p>
    <w:p w14:paraId="432F666A" w14:textId="4B470185" w:rsidR="00F16510" w:rsidRDefault="00A920D4">
      <w:pPr>
        <w:spacing w:after="0"/>
      </w:pPr>
      <w:r>
        <w:rPr>
          <w:noProof/>
        </w:rPr>
        <w:drawing>
          <wp:inline distT="0" distB="0" distL="0" distR="0" wp14:anchorId="7E121CC3" wp14:editId="73B15EB2">
            <wp:extent cx="6401218" cy="3600450"/>
            <wp:effectExtent l="0" t="0" r="0" b="0"/>
            <wp:docPr id="1440463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60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0BA8D06" w14:textId="77777777" w:rsidR="00A920D4" w:rsidRDefault="00A920D4">
      <w:pPr>
        <w:spacing w:after="0"/>
      </w:pPr>
    </w:p>
    <w:p w14:paraId="0C78D9B6" w14:textId="6FCEB644" w:rsidR="00F16510" w:rsidRDefault="00F16510">
      <w:pPr>
        <w:spacing w:after="204"/>
        <w:ind w:left="-29" w:right="-24"/>
      </w:pPr>
    </w:p>
    <w:p w14:paraId="0FA1177C" w14:textId="77777777" w:rsidR="00A920D4" w:rsidRDefault="00A920D4">
      <w:pPr>
        <w:spacing w:after="204"/>
        <w:ind w:left="-29" w:right="-24"/>
      </w:pPr>
    </w:p>
    <w:p w14:paraId="47DE2204" w14:textId="77777777" w:rsidR="00A920D4" w:rsidRDefault="00A920D4">
      <w:pPr>
        <w:spacing w:after="204"/>
        <w:ind w:left="-29" w:right="-24"/>
      </w:pPr>
    </w:p>
    <w:p w14:paraId="3A869149" w14:textId="77777777" w:rsidR="00A920D4" w:rsidRDefault="00A920D4">
      <w:pPr>
        <w:spacing w:after="204"/>
        <w:ind w:left="-29" w:right="-24"/>
      </w:pPr>
    </w:p>
    <w:p w14:paraId="7786A98C" w14:textId="77777777" w:rsidR="00A920D4" w:rsidRDefault="00A920D4">
      <w:pPr>
        <w:spacing w:after="204"/>
        <w:ind w:left="-29" w:right="-24"/>
      </w:pPr>
    </w:p>
    <w:p w14:paraId="59ADD437" w14:textId="77777777" w:rsidR="00A920D4" w:rsidRDefault="00A920D4">
      <w:pPr>
        <w:spacing w:after="204"/>
        <w:ind w:left="-29" w:right="-24"/>
      </w:pPr>
    </w:p>
    <w:p w14:paraId="7EC632E1" w14:textId="77777777" w:rsidR="00A920D4" w:rsidRDefault="00A920D4">
      <w:pPr>
        <w:spacing w:after="204"/>
        <w:ind w:left="-29" w:right="-24"/>
      </w:pPr>
    </w:p>
    <w:p w14:paraId="171C91A4" w14:textId="77777777" w:rsidR="00A920D4" w:rsidRDefault="00A920D4">
      <w:pPr>
        <w:spacing w:after="204"/>
        <w:ind w:left="-29" w:right="-24"/>
      </w:pPr>
    </w:p>
    <w:p w14:paraId="6B9BAEE3" w14:textId="77777777" w:rsidR="00A920D4" w:rsidRDefault="00A920D4">
      <w:pPr>
        <w:spacing w:after="204"/>
        <w:ind w:left="-29" w:right="-24"/>
      </w:pPr>
    </w:p>
    <w:p w14:paraId="1344CF7F" w14:textId="77777777" w:rsidR="00F16510" w:rsidRDefault="00000000">
      <w:pPr>
        <w:pStyle w:val="Ttulo1"/>
        <w:ind w:left="-5"/>
      </w:pPr>
      <w:r>
        <w:lastRenderedPageBreak/>
        <w:t xml:space="preserve">Questão 3 – Incremento de Valores </w:t>
      </w:r>
    </w:p>
    <w:p w14:paraId="51D8ED57" w14:textId="77777777" w:rsidR="00F16510" w:rsidRDefault="00000000">
      <w:pPr>
        <w:spacing w:line="258" w:lineRule="auto"/>
        <w:ind w:left="-5" w:hanging="10"/>
        <w:jc w:val="both"/>
      </w:pPr>
      <w:r>
        <w:t xml:space="preserve">Aumente o estoque de todos os produtos da categoria </w:t>
      </w:r>
      <w:r>
        <w:rPr>
          <w:b/>
        </w:rPr>
        <w:t>“Áudio”</w:t>
      </w:r>
      <w:r>
        <w:t xml:space="preserve"> em 3 unidades. </w:t>
      </w:r>
    </w:p>
    <w:p w14:paraId="0A15F0E9" w14:textId="77777777" w:rsidR="00F16510" w:rsidRDefault="00000000">
      <w:pPr>
        <w:spacing w:after="158"/>
      </w:pPr>
      <w:r>
        <w:rPr>
          <w:b/>
        </w:rPr>
        <w:t>Resultado esperado</w:t>
      </w:r>
      <w:r>
        <w:t xml:space="preserve">: Antes: estoque = 12 → Depois: 15. </w:t>
      </w:r>
    </w:p>
    <w:p w14:paraId="35DDEF16" w14:textId="77777777" w:rsidR="00A920D4" w:rsidRDefault="00A920D4">
      <w:pPr>
        <w:spacing w:after="158"/>
      </w:pPr>
    </w:p>
    <w:p w14:paraId="48F16F6F" w14:textId="579C7BD1" w:rsidR="00A920D4" w:rsidRDefault="00A920D4">
      <w:pPr>
        <w:spacing w:after="158"/>
      </w:pPr>
      <w:r>
        <w:rPr>
          <w:noProof/>
        </w:rPr>
        <w:drawing>
          <wp:inline distT="0" distB="0" distL="0" distR="0" wp14:anchorId="2946E675" wp14:editId="4F7AA988">
            <wp:extent cx="6435087" cy="3619500"/>
            <wp:effectExtent l="0" t="0" r="4445" b="0"/>
            <wp:docPr id="2109819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9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2468" cy="36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C702" w14:textId="77777777" w:rsidR="00F16510" w:rsidRDefault="00000000">
      <w:pPr>
        <w:spacing w:after="0"/>
      </w:pPr>
      <w:r>
        <w:t xml:space="preserve"> </w:t>
      </w:r>
    </w:p>
    <w:p w14:paraId="392A3938" w14:textId="2FC6AEA2" w:rsidR="00F16510" w:rsidRDefault="00F16510">
      <w:pPr>
        <w:spacing w:after="204"/>
        <w:ind w:left="-29" w:right="-24"/>
      </w:pPr>
    </w:p>
    <w:p w14:paraId="7BE74C58" w14:textId="77777777" w:rsidR="00A920D4" w:rsidRDefault="00A920D4">
      <w:pPr>
        <w:spacing w:after="204"/>
        <w:ind w:left="-29" w:right="-24"/>
      </w:pPr>
    </w:p>
    <w:p w14:paraId="10F2ACBC" w14:textId="77777777" w:rsidR="00A920D4" w:rsidRDefault="00A920D4">
      <w:pPr>
        <w:spacing w:after="204"/>
        <w:ind w:left="-29" w:right="-24"/>
      </w:pPr>
    </w:p>
    <w:p w14:paraId="57549912" w14:textId="77777777" w:rsidR="00A920D4" w:rsidRDefault="00A920D4">
      <w:pPr>
        <w:spacing w:after="204"/>
        <w:ind w:left="-29" w:right="-24"/>
      </w:pPr>
    </w:p>
    <w:p w14:paraId="70540515" w14:textId="77777777" w:rsidR="00A920D4" w:rsidRDefault="00A920D4">
      <w:pPr>
        <w:spacing w:after="204"/>
        <w:ind w:left="-29" w:right="-24"/>
      </w:pPr>
    </w:p>
    <w:p w14:paraId="48E0CA55" w14:textId="77777777" w:rsidR="00A920D4" w:rsidRDefault="00A920D4">
      <w:pPr>
        <w:spacing w:after="204"/>
        <w:ind w:left="-29" w:right="-24"/>
      </w:pPr>
    </w:p>
    <w:p w14:paraId="22E2A1D2" w14:textId="77777777" w:rsidR="00A920D4" w:rsidRDefault="00A920D4">
      <w:pPr>
        <w:spacing w:after="204"/>
        <w:ind w:left="-29" w:right="-24"/>
      </w:pPr>
    </w:p>
    <w:p w14:paraId="564E7469" w14:textId="77777777" w:rsidR="00A920D4" w:rsidRDefault="00A920D4">
      <w:pPr>
        <w:spacing w:after="204"/>
        <w:ind w:left="-29" w:right="-24"/>
      </w:pPr>
    </w:p>
    <w:p w14:paraId="70682DC4" w14:textId="77777777" w:rsidR="00A920D4" w:rsidRDefault="00A920D4">
      <w:pPr>
        <w:spacing w:after="204"/>
        <w:ind w:left="-29" w:right="-24"/>
      </w:pPr>
    </w:p>
    <w:p w14:paraId="23E1FA9A" w14:textId="77777777" w:rsidR="00F16510" w:rsidRDefault="00000000">
      <w:pPr>
        <w:pStyle w:val="Ttulo1"/>
        <w:ind w:left="-5"/>
      </w:pPr>
      <w:r>
        <w:lastRenderedPageBreak/>
        <w:t xml:space="preserve">Questão 4 – Atualização e Substituição </w:t>
      </w:r>
    </w:p>
    <w:p w14:paraId="2F57B6F2" w14:textId="77777777" w:rsidR="00F16510" w:rsidRDefault="00000000">
      <w:pPr>
        <w:spacing w:line="258" w:lineRule="auto"/>
        <w:ind w:left="-5" w:hanging="10"/>
        <w:jc w:val="both"/>
      </w:pPr>
      <w:r>
        <w:t xml:space="preserve">Substitua completamente o documento do produto </w:t>
      </w:r>
      <w:r>
        <w:rPr>
          <w:b/>
        </w:rPr>
        <w:t>“Console Zeta”</w:t>
      </w:r>
      <w:r>
        <w:t xml:space="preserve"> por uma nova versão, mantendo o mesmo nome, mas com </w:t>
      </w:r>
      <w:r>
        <w:rPr>
          <w:b/>
        </w:rPr>
        <w:t>preço atualizado para 3500</w:t>
      </w:r>
      <w:r>
        <w:t xml:space="preserve"> e </w:t>
      </w:r>
      <w:r>
        <w:rPr>
          <w:b/>
        </w:rPr>
        <w:t>campo novo “garantia”: “2 anos”</w:t>
      </w:r>
      <w:r>
        <w:t xml:space="preserve">. </w:t>
      </w:r>
    </w:p>
    <w:p w14:paraId="7DEAAA34" w14:textId="77777777" w:rsidR="00A920D4" w:rsidRDefault="00A920D4">
      <w:pPr>
        <w:spacing w:line="258" w:lineRule="auto"/>
        <w:ind w:left="-5" w:hanging="10"/>
        <w:jc w:val="both"/>
      </w:pPr>
    </w:p>
    <w:p w14:paraId="1E3E3900" w14:textId="43C8317D" w:rsidR="00A920D4" w:rsidRDefault="00A920D4">
      <w:pPr>
        <w:spacing w:line="258" w:lineRule="auto"/>
        <w:ind w:left="-5" w:hanging="10"/>
        <w:jc w:val="both"/>
      </w:pPr>
      <w:r>
        <w:rPr>
          <w:noProof/>
        </w:rPr>
        <w:drawing>
          <wp:inline distT="0" distB="0" distL="0" distR="0" wp14:anchorId="721F653E" wp14:editId="51290ED5">
            <wp:extent cx="6436216" cy="3620135"/>
            <wp:effectExtent l="0" t="0" r="3175" b="0"/>
            <wp:docPr id="895523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2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3936" cy="36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22F3" w14:textId="77777777" w:rsidR="00F16510" w:rsidRDefault="00000000">
      <w:pPr>
        <w:spacing w:after="0"/>
      </w:pPr>
      <w:r>
        <w:t xml:space="preserve"> </w:t>
      </w:r>
    </w:p>
    <w:p w14:paraId="19D288E6" w14:textId="77777777" w:rsidR="00A920D4" w:rsidRDefault="00A920D4">
      <w:pPr>
        <w:spacing w:after="0"/>
      </w:pPr>
    </w:p>
    <w:p w14:paraId="297DDD9D" w14:textId="77777777" w:rsidR="00A920D4" w:rsidRDefault="00A920D4">
      <w:pPr>
        <w:spacing w:after="0"/>
      </w:pPr>
    </w:p>
    <w:p w14:paraId="3D1A30A8" w14:textId="77777777" w:rsidR="00A920D4" w:rsidRDefault="00A920D4">
      <w:pPr>
        <w:spacing w:after="0"/>
      </w:pPr>
    </w:p>
    <w:p w14:paraId="3A442D4F" w14:textId="77777777" w:rsidR="00A920D4" w:rsidRDefault="00A920D4">
      <w:pPr>
        <w:spacing w:after="0"/>
      </w:pPr>
    </w:p>
    <w:p w14:paraId="41DAA8C2" w14:textId="77777777" w:rsidR="00A920D4" w:rsidRDefault="00A920D4">
      <w:pPr>
        <w:spacing w:after="0"/>
      </w:pPr>
    </w:p>
    <w:p w14:paraId="2C3722EE" w14:textId="77777777" w:rsidR="00A920D4" w:rsidRDefault="00A920D4">
      <w:pPr>
        <w:spacing w:after="0"/>
      </w:pPr>
    </w:p>
    <w:p w14:paraId="73DA3983" w14:textId="77777777" w:rsidR="00A920D4" w:rsidRDefault="00A920D4">
      <w:pPr>
        <w:spacing w:after="0"/>
      </w:pPr>
    </w:p>
    <w:p w14:paraId="63DC6395" w14:textId="77777777" w:rsidR="00A920D4" w:rsidRDefault="00A920D4">
      <w:pPr>
        <w:spacing w:after="0"/>
      </w:pPr>
    </w:p>
    <w:p w14:paraId="2C7CD099" w14:textId="77777777" w:rsidR="00A920D4" w:rsidRDefault="00A920D4">
      <w:pPr>
        <w:spacing w:after="0"/>
      </w:pPr>
    </w:p>
    <w:p w14:paraId="0AC83550" w14:textId="77777777" w:rsidR="00A920D4" w:rsidRDefault="00A920D4">
      <w:pPr>
        <w:spacing w:after="0"/>
      </w:pPr>
    </w:p>
    <w:p w14:paraId="717A4B0C" w14:textId="77777777" w:rsidR="00A920D4" w:rsidRDefault="00A920D4">
      <w:pPr>
        <w:spacing w:after="0"/>
      </w:pPr>
    </w:p>
    <w:p w14:paraId="78E6885D" w14:textId="77777777" w:rsidR="00A920D4" w:rsidRDefault="00A920D4">
      <w:pPr>
        <w:spacing w:after="0"/>
      </w:pPr>
    </w:p>
    <w:p w14:paraId="0B17D413" w14:textId="77777777" w:rsidR="00A920D4" w:rsidRDefault="00A920D4">
      <w:pPr>
        <w:spacing w:after="0"/>
      </w:pPr>
    </w:p>
    <w:p w14:paraId="37E2497D" w14:textId="77777777" w:rsidR="00A920D4" w:rsidRDefault="00A920D4">
      <w:pPr>
        <w:spacing w:after="0"/>
      </w:pPr>
    </w:p>
    <w:p w14:paraId="0C2147BB" w14:textId="77777777" w:rsidR="00A920D4" w:rsidRDefault="00A920D4">
      <w:pPr>
        <w:spacing w:after="0"/>
      </w:pPr>
    </w:p>
    <w:p w14:paraId="12C19AA6" w14:textId="77777777" w:rsidR="00A920D4" w:rsidRDefault="00A920D4">
      <w:pPr>
        <w:spacing w:after="0"/>
      </w:pPr>
    </w:p>
    <w:p w14:paraId="79D3B797" w14:textId="39AAF45B" w:rsidR="00F16510" w:rsidRDefault="00F16510">
      <w:pPr>
        <w:spacing w:after="204"/>
        <w:ind w:left="-29" w:right="-24"/>
      </w:pPr>
    </w:p>
    <w:p w14:paraId="4A370A99" w14:textId="77777777" w:rsidR="00F16510" w:rsidRDefault="00000000">
      <w:pPr>
        <w:pStyle w:val="Ttulo1"/>
        <w:ind w:left="-5"/>
      </w:pPr>
      <w:r>
        <w:lastRenderedPageBreak/>
        <w:t xml:space="preserve">Questão 5 – Remoção Condicional </w:t>
      </w:r>
    </w:p>
    <w:p w14:paraId="3C9E7B68" w14:textId="77777777" w:rsidR="00F16510" w:rsidRDefault="00000000">
      <w:pPr>
        <w:spacing w:line="258" w:lineRule="auto"/>
        <w:ind w:left="-5" w:hanging="10"/>
        <w:jc w:val="both"/>
      </w:pPr>
      <w:r>
        <w:t xml:space="preserve">Remova todos os produtos cujo </w:t>
      </w:r>
      <w:r>
        <w:rPr>
          <w:b/>
        </w:rPr>
        <w:t>estoque seja menor que 5</w:t>
      </w:r>
      <w:r>
        <w:t xml:space="preserve">. </w:t>
      </w:r>
    </w:p>
    <w:p w14:paraId="26F106DF" w14:textId="77777777" w:rsidR="00F16510" w:rsidRDefault="00000000">
      <w:pPr>
        <w:spacing w:after="188" w:line="258" w:lineRule="auto"/>
        <w:ind w:left="-5" w:hanging="10"/>
      </w:pPr>
      <w:r>
        <w:rPr>
          <w:b/>
        </w:rPr>
        <w:t>Resultado esperado</w:t>
      </w:r>
      <w:r>
        <w:t xml:space="preserve">: </w:t>
      </w:r>
      <w:r>
        <w:rPr>
          <w:i/>
        </w:rPr>
        <w:t>Console Zeta</w:t>
      </w:r>
      <w:r>
        <w:t xml:space="preserve"> será removido. </w:t>
      </w:r>
    </w:p>
    <w:p w14:paraId="6A54D794" w14:textId="77777777" w:rsidR="00A920D4" w:rsidRDefault="00A920D4">
      <w:pPr>
        <w:spacing w:after="188" w:line="258" w:lineRule="auto"/>
        <w:ind w:left="-5" w:hanging="10"/>
      </w:pPr>
    </w:p>
    <w:p w14:paraId="3780A975" w14:textId="13EB3429" w:rsidR="00A920D4" w:rsidRDefault="00A920D4">
      <w:pPr>
        <w:spacing w:after="188" w:line="258" w:lineRule="auto"/>
        <w:ind w:left="-5" w:hanging="10"/>
      </w:pPr>
      <w:r>
        <w:rPr>
          <w:noProof/>
        </w:rPr>
        <w:drawing>
          <wp:inline distT="0" distB="0" distL="0" distR="0" wp14:anchorId="413CB720" wp14:editId="01D7B01E">
            <wp:extent cx="6468956" cy="3638550"/>
            <wp:effectExtent l="0" t="0" r="8255" b="0"/>
            <wp:docPr id="1803296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9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710" cy="36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546F" w14:textId="77777777" w:rsidR="00F16510" w:rsidRDefault="00000000">
      <w:pPr>
        <w:spacing w:after="0"/>
      </w:pPr>
      <w:r>
        <w:rPr>
          <w:rFonts w:ascii="Segoe UI Emoji" w:eastAsia="Segoe UI Emoji" w:hAnsi="Segoe UI Emoji" w:cs="Segoe UI Emoji"/>
        </w:rPr>
        <w:t xml:space="preserve"> </w:t>
      </w:r>
    </w:p>
    <w:p w14:paraId="5330DB5F" w14:textId="4A8C291E" w:rsidR="00F16510" w:rsidRDefault="00F16510">
      <w:pPr>
        <w:spacing w:after="205"/>
        <w:ind w:left="-29" w:right="-24"/>
      </w:pPr>
    </w:p>
    <w:p w14:paraId="1D9DBB6A" w14:textId="77777777" w:rsidR="00A920D4" w:rsidRDefault="00A920D4">
      <w:pPr>
        <w:spacing w:after="205"/>
        <w:ind w:left="-29" w:right="-24"/>
      </w:pPr>
    </w:p>
    <w:p w14:paraId="19F393EA" w14:textId="77777777" w:rsidR="00A920D4" w:rsidRDefault="00A920D4">
      <w:pPr>
        <w:spacing w:after="205"/>
        <w:ind w:left="-29" w:right="-24"/>
      </w:pPr>
    </w:p>
    <w:p w14:paraId="7759378C" w14:textId="77777777" w:rsidR="00A920D4" w:rsidRDefault="00A920D4">
      <w:pPr>
        <w:spacing w:after="205"/>
        <w:ind w:left="-29" w:right="-24"/>
      </w:pPr>
    </w:p>
    <w:p w14:paraId="1B3CCD90" w14:textId="77777777" w:rsidR="00A920D4" w:rsidRDefault="00A920D4">
      <w:pPr>
        <w:spacing w:after="205"/>
        <w:ind w:left="-29" w:right="-24"/>
      </w:pPr>
    </w:p>
    <w:p w14:paraId="4789682F" w14:textId="77777777" w:rsidR="00A920D4" w:rsidRDefault="00A920D4">
      <w:pPr>
        <w:spacing w:after="205"/>
        <w:ind w:left="-29" w:right="-24"/>
      </w:pPr>
    </w:p>
    <w:p w14:paraId="17D2D6DE" w14:textId="77777777" w:rsidR="00A920D4" w:rsidRDefault="00A920D4">
      <w:pPr>
        <w:spacing w:after="205"/>
        <w:ind w:left="-29" w:right="-24"/>
      </w:pPr>
    </w:p>
    <w:p w14:paraId="548FB61F" w14:textId="77777777" w:rsidR="00A920D4" w:rsidRDefault="00A920D4">
      <w:pPr>
        <w:spacing w:after="205"/>
        <w:ind w:left="-29" w:right="-24"/>
      </w:pPr>
    </w:p>
    <w:p w14:paraId="55735256" w14:textId="77777777" w:rsidR="00A920D4" w:rsidRDefault="00A920D4">
      <w:pPr>
        <w:spacing w:after="205"/>
        <w:ind w:left="-29" w:right="-24"/>
      </w:pPr>
    </w:p>
    <w:p w14:paraId="2E5384E3" w14:textId="77777777" w:rsidR="00A920D4" w:rsidRDefault="00A920D4">
      <w:pPr>
        <w:spacing w:after="205"/>
        <w:ind w:left="-29" w:right="-24"/>
      </w:pPr>
    </w:p>
    <w:p w14:paraId="145CBC6F" w14:textId="77777777" w:rsidR="00F16510" w:rsidRDefault="00000000">
      <w:pPr>
        <w:pStyle w:val="Ttulo1"/>
        <w:ind w:left="-5"/>
      </w:pPr>
      <w:r>
        <w:lastRenderedPageBreak/>
        <w:t xml:space="preserve">Questão 6 – Agregação e Contagem </w:t>
      </w:r>
    </w:p>
    <w:p w14:paraId="44B59789" w14:textId="77777777" w:rsidR="00F16510" w:rsidRDefault="00000000">
      <w:pPr>
        <w:spacing w:line="258" w:lineRule="auto"/>
        <w:ind w:left="-5" w:hanging="10"/>
        <w:jc w:val="both"/>
      </w:pPr>
      <w:r>
        <w:t xml:space="preserve">Conte quantos produtos existem em cada categoria. </w:t>
      </w:r>
    </w:p>
    <w:p w14:paraId="31373565" w14:textId="67D7403C" w:rsidR="00A920D4" w:rsidRDefault="00A920D4">
      <w:pPr>
        <w:spacing w:line="258" w:lineRule="auto"/>
        <w:ind w:left="-5" w:hanging="10"/>
        <w:jc w:val="both"/>
      </w:pPr>
      <w:r>
        <w:rPr>
          <w:noProof/>
        </w:rPr>
        <w:drawing>
          <wp:inline distT="0" distB="0" distL="0" distR="0" wp14:anchorId="47C81F6E" wp14:editId="18A2D2FF">
            <wp:extent cx="6468956" cy="3638550"/>
            <wp:effectExtent l="0" t="0" r="8255" b="0"/>
            <wp:docPr id="411764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64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797" cy="364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38DE" w14:textId="77777777" w:rsidR="00F16510" w:rsidRDefault="00000000">
      <w:pPr>
        <w:spacing w:after="0"/>
      </w:pPr>
      <w:r>
        <w:t xml:space="preserve"> </w:t>
      </w:r>
    </w:p>
    <w:p w14:paraId="162944D0" w14:textId="39853B62" w:rsidR="00F16510" w:rsidRDefault="00F16510">
      <w:pPr>
        <w:spacing w:after="204"/>
        <w:ind w:left="-29" w:right="-24"/>
      </w:pPr>
    </w:p>
    <w:p w14:paraId="1235000A" w14:textId="77777777" w:rsidR="00A920D4" w:rsidRDefault="00A920D4">
      <w:pPr>
        <w:spacing w:after="204"/>
        <w:ind w:left="-29" w:right="-24"/>
      </w:pPr>
    </w:p>
    <w:p w14:paraId="720AC2B1" w14:textId="77777777" w:rsidR="00A920D4" w:rsidRDefault="00A920D4">
      <w:pPr>
        <w:spacing w:after="204"/>
        <w:ind w:left="-29" w:right="-24"/>
      </w:pPr>
    </w:p>
    <w:p w14:paraId="10C13E8A" w14:textId="77777777" w:rsidR="00A920D4" w:rsidRDefault="00A920D4">
      <w:pPr>
        <w:spacing w:after="204"/>
        <w:ind w:left="-29" w:right="-24"/>
      </w:pPr>
    </w:p>
    <w:p w14:paraId="028596AE" w14:textId="77777777" w:rsidR="00A920D4" w:rsidRDefault="00A920D4">
      <w:pPr>
        <w:spacing w:after="204"/>
        <w:ind w:left="-29" w:right="-24"/>
      </w:pPr>
    </w:p>
    <w:p w14:paraId="3D814E47" w14:textId="77777777" w:rsidR="00A920D4" w:rsidRDefault="00A920D4">
      <w:pPr>
        <w:spacing w:after="204"/>
        <w:ind w:left="-29" w:right="-24"/>
      </w:pPr>
    </w:p>
    <w:p w14:paraId="611B8DBF" w14:textId="77777777" w:rsidR="00A920D4" w:rsidRDefault="00A920D4">
      <w:pPr>
        <w:spacing w:after="204"/>
        <w:ind w:left="-29" w:right="-24"/>
      </w:pPr>
    </w:p>
    <w:p w14:paraId="6E777775" w14:textId="77777777" w:rsidR="00A920D4" w:rsidRDefault="00A920D4">
      <w:pPr>
        <w:spacing w:after="204"/>
        <w:ind w:left="-29" w:right="-24"/>
      </w:pPr>
    </w:p>
    <w:p w14:paraId="338FDA17" w14:textId="77777777" w:rsidR="00A920D4" w:rsidRDefault="00A920D4">
      <w:pPr>
        <w:spacing w:after="204"/>
        <w:ind w:left="-29" w:right="-24"/>
      </w:pPr>
    </w:p>
    <w:p w14:paraId="2FEA2452" w14:textId="77777777" w:rsidR="00A920D4" w:rsidRDefault="00A920D4">
      <w:pPr>
        <w:spacing w:after="204"/>
        <w:ind w:left="-29" w:right="-24"/>
      </w:pPr>
    </w:p>
    <w:p w14:paraId="75564E1E" w14:textId="77777777" w:rsidR="00A920D4" w:rsidRDefault="00A920D4">
      <w:pPr>
        <w:spacing w:after="204"/>
        <w:ind w:left="-29" w:right="-24"/>
      </w:pPr>
    </w:p>
    <w:p w14:paraId="11BC2DEC" w14:textId="77777777" w:rsidR="00A920D4" w:rsidRDefault="00A920D4">
      <w:pPr>
        <w:spacing w:after="204"/>
        <w:ind w:left="-29" w:right="-24"/>
      </w:pPr>
    </w:p>
    <w:p w14:paraId="4841A0D3" w14:textId="77777777" w:rsidR="00F16510" w:rsidRDefault="00000000">
      <w:pPr>
        <w:pStyle w:val="Ttulo1"/>
        <w:ind w:left="-5"/>
      </w:pPr>
      <w:r>
        <w:lastRenderedPageBreak/>
        <w:t xml:space="preserve">Questão 7 – Média de Preços por Categoria </w:t>
      </w:r>
    </w:p>
    <w:p w14:paraId="18C3A083" w14:textId="77777777" w:rsidR="00F16510" w:rsidRDefault="00000000">
      <w:pPr>
        <w:spacing w:line="258" w:lineRule="auto"/>
        <w:ind w:left="-5" w:hanging="10"/>
        <w:jc w:val="both"/>
      </w:pPr>
      <w:r>
        <w:t xml:space="preserve">Calcule o preço médio dos produtos de cada categoria e ordene do maior para o menor. </w:t>
      </w:r>
    </w:p>
    <w:p w14:paraId="0C487CF0" w14:textId="295C4934" w:rsidR="00A920D4" w:rsidRDefault="00A920D4">
      <w:pPr>
        <w:spacing w:line="258" w:lineRule="auto"/>
        <w:ind w:left="-5" w:hanging="10"/>
        <w:jc w:val="both"/>
      </w:pPr>
      <w:r>
        <w:rPr>
          <w:noProof/>
        </w:rPr>
        <w:drawing>
          <wp:inline distT="0" distB="0" distL="0" distR="0" wp14:anchorId="547123A9" wp14:editId="562F8B9C">
            <wp:extent cx="6452021" cy="3629025"/>
            <wp:effectExtent l="0" t="0" r="6350" b="0"/>
            <wp:docPr id="659231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1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3725" cy="36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7D9C" w14:textId="77777777" w:rsidR="00F16510" w:rsidRDefault="00000000">
      <w:pPr>
        <w:spacing w:after="0"/>
      </w:pPr>
      <w:r>
        <w:t xml:space="preserve"> </w:t>
      </w:r>
    </w:p>
    <w:p w14:paraId="026C901C" w14:textId="790BB4B6" w:rsidR="00F16510" w:rsidRDefault="00F16510">
      <w:pPr>
        <w:spacing w:after="0"/>
        <w:ind w:left="-29" w:right="-24"/>
      </w:pPr>
    </w:p>
    <w:p w14:paraId="6E2172E0" w14:textId="77777777" w:rsidR="00A920D4" w:rsidRDefault="00A920D4">
      <w:pPr>
        <w:spacing w:after="0"/>
        <w:ind w:left="-29" w:right="-24"/>
      </w:pPr>
    </w:p>
    <w:p w14:paraId="4861A5F3" w14:textId="77777777" w:rsidR="00A920D4" w:rsidRDefault="00A920D4">
      <w:pPr>
        <w:spacing w:after="0"/>
        <w:ind w:left="-29" w:right="-24"/>
      </w:pPr>
    </w:p>
    <w:p w14:paraId="52795258" w14:textId="77777777" w:rsidR="00A920D4" w:rsidRDefault="00A920D4">
      <w:pPr>
        <w:spacing w:after="0"/>
        <w:ind w:left="-29" w:right="-24"/>
      </w:pPr>
    </w:p>
    <w:p w14:paraId="5565D3F8" w14:textId="77777777" w:rsidR="00A920D4" w:rsidRDefault="00A920D4">
      <w:pPr>
        <w:spacing w:after="0"/>
        <w:ind w:left="-29" w:right="-24"/>
      </w:pPr>
    </w:p>
    <w:p w14:paraId="10959858" w14:textId="77777777" w:rsidR="00A920D4" w:rsidRDefault="00A920D4">
      <w:pPr>
        <w:spacing w:after="0"/>
        <w:ind w:left="-29" w:right="-24"/>
      </w:pPr>
    </w:p>
    <w:p w14:paraId="2942BD54" w14:textId="77777777" w:rsidR="00A920D4" w:rsidRDefault="00A920D4">
      <w:pPr>
        <w:spacing w:after="0"/>
        <w:ind w:left="-29" w:right="-24"/>
      </w:pPr>
    </w:p>
    <w:p w14:paraId="67ED4978" w14:textId="77777777" w:rsidR="00A920D4" w:rsidRDefault="00A920D4">
      <w:pPr>
        <w:spacing w:after="0"/>
        <w:ind w:left="-29" w:right="-24"/>
      </w:pPr>
    </w:p>
    <w:p w14:paraId="4C94812B" w14:textId="77777777" w:rsidR="00A920D4" w:rsidRDefault="00A920D4">
      <w:pPr>
        <w:spacing w:after="0"/>
        <w:ind w:left="-29" w:right="-24"/>
      </w:pPr>
    </w:p>
    <w:p w14:paraId="52F63312" w14:textId="77777777" w:rsidR="00A920D4" w:rsidRDefault="00A920D4">
      <w:pPr>
        <w:spacing w:after="0"/>
        <w:ind w:left="-29" w:right="-24"/>
      </w:pPr>
    </w:p>
    <w:p w14:paraId="33643791" w14:textId="77777777" w:rsidR="00A920D4" w:rsidRDefault="00A920D4">
      <w:pPr>
        <w:spacing w:after="0"/>
        <w:ind w:left="-29" w:right="-24"/>
      </w:pPr>
    </w:p>
    <w:p w14:paraId="747774B7" w14:textId="77777777" w:rsidR="00A920D4" w:rsidRDefault="00A920D4">
      <w:pPr>
        <w:spacing w:after="0"/>
        <w:ind w:left="-29" w:right="-24"/>
      </w:pPr>
    </w:p>
    <w:p w14:paraId="23360A66" w14:textId="77777777" w:rsidR="00A920D4" w:rsidRDefault="00A920D4">
      <w:pPr>
        <w:spacing w:after="0"/>
        <w:ind w:left="-29" w:right="-24"/>
      </w:pPr>
    </w:p>
    <w:p w14:paraId="1E13271B" w14:textId="77777777" w:rsidR="00A920D4" w:rsidRDefault="00A920D4">
      <w:pPr>
        <w:spacing w:after="0"/>
        <w:ind w:left="-29" w:right="-24"/>
      </w:pPr>
    </w:p>
    <w:p w14:paraId="46B20050" w14:textId="77777777" w:rsidR="00A920D4" w:rsidRDefault="00A920D4">
      <w:pPr>
        <w:spacing w:after="0"/>
        <w:ind w:left="-29" w:right="-24"/>
      </w:pPr>
    </w:p>
    <w:p w14:paraId="0D623D1D" w14:textId="77777777" w:rsidR="00A920D4" w:rsidRDefault="00A920D4">
      <w:pPr>
        <w:spacing w:after="0"/>
        <w:ind w:left="-29" w:right="-24"/>
      </w:pPr>
    </w:p>
    <w:p w14:paraId="037F4DC9" w14:textId="77777777" w:rsidR="00A920D4" w:rsidRDefault="00A920D4">
      <w:pPr>
        <w:spacing w:after="0"/>
        <w:ind w:left="-29" w:right="-24"/>
      </w:pPr>
    </w:p>
    <w:p w14:paraId="00A13017" w14:textId="77777777" w:rsidR="00A920D4" w:rsidRDefault="00A920D4">
      <w:pPr>
        <w:spacing w:after="0"/>
        <w:ind w:left="-29" w:right="-24"/>
      </w:pPr>
    </w:p>
    <w:p w14:paraId="26640896" w14:textId="77777777" w:rsidR="00A920D4" w:rsidRDefault="00A920D4">
      <w:pPr>
        <w:spacing w:after="0"/>
        <w:ind w:left="-29" w:right="-24"/>
      </w:pPr>
    </w:p>
    <w:p w14:paraId="19E12BC2" w14:textId="77777777" w:rsidR="00F16510" w:rsidRDefault="00000000">
      <w:pPr>
        <w:pStyle w:val="Ttulo1"/>
        <w:ind w:left="-5"/>
      </w:pPr>
      <w:r>
        <w:lastRenderedPageBreak/>
        <w:t xml:space="preserve">Questão 8 – Paginação </w:t>
      </w:r>
    </w:p>
    <w:p w14:paraId="6E58840C" w14:textId="77777777" w:rsidR="00F16510" w:rsidRDefault="00000000">
      <w:pPr>
        <w:spacing w:line="258" w:lineRule="auto"/>
        <w:ind w:left="-5" w:hanging="10"/>
        <w:jc w:val="both"/>
      </w:pPr>
      <w:r>
        <w:t xml:space="preserve">Liste os produtos exibindo apenas 2 resultados por página, mostrando a </w:t>
      </w:r>
      <w:r>
        <w:rPr>
          <w:b/>
        </w:rPr>
        <w:t>segunda página</w:t>
      </w:r>
      <w:r>
        <w:t xml:space="preserve">. </w:t>
      </w:r>
    </w:p>
    <w:p w14:paraId="54CEB7A5" w14:textId="77777777" w:rsidR="00F16510" w:rsidRDefault="00000000">
      <w:pPr>
        <w:spacing w:line="258" w:lineRule="auto"/>
        <w:ind w:left="-5" w:hanging="10"/>
      </w:pPr>
      <w:r>
        <w:rPr>
          <w:b/>
        </w:rPr>
        <w:t>Resultado esperado: Página 2</w:t>
      </w:r>
      <w:r>
        <w:t xml:space="preserve"> = registros 3 e 4. </w:t>
      </w:r>
    </w:p>
    <w:p w14:paraId="28B75EA2" w14:textId="5A8321E0" w:rsidR="00A920D4" w:rsidRDefault="00A920D4">
      <w:pPr>
        <w:spacing w:line="258" w:lineRule="auto"/>
        <w:ind w:left="-5" w:hanging="10"/>
      </w:pPr>
      <w:r>
        <w:rPr>
          <w:noProof/>
        </w:rPr>
        <w:drawing>
          <wp:inline distT="0" distB="0" distL="0" distR="0" wp14:anchorId="73B77B51" wp14:editId="110CCC36">
            <wp:extent cx="6452021" cy="3629025"/>
            <wp:effectExtent l="0" t="0" r="6350" b="0"/>
            <wp:docPr id="504433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3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1457" cy="363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1560" w14:textId="77777777" w:rsidR="00F16510" w:rsidRDefault="00000000">
      <w:pPr>
        <w:spacing w:after="0"/>
      </w:pPr>
      <w:r>
        <w:t xml:space="preserve"> </w:t>
      </w:r>
    </w:p>
    <w:p w14:paraId="4908D4F2" w14:textId="3302DC4E" w:rsidR="00F16510" w:rsidRDefault="00F16510">
      <w:pPr>
        <w:spacing w:after="204"/>
        <w:ind w:left="-29" w:right="-24"/>
      </w:pPr>
    </w:p>
    <w:p w14:paraId="63052676" w14:textId="77777777" w:rsidR="00A920D4" w:rsidRDefault="00A920D4">
      <w:pPr>
        <w:spacing w:after="204"/>
        <w:ind w:left="-29" w:right="-24"/>
      </w:pPr>
    </w:p>
    <w:p w14:paraId="5B8DCACC" w14:textId="77777777" w:rsidR="00A920D4" w:rsidRDefault="00A920D4">
      <w:pPr>
        <w:spacing w:after="204"/>
        <w:ind w:left="-29" w:right="-24"/>
      </w:pPr>
    </w:p>
    <w:p w14:paraId="328DF21B" w14:textId="77777777" w:rsidR="00A920D4" w:rsidRDefault="00A920D4">
      <w:pPr>
        <w:spacing w:after="204"/>
        <w:ind w:left="-29" w:right="-24"/>
      </w:pPr>
    </w:p>
    <w:p w14:paraId="7B3BFDCE" w14:textId="77777777" w:rsidR="00A920D4" w:rsidRDefault="00A920D4">
      <w:pPr>
        <w:spacing w:after="204"/>
        <w:ind w:left="-29" w:right="-24"/>
      </w:pPr>
    </w:p>
    <w:p w14:paraId="49C1D2FC" w14:textId="77777777" w:rsidR="00A920D4" w:rsidRDefault="00A920D4">
      <w:pPr>
        <w:spacing w:after="204"/>
        <w:ind w:left="-29" w:right="-24"/>
      </w:pPr>
    </w:p>
    <w:p w14:paraId="318B558A" w14:textId="77777777" w:rsidR="00A920D4" w:rsidRDefault="00A920D4">
      <w:pPr>
        <w:spacing w:after="204"/>
        <w:ind w:left="-29" w:right="-24"/>
      </w:pPr>
    </w:p>
    <w:p w14:paraId="1E859629" w14:textId="77777777" w:rsidR="00A920D4" w:rsidRDefault="00A920D4">
      <w:pPr>
        <w:spacing w:after="204"/>
        <w:ind w:left="-29" w:right="-24"/>
      </w:pPr>
    </w:p>
    <w:p w14:paraId="4ACCCEFC" w14:textId="77777777" w:rsidR="00A920D4" w:rsidRDefault="00A920D4">
      <w:pPr>
        <w:spacing w:after="204"/>
        <w:ind w:left="-29" w:right="-24"/>
      </w:pPr>
    </w:p>
    <w:p w14:paraId="1EAB05EB" w14:textId="77777777" w:rsidR="00A920D4" w:rsidRDefault="00A920D4">
      <w:pPr>
        <w:spacing w:after="204"/>
        <w:ind w:left="-29" w:right="-24"/>
      </w:pPr>
    </w:p>
    <w:p w14:paraId="72DE3648" w14:textId="77777777" w:rsidR="00F16510" w:rsidRDefault="00000000">
      <w:pPr>
        <w:pStyle w:val="Ttulo1"/>
        <w:ind w:left="-5"/>
      </w:pPr>
      <w:r>
        <w:lastRenderedPageBreak/>
        <w:t xml:space="preserve">Questão 9 – Indexação e Otimização </w:t>
      </w:r>
    </w:p>
    <w:p w14:paraId="51D55759" w14:textId="77777777" w:rsidR="00F16510" w:rsidRDefault="00000000">
      <w:pPr>
        <w:spacing w:line="258" w:lineRule="auto"/>
        <w:ind w:left="-5" w:hanging="10"/>
        <w:jc w:val="both"/>
      </w:pPr>
      <w:r>
        <w:t xml:space="preserve">Crie um índice no campo "categoria" e, em seguida, verifique se está sendo utilizado nas consultas. </w:t>
      </w:r>
    </w:p>
    <w:p w14:paraId="2C26700A" w14:textId="676D5910" w:rsidR="00A920D4" w:rsidRDefault="00A920D4">
      <w:pPr>
        <w:spacing w:line="258" w:lineRule="auto"/>
        <w:ind w:left="-5" w:hanging="10"/>
        <w:jc w:val="both"/>
      </w:pPr>
      <w:r>
        <w:rPr>
          <w:noProof/>
        </w:rPr>
        <w:drawing>
          <wp:inline distT="0" distB="0" distL="0" distR="0" wp14:anchorId="68FE96BF" wp14:editId="4CFA005C">
            <wp:extent cx="6468956" cy="3638550"/>
            <wp:effectExtent l="0" t="0" r="8255" b="0"/>
            <wp:docPr id="1766767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7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729" cy="36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E074" w14:textId="77777777" w:rsidR="00F16510" w:rsidRDefault="00000000">
      <w:pPr>
        <w:spacing w:after="0"/>
      </w:pPr>
      <w:r>
        <w:t xml:space="preserve"> </w:t>
      </w:r>
    </w:p>
    <w:p w14:paraId="04A383EE" w14:textId="2DECA729" w:rsidR="00F16510" w:rsidRDefault="00F16510">
      <w:pPr>
        <w:spacing w:after="205"/>
        <w:ind w:left="-29" w:right="-24"/>
      </w:pPr>
    </w:p>
    <w:p w14:paraId="1D73B5CC" w14:textId="77777777" w:rsidR="00A920D4" w:rsidRDefault="00A920D4">
      <w:pPr>
        <w:spacing w:after="205"/>
        <w:ind w:left="-29" w:right="-24"/>
      </w:pPr>
    </w:p>
    <w:p w14:paraId="6E9172EE" w14:textId="77777777" w:rsidR="00A920D4" w:rsidRDefault="00A920D4">
      <w:pPr>
        <w:spacing w:after="205"/>
        <w:ind w:left="-29" w:right="-24"/>
      </w:pPr>
    </w:p>
    <w:p w14:paraId="70507ED6" w14:textId="77777777" w:rsidR="00A920D4" w:rsidRDefault="00A920D4">
      <w:pPr>
        <w:spacing w:after="205"/>
        <w:ind w:left="-29" w:right="-24"/>
      </w:pPr>
    </w:p>
    <w:p w14:paraId="465B3299" w14:textId="77777777" w:rsidR="00A920D4" w:rsidRDefault="00A920D4">
      <w:pPr>
        <w:spacing w:after="205"/>
        <w:ind w:left="-29" w:right="-24"/>
      </w:pPr>
    </w:p>
    <w:p w14:paraId="278C1E00" w14:textId="77777777" w:rsidR="00A920D4" w:rsidRDefault="00A920D4">
      <w:pPr>
        <w:spacing w:after="205"/>
        <w:ind w:left="-29" w:right="-24"/>
      </w:pPr>
    </w:p>
    <w:p w14:paraId="36ECDBA7" w14:textId="77777777" w:rsidR="00A920D4" w:rsidRDefault="00A920D4">
      <w:pPr>
        <w:spacing w:after="205"/>
        <w:ind w:left="-29" w:right="-24"/>
      </w:pPr>
    </w:p>
    <w:p w14:paraId="7600EB7A" w14:textId="77777777" w:rsidR="00A920D4" w:rsidRDefault="00A920D4">
      <w:pPr>
        <w:spacing w:after="205"/>
        <w:ind w:left="-29" w:right="-24"/>
      </w:pPr>
    </w:p>
    <w:p w14:paraId="0E71ADDC" w14:textId="77777777" w:rsidR="00A920D4" w:rsidRDefault="00A920D4">
      <w:pPr>
        <w:spacing w:after="205"/>
        <w:ind w:left="-29" w:right="-24"/>
      </w:pPr>
    </w:p>
    <w:p w14:paraId="17FB1B25" w14:textId="77777777" w:rsidR="00A920D4" w:rsidRDefault="00A920D4">
      <w:pPr>
        <w:spacing w:after="205"/>
        <w:ind w:left="-29" w:right="-24"/>
      </w:pPr>
    </w:p>
    <w:p w14:paraId="10090760" w14:textId="77777777" w:rsidR="00F16510" w:rsidRDefault="00000000">
      <w:pPr>
        <w:pStyle w:val="Ttulo1"/>
        <w:ind w:left="-5"/>
      </w:pPr>
      <w:r>
        <w:lastRenderedPageBreak/>
        <w:t xml:space="preserve">Questão 10 – Integração com API </w:t>
      </w:r>
    </w:p>
    <w:p w14:paraId="48AAF5F8" w14:textId="77777777" w:rsidR="00A920D4" w:rsidRDefault="00000000" w:rsidP="00A920D4">
      <w:pPr>
        <w:spacing w:line="258" w:lineRule="auto"/>
        <w:ind w:left="-5" w:hanging="10"/>
        <w:jc w:val="both"/>
      </w:pPr>
      <w:r>
        <w:t xml:space="preserve">Crie uma rota em Node.js/Express que exiba todos os produtos com apenas nome e preço, limitando a 5 resultados. </w:t>
      </w:r>
    </w:p>
    <w:p w14:paraId="7C44545F" w14:textId="2535C06B" w:rsidR="00F16510" w:rsidRDefault="00000000" w:rsidP="00A920D4">
      <w:pPr>
        <w:spacing w:line="258" w:lineRule="auto"/>
        <w:ind w:left="-5" w:hanging="10"/>
        <w:jc w:val="both"/>
      </w:pPr>
      <w:r>
        <w:t xml:space="preserve"> </w:t>
      </w:r>
      <w:r w:rsidR="00F67FC8">
        <w:rPr>
          <w:noProof/>
        </w:rPr>
        <w:drawing>
          <wp:inline distT="0" distB="0" distL="0" distR="0" wp14:anchorId="1A23A0C4" wp14:editId="5BD66B92">
            <wp:extent cx="6367349" cy="3581400"/>
            <wp:effectExtent l="0" t="0" r="0" b="0"/>
            <wp:docPr id="847438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38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9076" cy="35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51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788" w:right="1695" w:bottom="1769" w:left="1702" w:header="708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CC416" w14:textId="77777777" w:rsidR="003D06F1" w:rsidRDefault="003D06F1">
      <w:pPr>
        <w:spacing w:after="0" w:line="240" w:lineRule="auto"/>
      </w:pPr>
      <w:r>
        <w:separator/>
      </w:r>
    </w:p>
  </w:endnote>
  <w:endnote w:type="continuationSeparator" w:id="0">
    <w:p w14:paraId="54BF578A" w14:textId="77777777" w:rsidR="003D06F1" w:rsidRDefault="003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686F" w14:textId="77777777" w:rsidR="00F16510" w:rsidRDefault="00000000">
    <w:pPr>
      <w:spacing w:after="0"/>
      <w:ind w:right="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CA173C9" wp14:editId="28E3A8B5">
              <wp:simplePos x="0" y="0"/>
              <wp:positionH relativeFrom="page">
                <wp:posOffset>1062533</wp:posOffset>
              </wp:positionH>
              <wp:positionV relativeFrom="page">
                <wp:posOffset>9884359</wp:posOffset>
              </wp:positionV>
              <wp:extent cx="5436997" cy="6096"/>
              <wp:effectExtent l="0" t="0" r="0" b="0"/>
              <wp:wrapSquare wrapText="bothSides"/>
              <wp:docPr id="5302" name="Group 5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6096"/>
                        <a:chOff x="0" y="0"/>
                        <a:chExt cx="5436997" cy="6096"/>
                      </a:xfrm>
                    </wpg:grpSpPr>
                    <wps:wsp>
                      <wps:cNvPr id="5553" name="Shape 5553"/>
                      <wps:cNvSpPr/>
                      <wps:spPr>
                        <a:xfrm>
                          <a:off x="0" y="0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02" style="width:428.11pt;height:0.47998pt;position:absolute;mso-position-horizontal-relative:page;mso-position-horizontal:absolute;margin-left:83.664pt;mso-position-vertical-relative:page;margin-top:778.296pt;" coordsize="54369,60">
              <v:shape id="Shape 5554" style="position:absolute;width:54369;height:91;left:0;top:0;" coordsize="5436997,9144" path="m0,0l5436997,0l543699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de </w:t>
    </w:r>
    <w:fldSimple w:instr=" NUMPAGES   \* MERGEFORMAT ">
      <w:r>
        <w:rPr>
          <w:b/>
        </w:rPr>
        <w:t>3</w:t>
      </w:r>
    </w:fldSimple>
    <w:r>
      <w:t xml:space="preserve"> </w:t>
    </w:r>
  </w:p>
  <w:p w14:paraId="606521C5" w14:textId="77777777" w:rsidR="00F16510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3809" w14:textId="77777777" w:rsidR="00F16510" w:rsidRDefault="00000000">
    <w:pPr>
      <w:spacing w:after="0"/>
      <w:ind w:right="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0CBF48E" wp14:editId="6B71CC64">
              <wp:simplePos x="0" y="0"/>
              <wp:positionH relativeFrom="page">
                <wp:posOffset>1062533</wp:posOffset>
              </wp:positionH>
              <wp:positionV relativeFrom="page">
                <wp:posOffset>9884359</wp:posOffset>
              </wp:positionV>
              <wp:extent cx="5436997" cy="6096"/>
              <wp:effectExtent l="0" t="0" r="0" b="0"/>
              <wp:wrapSquare wrapText="bothSides"/>
              <wp:docPr id="5259" name="Group 5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6096"/>
                        <a:chOff x="0" y="0"/>
                        <a:chExt cx="5436997" cy="6096"/>
                      </a:xfrm>
                    </wpg:grpSpPr>
                    <wps:wsp>
                      <wps:cNvPr id="5551" name="Shape 5551"/>
                      <wps:cNvSpPr/>
                      <wps:spPr>
                        <a:xfrm>
                          <a:off x="0" y="0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59" style="width:428.11pt;height:0.47998pt;position:absolute;mso-position-horizontal-relative:page;mso-position-horizontal:absolute;margin-left:83.664pt;mso-position-vertical-relative:page;margin-top:778.296pt;" coordsize="54369,60">
              <v:shape id="Shape 5552" style="position:absolute;width:54369;height:91;left:0;top:0;" coordsize="5436997,9144" path="m0,0l5436997,0l543699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de </w:t>
    </w:r>
    <w:fldSimple w:instr=" NUMPAGES   \* MERGEFORMAT ">
      <w:r>
        <w:rPr>
          <w:b/>
        </w:rPr>
        <w:t>3</w:t>
      </w:r>
    </w:fldSimple>
    <w:r>
      <w:t xml:space="preserve"> </w:t>
    </w:r>
  </w:p>
  <w:p w14:paraId="1232935B" w14:textId="77777777" w:rsidR="00F16510" w:rsidRDefault="00000000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EEF8" w14:textId="77777777" w:rsidR="00F16510" w:rsidRDefault="00000000">
    <w:pPr>
      <w:spacing w:after="0"/>
      <w:ind w:right="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364175" wp14:editId="1179FEE6">
              <wp:simplePos x="0" y="0"/>
              <wp:positionH relativeFrom="page">
                <wp:posOffset>1062533</wp:posOffset>
              </wp:positionH>
              <wp:positionV relativeFrom="page">
                <wp:posOffset>9884359</wp:posOffset>
              </wp:positionV>
              <wp:extent cx="5436997" cy="6096"/>
              <wp:effectExtent l="0" t="0" r="0" b="0"/>
              <wp:wrapSquare wrapText="bothSides"/>
              <wp:docPr id="5216" name="Group 5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36997" cy="6096"/>
                        <a:chOff x="0" y="0"/>
                        <a:chExt cx="5436997" cy="6096"/>
                      </a:xfrm>
                    </wpg:grpSpPr>
                    <wps:wsp>
                      <wps:cNvPr id="5549" name="Shape 5549"/>
                      <wps:cNvSpPr/>
                      <wps:spPr>
                        <a:xfrm>
                          <a:off x="0" y="0"/>
                          <a:ext cx="543699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36997" h="9144">
                              <a:moveTo>
                                <a:pt x="0" y="0"/>
                              </a:moveTo>
                              <a:lnTo>
                                <a:pt x="5436997" y="0"/>
                              </a:lnTo>
                              <a:lnTo>
                                <a:pt x="543699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16" style="width:428.11pt;height:0.47998pt;position:absolute;mso-position-horizontal-relative:page;mso-position-horizontal:absolute;margin-left:83.664pt;mso-position-vertical-relative:page;margin-top:778.296pt;" coordsize="54369,60">
              <v:shape id="Shape 5550" style="position:absolute;width:54369;height:91;left:0;top:0;" coordsize="5436997,9144" path="m0,0l5436997,0l5436997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de </w:t>
    </w:r>
    <w:fldSimple w:instr=" NUMPAGES   \* MERGEFORMAT ">
      <w:r>
        <w:rPr>
          <w:b/>
        </w:rPr>
        <w:t>3</w:t>
      </w:r>
    </w:fldSimple>
    <w:r>
      <w:t xml:space="preserve"> </w:t>
    </w:r>
  </w:p>
  <w:p w14:paraId="3BBF883F" w14:textId="77777777" w:rsidR="00F16510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8EEF6" w14:textId="77777777" w:rsidR="003D06F1" w:rsidRDefault="003D06F1">
      <w:pPr>
        <w:spacing w:after="0" w:line="240" w:lineRule="auto"/>
      </w:pPr>
      <w:r>
        <w:separator/>
      </w:r>
    </w:p>
  </w:footnote>
  <w:footnote w:type="continuationSeparator" w:id="0">
    <w:p w14:paraId="7A8DD653" w14:textId="77777777" w:rsidR="003D06F1" w:rsidRDefault="003D0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2DEE" w14:textId="77777777" w:rsidR="00F16510" w:rsidRDefault="00000000">
    <w:pPr>
      <w:spacing w:after="179"/>
      <w:ind w:right="113"/>
      <w:jc w:val="right"/>
    </w:pPr>
    <w:r>
      <w:rPr>
        <w:rFonts w:ascii="Arial" w:eastAsia="Arial" w:hAnsi="Arial" w:cs="Arial"/>
      </w:rPr>
      <w:t xml:space="preserve">Banco de Dados Não Relacional – </w:t>
    </w:r>
    <w:r>
      <w:rPr>
        <w:rFonts w:ascii="Arial" w:eastAsia="Arial" w:hAnsi="Arial" w:cs="Arial"/>
        <w:i/>
      </w:rPr>
      <w:t>Prof.ª Lucineide</w:t>
    </w:r>
    <w:r>
      <w:rPr>
        <w:rFonts w:ascii="Arial" w:eastAsia="Arial" w:hAnsi="Arial" w:cs="Arial"/>
      </w:rPr>
      <w:t xml:space="preserve"> </w:t>
    </w:r>
  </w:p>
  <w:p w14:paraId="4CCFE71D" w14:textId="77777777" w:rsidR="00F16510" w:rsidRDefault="00000000">
    <w:pPr>
      <w:tabs>
        <w:tab w:val="center" w:pos="1404"/>
        <w:tab w:val="right" w:pos="8509"/>
      </w:tabs>
      <w:spacing w:after="4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EA6FFC8" wp14:editId="07AF53B5">
              <wp:simplePos x="0" y="0"/>
              <wp:positionH relativeFrom="page">
                <wp:posOffset>1071677</wp:posOffset>
              </wp:positionH>
              <wp:positionV relativeFrom="page">
                <wp:posOffset>449578</wp:posOffset>
              </wp:positionV>
              <wp:extent cx="5409515" cy="487681"/>
              <wp:effectExtent l="0" t="0" r="0" b="0"/>
              <wp:wrapNone/>
              <wp:docPr id="5283" name="Group 5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9515" cy="487681"/>
                        <a:chOff x="0" y="0"/>
                        <a:chExt cx="5409515" cy="487681"/>
                      </a:xfrm>
                    </wpg:grpSpPr>
                    <wps:wsp>
                      <wps:cNvPr id="5543" name="Shape 5543"/>
                      <wps:cNvSpPr/>
                      <wps:spPr>
                        <a:xfrm>
                          <a:off x="0" y="481586"/>
                          <a:ext cx="9692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264" h="9144">
                              <a:moveTo>
                                <a:pt x="0" y="0"/>
                              </a:moveTo>
                              <a:lnTo>
                                <a:pt x="969264" y="0"/>
                              </a:lnTo>
                              <a:lnTo>
                                <a:pt x="9692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44" name="Shape 5544"/>
                      <wps:cNvSpPr/>
                      <wps:spPr>
                        <a:xfrm>
                          <a:off x="960069" y="48158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45" name="Shape 5545"/>
                      <wps:cNvSpPr/>
                      <wps:spPr>
                        <a:xfrm>
                          <a:off x="966165" y="481586"/>
                          <a:ext cx="44433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43349" h="9144">
                              <a:moveTo>
                                <a:pt x="0" y="0"/>
                              </a:moveTo>
                              <a:lnTo>
                                <a:pt x="4443349" y="0"/>
                              </a:lnTo>
                              <a:lnTo>
                                <a:pt x="44433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87" name="Picture 52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038" y="0"/>
                          <a:ext cx="816957" cy="3627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83" style="width:425.946pt;height:38.4001pt;position:absolute;z-index:-2147483636;mso-position-horizontal-relative:page;mso-position-horizontal:absolute;margin-left:84.384pt;mso-position-vertical-relative:page;margin-top:35.3999pt;" coordsize="54095,4876">
              <v:shape id="Shape 5546" style="position:absolute;width:9692;height:91;left:0;top:4815;" coordsize="969264,9144" path="m0,0l969264,0l969264,9144l0,9144l0,0">
                <v:stroke weight="0pt" endcap="flat" joinstyle="miter" miterlimit="10" on="false" color="#000000" opacity="0"/>
                <v:fill on="true" color="#000000"/>
              </v:shape>
              <v:shape id="Shape 5547" style="position:absolute;width:91;height:91;left:9600;top:48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48" style="position:absolute;width:44433;height:91;left:9661;top:4815;" coordsize="4443349,9144" path="m0,0l4443349,0l4443349,9144l0,9144l0,0">
                <v:stroke weight="0pt" endcap="flat" joinstyle="miter" miterlimit="10" on="false" color="#000000" opacity="0"/>
                <v:fill on="true" color="#000000"/>
              </v:shape>
              <v:shape id="Picture 5287" style="position:absolute;width:8169;height:3627;left:770;top:0;" filled="f">
                <v:imagedata r:id="rId7"/>
              </v:shape>
            </v:group>
          </w:pict>
        </mc:Fallback>
      </mc:AlternateContent>
    </w:r>
    <w:r>
      <w:tab/>
    </w:r>
    <w:r>
      <w:rPr>
        <w:sz w:val="28"/>
      </w:rPr>
      <w:t xml:space="preserve"> </w:t>
    </w:r>
    <w:r>
      <w:rPr>
        <w:sz w:val="28"/>
      </w:rPr>
      <w:tab/>
    </w:r>
    <w:r>
      <w:rPr>
        <w:rFonts w:ascii="Arial" w:eastAsia="Arial" w:hAnsi="Arial" w:cs="Arial"/>
      </w:rPr>
      <w:t xml:space="preserve">Atividade - Banco de Dados Não Relacional </w:t>
    </w:r>
  </w:p>
  <w:p w14:paraId="5EE233B4" w14:textId="77777777" w:rsidR="00F16510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C0AA" w14:textId="77777777" w:rsidR="00F16510" w:rsidRDefault="00000000">
    <w:pPr>
      <w:spacing w:after="179"/>
      <w:ind w:right="113"/>
      <w:jc w:val="right"/>
    </w:pPr>
    <w:r>
      <w:rPr>
        <w:rFonts w:ascii="Arial" w:eastAsia="Arial" w:hAnsi="Arial" w:cs="Arial"/>
      </w:rPr>
      <w:t xml:space="preserve">Banco de Dados Não Relacional – </w:t>
    </w:r>
    <w:r>
      <w:rPr>
        <w:rFonts w:ascii="Arial" w:eastAsia="Arial" w:hAnsi="Arial" w:cs="Arial"/>
        <w:i/>
      </w:rPr>
      <w:t>Prof.ª Lucineide</w:t>
    </w:r>
    <w:r>
      <w:rPr>
        <w:rFonts w:ascii="Arial" w:eastAsia="Arial" w:hAnsi="Arial" w:cs="Arial"/>
      </w:rPr>
      <w:t xml:space="preserve"> </w:t>
    </w:r>
  </w:p>
  <w:p w14:paraId="64802AE6" w14:textId="77777777" w:rsidR="00F16510" w:rsidRDefault="00000000">
    <w:pPr>
      <w:tabs>
        <w:tab w:val="center" w:pos="1404"/>
        <w:tab w:val="right" w:pos="8509"/>
      </w:tabs>
      <w:spacing w:after="4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C2AF522" wp14:editId="470B03E6">
              <wp:simplePos x="0" y="0"/>
              <wp:positionH relativeFrom="page">
                <wp:posOffset>1071677</wp:posOffset>
              </wp:positionH>
              <wp:positionV relativeFrom="page">
                <wp:posOffset>449578</wp:posOffset>
              </wp:positionV>
              <wp:extent cx="5409515" cy="487681"/>
              <wp:effectExtent l="0" t="0" r="0" b="0"/>
              <wp:wrapNone/>
              <wp:docPr id="5240" name="Group 5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9515" cy="487681"/>
                        <a:chOff x="0" y="0"/>
                        <a:chExt cx="5409515" cy="487681"/>
                      </a:xfrm>
                    </wpg:grpSpPr>
                    <wps:wsp>
                      <wps:cNvPr id="5537" name="Shape 5537"/>
                      <wps:cNvSpPr/>
                      <wps:spPr>
                        <a:xfrm>
                          <a:off x="0" y="481586"/>
                          <a:ext cx="9692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264" h="9144">
                              <a:moveTo>
                                <a:pt x="0" y="0"/>
                              </a:moveTo>
                              <a:lnTo>
                                <a:pt x="969264" y="0"/>
                              </a:lnTo>
                              <a:lnTo>
                                <a:pt x="9692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8" name="Shape 5538"/>
                      <wps:cNvSpPr/>
                      <wps:spPr>
                        <a:xfrm>
                          <a:off x="960069" y="48158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9" name="Shape 5539"/>
                      <wps:cNvSpPr/>
                      <wps:spPr>
                        <a:xfrm>
                          <a:off x="966165" y="481586"/>
                          <a:ext cx="44433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43349" h="9144">
                              <a:moveTo>
                                <a:pt x="0" y="0"/>
                              </a:moveTo>
                              <a:lnTo>
                                <a:pt x="4443349" y="0"/>
                              </a:lnTo>
                              <a:lnTo>
                                <a:pt x="44433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44" name="Picture 52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038" y="0"/>
                          <a:ext cx="816957" cy="3627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0" style="width:425.946pt;height:38.4001pt;position:absolute;z-index:-2147483636;mso-position-horizontal-relative:page;mso-position-horizontal:absolute;margin-left:84.384pt;mso-position-vertical-relative:page;margin-top:35.3999pt;" coordsize="54095,4876">
              <v:shape id="Shape 5540" style="position:absolute;width:9692;height:91;left:0;top:4815;" coordsize="969264,9144" path="m0,0l969264,0l969264,9144l0,9144l0,0">
                <v:stroke weight="0pt" endcap="flat" joinstyle="miter" miterlimit="10" on="false" color="#000000" opacity="0"/>
                <v:fill on="true" color="#000000"/>
              </v:shape>
              <v:shape id="Shape 5541" style="position:absolute;width:91;height:91;left:9600;top:48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42" style="position:absolute;width:44433;height:91;left:9661;top:4815;" coordsize="4443349,9144" path="m0,0l4443349,0l4443349,9144l0,9144l0,0">
                <v:stroke weight="0pt" endcap="flat" joinstyle="miter" miterlimit="10" on="false" color="#000000" opacity="0"/>
                <v:fill on="true" color="#000000"/>
              </v:shape>
              <v:shape id="Picture 5244" style="position:absolute;width:8169;height:3627;left:770;top:0;" filled="f">
                <v:imagedata r:id="rId7"/>
              </v:shape>
            </v:group>
          </w:pict>
        </mc:Fallback>
      </mc:AlternateContent>
    </w:r>
    <w:r>
      <w:tab/>
    </w:r>
    <w:r>
      <w:rPr>
        <w:sz w:val="28"/>
      </w:rPr>
      <w:t xml:space="preserve"> </w:t>
    </w:r>
    <w:r>
      <w:rPr>
        <w:sz w:val="28"/>
      </w:rPr>
      <w:tab/>
    </w:r>
    <w:r>
      <w:rPr>
        <w:rFonts w:ascii="Arial" w:eastAsia="Arial" w:hAnsi="Arial" w:cs="Arial"/>
      </w:rPr>
      <w:t xml:space="preserve">Atividade - Banco de Dados Não Relacional </w:t>
    </w:r>
  </w:p>
  <w:p w14:paraId="23FA9E2F" w14:textId="77777777" w:rsidR="00F16510" w:rsidRDefault="00000000">
    <w:pPr>
      <w:spacing w:after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F1D5" w14:textId="77777777" w:rsidR="00F16510" w:rsidRDefault="00000000">
    <w:pPr>
      <w:spacing w:after="179"/>
      <w:ind w:right="113"/>
      <w:jc w:val="right"/>
    </w:pPr>
    <w:r>
      <w:rPr>
        <w:rFonts w:ascii="Arial" w:eastAsia="Arial" w:hAnsi="Arial" w:cs="Arial"/>
      </w:rPr>
      <w:t xml:space="preserve">Banco de Dados Não Relacional – </w:t>
    </w:r>
    <w:r>
      <w:rPr>
        <w:rFonts w:ascii="Arial" w:eastAsia="Arial" w:hAnsi="Arial" w:cs="Arial"/>
        <w:i/>
      </w:rPr>
      <w:t>Prof.ª Lucineide</w:t>
    </w:r>
    <w:r>
      <w:rPr>
        <w:rFonts w:ascii="Arial" w:eastAsia="Arial" w:hAnsi="Arial" w:cs="Arial"/>
      </w:rPr>
      <w:t xml:space="preserve"> </w:t>
    </w:r>
  </w:p>
  <w:p w14:paraId="10B64974" w14:textId="77777777" w:rsidR="00F16510" w:rsidRDefault="00000000">
    <w:pPr>
      <w:tabs>
        <w:tab w:val="center" w:pos="1404"/>
        <w:tab w:val="right" w:pos="8509"/>
      </w:tabs>
      <w:spacing w:after="4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7BB0C3F" wp14:editId="2DD1805D">
              <wp:simplePos x="0" y="0"/>
              <wp:positionH relativeFrom="page">
                <wp:posOffset>1071677</wp:posOffset>
              </wp:positionH>
              <wp:positionV relativeFrom="page">
                <wp:posOffset>449578</wp:posOffset>
              </wp:positionV>
              <wp:extent cx="5409515" cy="487681"/>
              <wp:effectExtent l="0" t="0" r="0" b="0"/>
              <wp:wrapNone/>
              <wp:docPr id="5197" name="Group 5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9515" cy="487681"/>
                        <a:chOff x="0" y="0"/>
                        <a:chExt cx="5409515" cy="487681"/>
                      </a:xfrm>
                    </wpg:grpSpPr>
                    <wps:wsp>
                      <wps:cNvPr id="5531" name="Shape 5531"/>
                      <wps:cNvSpPr/>
                      <wps:spPr>
                        <a:xfrm>
                          <a:off x="0" y="481586"/>
                          <a:ext cx="9692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264" h="9144">
                              <a:moveTo>
                                <a:pt x="0" y="0"/>
                              </a:moveTo>
                              <a:lnTo>
                                <a:pt x="969264" y="0"/>
                              </a:lnTo>
                              <a:lnTo>
                                <a:pt x="9692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2" name="Shape 5532"/>
                      <wps:cNvSpPr/>
                      <wps:spPr>
                        <a:xfrm>
                          <a:off x="960069" y="48158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33" name="Shape 5533"/>
                      <wps:cNvSpPr/>
                      <wps:spPr>
                        <a:xfrm>
                          <a:off x="966165" y="481586"/>
                          <a:ext cx="44433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43349" h="9144">
                              <a:moveTo>
                                <a:pt x="0" y="0"/>
                              </a:moveTo>
                              <a:lnTo>
                                <a:pt x="4443349" y="0"/>
                              </a:lnTo>
                              <a:lnTo>
                                <a:pt x="44433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201" name="Picture 52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038" y="0"/>
                          <a:ext cx="816957" cy="3627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7" style="width:425.946pt;height:38.4001pt;position:absolute;z-index:-2147483636;mso-position-horizontal-relative:page;mso-position-horizontal:absolute;margin-left:84.384pt;mso-position-vertical-relative:page;margin-top:35.3999pt;" coordsize="54095,4876">
              <v:shape id="Shape 5534" style="position:absolute;width:9692;height:91;left:0;top:4815;" coordsize="969264,9144" path="m0,0l969264,0l969264,9144l0,9144l0,0">
                <v:stroke weight="0pt" endcap="flat" joinstyle="miter" miterlimit="10" on="false" color="#000000" opacity="0"/>
                <v:fill on="true" color="#000000"/>
              </v:shape>
              <v:shape id="Shape 5535" style="position:absolute;width:91;height:91;left:9600;top:481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536" style="position:absolute;width:44433;height:91;left:9661;top:4815;" coordsize="4443349,9144" path="m0,0l4443349,0l4443349,9144l0,9144l0,0">
                <v:stroke weight="0pt" endcap="flat" joinstyle="miter" miterlimit="10" on="false" color="#000000" opacity="0"/>
                <v:fill on="true" color="#000000"/>
              </v:shape>
              <v:shape id="Picture 5201" style="position:absolute;width:8169;height:3627;left:770;top:0;" filled="f">
                <v:imagedata r:id="rId7"/>
              </v:shape>
            </v:group>
          </w:pict>
        </mc:Fallback>
      </mc:AlternateContent>
    </w:r>
    <w:r>
      <w:tab/>
    </w:r>
    <w:r>
      <w:rPr>
        <w:sz w:val="28"/>
      </w:rPr>
      <w:t xml:space="preserve"> </w:t>
    </w:r>
    <w:r>
      <w:rPr>
        <w:sz w:val="28"/>
      </w:rPr>
      <w:tab/>
    </w:r>
    <w:r>
      <w:rPr>
        <w:rFonts w:ascii="Arial" w:eastAsia="Arial" w:hAnsi="Arial" w:cs="Arial"/>
      </w:rPr>
      <w:t xml:space="preserve">Atividade - Banco de Dados Não Relacional </w:t>
    </w:r>
  </w:p>
  <w:p w14:paraId="3C2CAF26" w14:textId="77777777" w:rsidR="00F16510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10C"/>
    <w:multiLevelType w:val="hybridMultilevel"/>
    <w:tmpl w:val="94D2A8DA"/>
    <w:lvl w:ilvl="0" w:tplc="3C4EFB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EEBB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20DA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9E0D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5E0F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3444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3E35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C20C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F6B3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BC3542"/>
    <w:multiLevelType w:val="hybridMultilevel"/>
    <w:tmpl w:val="8E68D3B6"/>
    <w:lvl w:ilvl="0" w:tplc="71C2965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426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4EC1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BE9B8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16F5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B63CB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BA4D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FE04B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B27AD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4286362">
    <w:abstractNumId w:val="1"/>
  </w:num>
  <w:num w:numId="2" w16cid:durableId="157647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510"/>
    <w:rsid w:val="003D06F1"/>
    <w:rsid w:val="00435850"/>
    <w:rsid w:val="0069635D"/>
    <w:rsid w:val="00A920D4"/>
    <w:rsid w:val="00F16510"/>
    <w:rsid w:val="00F6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385A0"/>
  <w15:docId w15:val="{4237AA51-DA9C-4BBB-8081-2BBBBC34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1.jp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0.jp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294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cp:lastModifiedBy>Gabriel Woods</cp:lastModifiedBy>
  <cp:revision>3</cp:revision>
  <cp:lastPrinted>2025-11-03T22:37:00Z</cp:lastPrinted>
  <dcterms:created xsi:type="dcterms:W3CDTF">2025-11-03T22:36:00Z</dcterms:created>
  <dcterms:modified xsi:type="dcterms:W3CDTF">2025-11-03T22:37:00Z</dcterms:modified>
</cp:coreProperties>
</file>