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5B369" w14:textId="77777777" w:rsidR="004679B3" w:rsidRDefault="004679B3">
      <w:r>
        <w:rPr>
          <w:noProof/>
        </w:rPr>
        <w:drawing>
          <wp:inline distT="0" distB="0" distL="0" distR="0" wp14:anchorId="322D32BB" wp14:editId="0AFFEEF4">
            <wp:extent cx="4461756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50" cy="20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B5EF" w14:textId="77777777" w:rsidR="004679B3" w:rsidRDefault="004679B3">
      <w:r>
        <w:rPr>
          <w:noProof/>
        </w:rPr>
        <w:drawing>
          <wp:inline distT="0" distB="0" distL="0" distR="0" wp14:anchorId="177EB0E7" wp14:editId="7255527A">
            <wp:extent cx="3360317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98" cy="20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7627" w14:textId="77777777" w:rsidR="00E67AB9" w:rsidRDefault="00E67AB9">
      <w:r>
        <w:rPr>
          <w:noProof/>
        </w:rPr>
        <w:drawing>
          <wp:inline distT="0" distB="0" distL="0" distR="0" wp14:anchorId="4E49F3E0" wp14:editId="061DC566">
            <wp:extent cx="2376189" cy="1447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28" cy="145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A988C" wp14:editId="602AF911">
            <wp:extent cx="5943600" cy="2121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9853" w14:textId="77777777" w:rsidR="00E67AB9" w:rsidRDefault="00E67AB9">
      <w:r>
        <w:rPr>
          <w:noProof/>
        </w:rPr>
        <w:lastRenderedPageBreak/>
        <w:drawing>
          <wp:inline distT="0" distB="0" distL="0" distR="0" wp14:anchorId="6BA1E295" wp14:editId="3C7E4D10">
            <wp:extent cx="2618509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66" cy="16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F3E0C" wp14:editId="64DC2707">
            <wp:extent cx="2527603" cy="1504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83" cy="15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800C" w14:textId="77777777" w:rsidR="00E67AB9" w:rsidRDefault="00E67AB9">
      <w:r>
        <w:rPr>
          <w:noProof/>
        </w:rPr>
        <w:drawing>
          <wp:inline distT="0" distB="0" distL="0" distR="0" wp14:anchorId="6CD21B1F" wp14:editId="53675D76">
            <wp:extent cx="558165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024F" w14:textId="77777777" w:rsidR="00E67AB9" w:rsidRDefault="00E67AB9">
      <w:r>
        <w:rPr>
          <w:noProof/>
        </w:rPr>
        <w:drawing>
          <wp:inline distT="0" distB="0" distL="0" distR="0" wp14:anchorId="3F79529B" wp14:editId="2C62DCE0">
            <wp:extent cx="2589535" cy="1600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56" cy="16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04BAC" wp14:editId="5723FE91">
            <wp:extent cx="2928532" cy="17621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8" cy="176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6225" w14:textId="77777777" w:rsidR="00E67AB9" w:rsidRDefault="00E67AB9">
      <w:r>
        <w:rPr>
          <w:noProof/>
        </w:rPr>
        <w:lastRenderedPageBreak/>
        <w:drawing>
          <wp:inline distT="0" distB="0" distL="0" distR="0" wp14:anchorId="1AE9EEE6" wp14:editId="1B7EA873">
            <wp:extent cx="3905250" cy="287344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62" cy="288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1BC1" w14:textId="77777777" w:rsidR="00E67AB9" w:rsidRDefault="00E67AB9"/>
    <w:p w14:paraId="674A8DC2" w14:textId="77777777" w:rsidR="00E67AB9" w:rsidRDefault="00E67AB9">
      <w:r>
        <w:rPr>
          <w:noProof/>
        </w:rPr>
        <w:lastRenderedPageBreak/>
        <w:drawing>
          <wp:inline distT="0" distB="0" distL="0" distR="0" wp14:anchorId="651114C6" wp14:editId="5B56D754">
            <wp:extent cx="3232898" cy="191452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00" cy="191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FA4D5" wp14:editId="7AB347C2">
            <wp:extent cx="3622660" cy="2076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6" cy="20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4B7">
        <w:rPr>
          <w:noProof/>
        </w:rPr>
        <w:drawing>
          <wp:inline distT="0" distB="0" distL="0" distR="0" wp14:anchorId="4AD4C926" wp14:editId="60359164">
            <wp:extent cx="51435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7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9B3"/>
    <w:rsid w:val="004679B3"/>
    <w:rsid w:val="007014B7"/>
    <w:rsid w:val="00E6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C3F2"/>
  <w15:chartTrackingRefBased/>
  <w15:docId w15:val="{4237F110-1AD4-4D59-9FFE-75B9487F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79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9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6844A0D133D04DB1B6CEAB5AA1AFD8" ma:contentTypeVersion="6" ma:contentTypeDescription="Create a new document." ma:contentTypeScope="" ma:versionID="3113cf906586771c765707d1c17e7a5f">
  <xsd:schema xmlns:xsd="http://www.w3.org/2001/XMLSchema" xmlns:xs="http://www.w3.org/2001/XMLSchema" xmlns:p="http://schemas.microsoft.com/office/2006/metadata/properties" xmlns:ns3="f7cd2bf5-c613-4f7f-8cf8-56d3280ed175" targetNamespace="http://schemas.microsoft.com/office/2006/metadata/properties" ma:root="true" ma:fieldsID="2ab2e82a79d2a6fe6b33b9513afb6ae2" ns3:_="">
    <xsd:import namespace="f7cd2bf5-c613-4f7f-8cf8-56d3280ed1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bf5-c613-4f7f-8cf8-56d3280ed1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38A852-F45F-44CE-8F8F-5B28FA099B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cd2bf5-c613-4f7f-8cf8-56d3280ed1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90AD44-39AD-42D5-BCFA-54B3D62C4E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789167-304E-4FE2-976B-F5BB0B98BB62}">
  <ds:schemaRefs>
    <ds:schemaRef ds:uri="http://schemas.microsoft.com/office/2006/documentManagement/types"/>
    <ds:schemaRef ds:uri="http://schemas.microsoft.com/office/2006/metadata/properties"/>
    <ds:schemaRef ds:uri="f7cd2bf5-c613-4f7f-8cf8-56d3280ed175"/>
    <ds:schemaRef ds:uri="http://purl.org/dc/terms/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dials</dc:creator>
  <cp:keywords/>
  <dc:description/>
  <cp:lastModifiedBy>gabe dials</cp:lastModifiedBy>
  <cp:revision>1</cp:revision>
  <dcterms:created xsi:type="dcterms:W3CDTF">2019-10-07T00:37:00Z</dcterms:created>
  <dcterms:modified xsi:type="dcterms:W3CDTF">2019-10-07T01:08:00Z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0x0101001F6844A0D133D04DB1B6CEAB5AA1AFD8</vt:lpwstr>
  </property>
</Properties>
</file>