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Asamoah, Emmanuel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