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Azimipour, Alessio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