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Bhagwat, Arjun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