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Dapaah, Maxwell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