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Dauderman, Kirsten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