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Finelli, Annika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