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Gromada, Eliza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