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Hannan, Andrew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